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2DE61" w14:textId="5CE5858D" w:rsidR="00483270" w:rsidRDefault="005C1C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3317D" wp14:editId="35905D82">
                <wp:simplePos x="0" y="0"/>
                <wp:positionH relativeFrom="column">
                  <wp:posOffset>4099365</wp:posOffset>
                </wp:positionH>
                <wp:positionV relativeFrom="paragraph">
                  <wp:posOffset>2827606</wp:posOffset>
                </wp:positionV>
                <wp:extent cx="635" cy="983371"/>
                <wp:effectExtent l="12700" t="0" r="24765" b="20320"/>
                <wp:wrapNone/>
                <wp:docPr id="211768543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983371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14A1DF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2.8pt,222.65pt" to="322.85pt,30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" strokecolor="red" strokeweight="1.75pt">
                <v:stroke joinstyle="miter"/>
              </v:line>
            </w:pict>
          </mc:Fallback>
        </mc:AlternateContent>
      </w:r>
      <w:r w:rsidR="0014411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AFE455" wp14:editId="68A7D2E3">
                <wp:simplePos x="0" y="0"/>
                <wp:positionH relativeFrom="column">
                  <wp:posOffset>2174240</wp:posOffset>
                </wp:positionH>
                <wp:positionV relativeFrom="paragraph">
                  <wp:posOffset>3810244</wp:posOffset>
                </wp:positionV>
                <wp:extent cx="1924897" cy="423"/>
                <wp:effectExtent l="0" t="12700" r="18415" b="12700"/>
                <wp:wrapNone/>
                <wp:docPr id="16797021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24897" cy="423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72DEF2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2pt,300pt" to="322.75pt,30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" strokecolor="red" strokeweight="1.75pt">
                <v:stroke joinstyle="miter"/>
              </v:line>
            </w:pict>
          </mc:Fallback>
        </mc:AlternateContent>
      </w:r>
      <w:r w:rsidR="0014411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030AC7" wp14:editId="585CAEC9">
                <wp:simplePos x="0" y="0"/>
                <wp:positionH relativeFrom="column">
                  <wp:posOffset>2206413</wp:posOffset>
                </wp:positionH>
                <wp:positionV relativeFrom="paragraph">
                  <wp:posOffset>2823633</wp:posOffset>
                </wp:positionV>
                <wp:extent cx="1889760" cy="847"/>
                <wp:effectExtent l="0" t="12700" r="15240" b="24765"/>
                <wp:wrapNone/>
                <wp:docPr id="2976221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9760" cy="847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3205D3" id="Straight Connector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75pt,222.35pt" to="322.55pt,22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" strokecolor="red" strokeweight="1.75pt">
                <v:stroke joinstyle="miter"/>
              </v:line>
            </w:pict>
          </mc:Fallback>
        </mc:AlternateContent>
      </w:r>
      <w:r w:rsidR="008C31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28F27" wp14:editId="414A6042">
                <wp:simplePos x="0" y="0"/>
                <wp:positionH relativeFrom="column">
                  <wp:posOffset>5842861</wp:posOffset>
                </wp:positionH>
                <wp:positionV relativeFrom="paragraph">
                  <wp:posOffset>5331417</wp:posOffset>
                </wp:positionV>
                <wp:extent cx="3588026" cy="705678"/>
                <wp:effectExtent l="0" t="0" r="19050" b="18415"/>
                <wp:wrapNone/>
                <wp:docPr id="36613144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8026" cy="7056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>
                              <a:alpha val="61884"/>
                            </a:prstClr>
                          </a:solidFill>
                        </a:ln>
                      </wps:spPr>
                      <wps:txbx>
                        <w:txbxContent>
                          <w:p w14:paraId="0080CEFA" w14:textId="0E8BAC82" w:rsidR="008C317E" w:rsidRDefault="008C317E" w:rsidP="008C317E">
                            <w:r>
                              <w:t xml:space="preserve">Existing Front Elevation                     </w:t>
                            </w:r>
                          </w:p>
                          <w:p w14:paraId="68910B15" w14:textId="77777777" w:rsidR="008C317E" w:rsidRDefault="008C317E" w:rsidP="008C317E">
                            <w:r>
                              <w:t>135  York Way, NW7 9LG,   (Flat 4 Edged in Red)</w:t>
                            </w:r>
                          </w:p>
                          <w:p w14:paraId="1F6322A9" w14:textId="77777777" w:rsidR="008C317E" w:rsidRDefault="008C317E" w:rsidP="008C317E">
                            <w:r>
                              <w:t xml:space="preserve">                                                                SCALE:   1:100 @ A3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E28F2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60.05pt;margin-top:419.8pt;width:282.5pt;height: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" fillcolor="white [3201]" strokeweight=".5pt">
                <v:stroke opacity="40606f"/>
                <v:textbox>
                  <w:txbxContent>
                    <w:p w14:paraId="0080CEFA" w14:textId="0E8BAC82" w:rsidR="008C317E" w:rsidRDefault="008C317E" w:rsidP="008C317E">
                      <w:r>
                        <w:t xml:space="preserve">Existing </w:t>
                      </w:r>
                      <w:r>
                        <w:t>Front</w:t>
                      </w:r>
                      <w:r>
                        <w:t xml:space="preserve"> Elevation                     </w:t>
                      </w:r>
                    </w:p>
                    <w:p w14:paraId="68910B15" w14:textId="77777777" w:rsidR="008C317E" w:rsidRDefault="008C317E" w:rsidP="008C317E">
                      <w:r>
                        <w:t>135  York Way, NW7 9LG,   (Flat 4 Edged in Red)</w:t>
                      </w:r>
                    </w:p>
                    <w:p w14:paraId="1F6322A9" w14:textId="77777777" w:rsidR="008C317E" w:rsidRDefault="008C317E" w:rsidP="008C317E">
                      <w:r>
                        <w:t xml:space="preserve">                                                                SCALE:   1:100 @ A3</w:t>
                      </w:r>
                    </w:p>
                  </w:txbxContent>
                </v:textbox>
              </v:shape>
            </w:pict>
          </mc:Fallback>
        </mc:AlternateContent>
      </w:r>
      <w:r w:rsidR="009D2057" w:rsidRPr="009D2057">
        <w:rPr>
          <w:noProof/>
        </w:rPr>
        <w:drawing>
          <wp:anchor distT="0" distB="0" distL="114300" distR="114300" simplePos="0" relativeHeight="251658240" behindDoc="1" locked="0" layoutInCell="1" allowOverlap="1" wp14:anchorId="36E50A32" wp14:editId="6495AABC">
            <wp:simplePos x="0" y="0"/>
            <wp:positionH relativeFrom="column">
              <wp:posOffset>681355</wp:posOffset>
            </wp:positionH>
            <wp:positionV relativeFrom="paragraph">
              <wp:posOffset>61488</wp:posOffset>
            </wp:positionV>
            <wp:extent cx="6663676" cy="4949545"/>
            <wp:effectExtent l="0" t="0" r="4445" b="3810"/>
            <wp:wrapTight wrapText="bothSides">
              <wp:wrapPolygon edited="0">
                <wp:start x="0" y="0"/>
                <wp:lineTo x="0" y="21561"/>
                <wp:lineTo x="21573" y="21561"/>
                <wp:lineTo x="21573" y="0"/>
                <wp:lineTo x="0" y="0"/>
              </wp:wrapPolygon>
            </wp:wrapTight>
            <wp:docPr id="6" name="Picture 5" descr="A drawing of a building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4937770A-BFE1-01A7-B66D-4F10B2E443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drawing of a building&#10;&#10;Description automatically generated">
                      <a:extLst>
                        <a:ext uri="{FF2B5EF4-FFF2-40B4-BE49-F238E27FC236}">
                          <a16:creationId xmlns:a16="http://schemas.microsoft.com/office/drawing/2014/main" id="{4937770A-BFE1-01A7-B66D-4F10B2E443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95" t="8325" r="10646"/>
                    <a:stretch/>
                  </pic:blipFill>
                  <pic:spPr bwMode="auto">
                    <a:xfrm>
                      <a:off x="0" y="0"/>
                      <a:ext cx="6663676" cy="49495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3270" w:rsidSect="009D2057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57"/>
    <w:rsid w:val="00063379"/>
    <w:rsid w:val="00063DF8"/>
    <w:rsid w:val="000813CC"/>
    <w:rsid w:val="001159EB"/>
    <w:rsid w:val="00144117"/>
    <w:rsid w:val="00184B3A"/>
    <w:rsid w:val="001A2B2B"/>
    <w:rsid w:val="002B4C7E"/>
    <w:rsid w:val="002D2E77"/>
    <w:rsid w:val="00330313"/>
    <w:rsid w:val="003A16D2"/>
    <w:rsid w:val="003B6E64"/>
    <w:rsid w:val="003D028F"/>
    <w:rsid w:val="003D30BA"/>
    <w:rsid w:val="00483270"/>
    <w:rsid w:val="004C1C28"/>
    <w:rsid w:val="004F6BAF"/>
    <w:rsid w:val="005C1C2C"/>
    <w:rsid w:val="0063306D"/>
    <w:rsid w:val="00635D3C"/>
    <w:rsid w:val="0069199F"/>
    <w:rsid w:val="00692FCF"/>
    <w:rsid w:val="006C6407"/>
    <w:rsid w:val="006D3646"/>
    <w:rsid w:val="0079109B"/>
    <w:rsid w:val="007F4A7E"/>
    <w:rsid w:val="008C317E"/>
    <w:rsid w:val="009C30B6"/>
    <w:rsid w:val="009D2057"/>
    <w:rsid w:val="009D4B08"/>
    <w:rsid w:val="009E43FF"/>
    <w:rsid w:val="00B71CA7"/>
    <w:rsid w:val="00C17F91"/>
    <w:rsid w:val="00CA52DF"/>
    <w:rsid w:val="00D50D7C"/>
    <w:rsid w:val="00E75866"/>
    <w:rsid w:val="00ED6E1F"/>
    <w:rsid w:val="00FA3F0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676ED3"/>
  <w14:defaultImageDpi w14:val="32767"/>
  <w15:chartTrackingRefBased/>
  <w15:docId w15:val="{F568A936-F9E0-8A4A-A82F-1C19A85F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C317E"/>
  </w:style>
  <w:style w:type="paragraph" w:styleId="Heading1">
    <w:name w:val="heading 1"/>
    <w:basedOn w:val="Normal"/>
    <w:next w:val="Normal"/>
    <w:link w:val="Heading1Char"/>
    <w:uiPriority w:val="9"/>
    <w:qFormat/>
    <w:rsid w:val="009D20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2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20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20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20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20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20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20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20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20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20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20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20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20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20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20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20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20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20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2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20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20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20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20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20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20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20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20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20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bray</dc:creator>
  <cp:keywords/>
  <dc:description/>
  <cp:lastModifiedBy>arthur bray</cp:lastModifiedBy>
  <cp:revision>4</cp:revision>
  <dcterms:created xsi:type="dcterms:W3CDTF">2024-10-10T09:00:00Z</dcterms:created>
  <dcterms:modified xsi:type="dcterms:W3CDTF">2024-10-13T12:11:00Z</dcterms:modified>
</cp:coreProperties>
</file>