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59D34" w14:textId="77777777" w:rsidR="00B428F6" w:rsidRDefault="003D55A7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75C97EE" wp14:editId="79020B2B">
            <wp:simplePos x="0" y="0"/>
            <wp:positionH relativeFrom="column">
              <wp:posOffset>485775</wp:posOffset>
            </wp:positionH>
            <wp:positionV relativeFrom="paragraph">
              <wp:posOffset>-904875</wp:posOffset>
            </wp:positionV>
            <wp:extent cx="9006840" cy="6312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740" t="-16448" r="-740" b="16448"/>
                    <a:stretch/>
                  </pic:blipFill>
                  <pic:spPr bwMode="auto">
                    <a:xfrm>
                      <a:off x="0" y="0"/>
                      <a:ext cx="9013783" cy="631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28F6" w:rsidSect="003D55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5A7"/>
    <w:rsid w:val="003D55A7"/>
    <w:rsid w:val="004013FF"/>
    <w:rsid w:val="005668BF"/>
    <w:rsid w:val="00B4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F9111"/>
  <w15:chartTrackingRefBased/>
  <w15:docId w15:val="{590BCF5A-97AC-4236-8459-FE3567CC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ComputerOne</dc:creator>
  <cp:keywords/>
  <dc:description/>
  <cp:lastModifiedBy>Steve Owens</cp:lastModifiedBy>
  <cp:revision>3</cp:revision>
  <dcterms:created xsi:type="dcterms:W3CDTF">2016-11-11T11:58:00Z</dcterms:created>
  <dcterms:modified xsi:type="dcterms:W3CDTF">2024-08-27T13:21:00Z</dcterms:modified>
</cp:coreProperties>
</file>