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CFAD" w14:textId="77777777" w:rsidR="00E827DA" w:rsidRDefault="00E827DA"/>
    <w:p w14:paraId="64D81E6A" w14:textId="77777777" w:rsidR="00E827DA" w:rsidRDefault="00E827DA"/>
    <w:p w14:paraId="57EE8EFE" w14:textId="77777777" w:rsidR="00E827DA" w:rsidRDefault="00E827DA"/>
    <w:p w14:paraId="2791FD26" w14:textId="77777777" w:rsidR="00E827DA" w:rsidRDefault="00E827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</w:tblGrid>
      <w:tr w:rsidR="00E827DA" w14:paraId="24F45E7E" w14:textId="77777777" w:rsidTr="00E827DA">
        <w:tc>
          <w:tcPr>
            <w:tcW w:w="6232" w:type="dxa"/>
          </w:tcPr>
          <w:p w14:paraId="48FBE884" w14:textId="77777777" w:rsidR="00E827DA" w:rsidRDefault="00E827DA"/>
          <w:p w14:paraId="2F72919B" w14:textId="77777777" w:rsidR="00E827DA" w:rsidRDefault="00E827DA"/>
          <w:p w14:paraId="574935ED" w14:textId="77777777" w:rsidR="00E827DA" w:rsidRDefault="00E827DA"/>
          <w:p w14:paraId="4BD57035" w14:textId="77777777" w:rsidR="00E827DA" w:rsidRDefault="00E827DA"/>
          <w:p w14:paraId="39101658" w14:textId="77777777" w:rsidR="00E827DA" w:rsidRDefault="00E827DA"/>
          <w:p w14:paraId="68214A04" w14:textId="77777777" w:rsidR="00E827DA" w:rsidRDefault="00E827DA"/>
          <w:p w14:paraId="7E2A5DDE" w14:textId="019452B6" w:rsidR="00E827DA" w:rsidRDefault="0096056A">
            <w:r>
              <w:t xml:space="preserve">Rear garden                                                                  Bay tree   </w:t>
            </w:r>
            <w:r w:rsidR="00E827DA">
              <w:t xml:space="preserve"> x</w:t>
            </w:r>
          </w:p>
          <w:p w14:paraId="206D8783" w14:textId="77777777" w:rsidR="00E827DA" w:rsidRDefault="00E827DA"/>
        </w:tc>
      </w:tr>
    </w:tbl>
    <w:p w14:paraId="636A54FA" w14:textId="77777777" w:rsidR="00BA3964" w:rsidRDefault="00BA3964"/>
    <w:p w14:paraId="365101B5" w14:textId="10A81957" w:rsidR="0096056A" w:rsidRDefault="0096056A" w:rsidP="0096056A">
      <w:r>
        <w:t xml:space="preserve">                        </w:t>
      </w:r>
      <w:r w:rsidRPr="0096056A">
        <w:t>5 Belsize Square, London NW3 4HT</w:t>
      </w:r>
    </w:p>
    <w:p w14:paraId="0EA4BC8A" w14:textId="7D1053FB" w:rsidR="00E827DA" w:rsidRDefault="00E827DA"/>
    <w:sectPr w:rsidR="00E827DA" w:rsidSect="00772EC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DA"/>
    <w:rsid w:val="00042362"/>
    <w:rsid w:val="00096F2D"/>
    <w:rsid w:val="000A3FC8"/>
    <w:rsid w:val="000F397C"/>
    <w:rsid w:val="00105169"/>
    <w:rsid w:val="002F3EC9"/>
    <w:rsid w:val="00346216"/>
    <w:rsid w:val="004C3772"/>
    <w:rsid w:val="0066023B"/>
    <w:rsid w:val="00772EC8"/>
    <w:rsid w:val="0096056A"/>
    <w:rsid w:val="00BA3964"/>
    <w:rsid w:val="00E017AC"/>
    <w:rsid w:val="00E8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4E540"/>
  <w14:defaultImageDpi w14:val="32767"/>
  <w15:chartTrackingRefBased/>
  <w15:docId w15:val="{0F05F871-6579-504E-B44A-7CCA5137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7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7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7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7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7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7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7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7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Carew</dc:creator>
  <cp:keywords/>
  <dc:description/>
  <cp:lastModifiedBy>Noreen Carew</cp:lastModifiedBy>
  <cp:revision>2</cp:revision>
  <dcterms:created xsi:type="dcterms:W3CDTF">2024-08-03T07:00:00Z</dcterms:created>
  <dcterms:modified xsi:type="dcterms:W3CDTF">2024-08-03T08:00:00Z</dcterms:modified>
</cp:coreProperties>
</file>