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C451E" w14:textId="1C0BD0F2" w:rsidR="001F0BB3" w:rsidRPr="001F0BB3" w:rsidRDefault="00B57FB4" w:rsidP="00B57FB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B4E384" wp14:editId="753E0A73">
                <wp:simplePos x="0" y="0"/>
                <wp:positionH relativeFrom="column">
                  <wp:posOffset>295499</wp:posOffset>
                </wp:positionH>
                <wp:positionV relativeFrom="paragraph">
                  <wp:posOffset>4803700</wp:posOffset>
                </wp:positionV>
                <wp:extent cx="3469341" cy="1437790"/>
                <wp:effectExtent l="0" t="0" r="10795" b="1016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9341" cy="1437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D66FF0" w14:textId="10BC3513" w:rsidR="00FB6E30" w:rsidRDefault="00FB6E30">
                            <w:r>
                              <w:t xml:space="preserve">The Tree is situated in the </w:t>
                            </w:r>
                            <w:r w:rsidR="00B57FB4">
                              <w:t>rear</w:t>
                            </w:r>
                            <w:r>
                              <w:t xml:space="preserve"> garden of 22a </w:t>
                            </w:r>
                            <w:proofErr w:type="spellStart"/>
                            <w:r>
                              <w:t>Fairhazel</w:t>
                            </w:r>
                            <w:proofErr w:type="spellEnd"/>
                            <w:r>
                              <w:t xml:space="preserve"> Gardens</w:t>
                            </w:r>
                            <w:r w:rsidR="002C1768">
                              <w:t xml:space="preserve"> and is near 20 and 24 </w:t>
                            </w:r>
                            <w:proofErr w:type="spellStart"/>
                            <w:r w:rsidR="002C1768">
                              <w:t>Fairhazel</w:t>
                            </w:r>
                            <w:proofErr w:type="spellEnd"/>
                            <w:r w:rsidR="002C1768">
                              <w:t xml:space="preserve"> Gardens and 76 </w:t>
                            </w:r>
                            <w:proofErr w:type="spellStart"/>
                            <w:r w:rsidR="002C1768">
                              <w:t>Goldhurst</w:t>
                            </w:r>
                            <w:proofErr w:type="spellEnd"/>
                            <w:r w:rsidR="002C1768">
                              <w:t xml:space="preserve"> Terrace</w:t>
                            </w:r>
                            <w:r>
                              <w:t>. Please see image to right</w:t>
                            </w:r>
                            <w:r w:rsidR="00101811">
                              <w:t xml:space="preserve"> for info a visual display of the relationship between the tree</w:t>
                            </w:r>
                            <w:r w:rsidR="00B57FB4">
                              <w:t xml:space="preserve"> and surrounding area. Please note photograph was taken in February.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B4E384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23.25pt;margin-top:378.25pt;width:273.2pt;height:113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" fillcolor="white [3201]" strokeweight=".5pt">
                <v:textbox>
                  <w:txbxContent>
                    <w:p w14:paraId="22D66FF0" w14:textId="10BC3513" w:rsidR="00FB6E30" w:rsidRDefault="00FB6E30">
                      <w:r>
                        <w:t xml:space="preserve">The Tree is situated in the </w:t>
                      </w:r>
                      <w:r w:rsidR="00B57FB4">
                        <w:t>rear</w:t>
                      </w:r>
                      <w:r>
                        <w:t xml:space="preserve"> garden of 22a </w:t>
                      </w:r>
                      <w:proofErr w:type="spellStart"/>
                      <w:r>
                        <w:t>Fairhazel</w:t>
                      </w:r>
                      <w:proofErr w:type="spellEnd"/>
                      <w:r>
                        <w:t xml:space="preserve"> Gardens</w:t>
                      </w:r>
                      <w:r w:rsidR="002C1768">
                        <w:t xml:space="preserve"> and is near 20 and 24 </w:t>
                      </w:r>
                      <w:proofErr w:type="spellStart"/>
                      <w:r w:rsidR="002C1768">
                        <w:t>Fairhazel</w:t>
                      </w:r>
                      <w:proofErr w:type="spellEnd"/>
                      <w:r w:rsidR="002C1768">
                        <w:t xml:space="preserve"> Gardens and 76 </w:t>
                      </w:r>
                      <w:proofErr w:type="spellStart"/>
                      <w:r w:rsidR="002C1768">
                        <w:t>Goldhurst</w:t>
                      </w:r>
                      <w:proofErr w:type="spellEnd"/>
                      <w:r w:rsidR="002C1768">
                        <w:t xml:space="preserve"> Terrace</w:t>
                      </w:r>
                      <w:r>
                        <w:t>. Please see image to right</w:t>
                      </w:r>
                      <w:r w:rsidR="00101811">
                        <w:t xml:space="preserve"> for info a visual display of the relationship between the tree</w:t>
                      </w:r>
                      <w:r w:rsidR="00B57FB4">
                        <w:t xml:space="preserve"> and surrounding area. Please note photograph was taken in February.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FE1168" wp14:editId="19472BCC">
                <wp:simplePos x="0" y="0"/>
                <wp:positionH relativeFrom="column">
                  <wp:posOffset>1975224</wp:posOffset>
                </wp:positionH>
                <wp:positionV relativeFrom="paragraph">
                  <wp:posOffset>1289424</wp:posOffset>
                </wp:positionV>
                <wp:extent cx="364564" cy="3390152"/>
                <wp:effectExtent l="25400" t="38100" r="16510" b="13970"/>
                <wp:wrapNone/>
                <wp:docPr id="16" name="Curved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4564" cy="3390152"/>
                        </a:xfrm>
                        <a:prstGeom prst="curvedConnector3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E5AF59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16" o:spid="_x0000_s1026" type="#_x0000_t38" style="position:absolute;margin-left:155.55pt;margin-top:101.55pt;width:28.7pt;height:266.9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" adj="10800" strokecolor="#ed7d31 [3205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1A173D" wp14:editId="6DC39F2F">
                <wp:simplePos x="0" y="0"/>
                <wp:positionH relativeFrom="column">
                  <wp:posOffset>1905000</wp:posOffset>
                </wp:positionH>
                <wp:positionV relativeFrom="paragraph">
                  <wp:posOffset>1104303</wp:posOffset>
                </wp:positionV>
                <wp:extent cx="147917" cy="188034"/>
                <wp:effectExtent l="0" t="0" r="17780" b="15240"/>
                <wp:wrapNone/>
                <wp:docPr id="15" name="Doughn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17" cy="188034"/>
                        </a:xfrm>
                        <a:prstGeom prst="don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E67B3D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ughnut 15" o:spid="_x0000_s1026" type="#_x0000_t23" style="position:absolute;margin-left:150pt;margin-top:86.95pt;width:11.65pt;height:1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" fillcolor="red" strokecolor="#1f3763 [1604]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FB8DE9F" wp14:editId="624F810B">
            <wp:simplePos x="0" y="0"/>
            <wp:positionH relativeFrom="column">
              <wp:posOffset>3585845</wp:posOffset>
            </wp:positionH>
            <wp:positionV relativeFrom="paragraph">
              <wp:posOffset>830580</wp:posOffset>
            </wp:positionV>
            <wp:extent cx="6645910" cy="4984750"/>
            <wp:effectExtent l="5080" t="0" r="1270" b="1270"/>
            <wp:wrapSquare wrapText="bothSides"/>
            <wp:docPr id="19" name="Picture 19" descr="A tree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tree in front of a hous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E30">
        <w:rPr>
          <w:noProof/>
        </w:rPr>
        <w:drawing>
          <wp:anchor distT="0" distB="0" distL="114300" distR="114300" simplePos="0" relativeHeight="251670528" behindDoc="0" locked="0" layoutInCell="1" allowOverlap="1" wp14:anchorId="4AEAD615" wp14:editId="00B618CB">
            <wp:simplePos x="0" y="0"/>
            <wp:positionH relativeFrom="column">
              <wp:posOffset>40490</wp:posOffset>
            </wp:positionH>
            <wp:positionV relativeFrom="paragraph">
              <wp:posOffset>598</wp:posOffset>
            </wp:positionV>
            <wp:extent cx="3395345" cy="427609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345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0BB3" w:rsidRPr="001F0BB3" w:rsidSect="00766BC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F1F"/>
    <w:rsid w:val="00101811"/>
    <w:rsid w:val="001B34F1"/>
    <w:rsid w:val="001F0BB3"/>
    <w:rsid w:val="00275FA4"/>
    <w:rsid w:val="002B7F1F"/>
    <w:rsid w:val="002C1768"/>
    <w:rsid w:val="002D487C"/>
    <w:rsid w:val="003640F3"/>
    <w:rsid w:val="005F76F3"/>
    <w:rsid w:val="00766BCE"/>
    <w:rsid w:val="00B57FB4"/>
    <w:rsid w:val="00FB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11E15"/>
  <w15:chartTrackingRefBased/>
  <w15:docId w15:val="{85D3A03E-2AA9-B149-BCDE-E5D716134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Rosemary Cronin</dc:creator>
  <cp:keywords/>
  <dc:description/>
  <cp:lastModifiedBy>Rosemary Cronin</cp:lastModifiedBy>
  <cp:revision>2</cp:revision>
  <dcterms:created xsi:type="dcterms:W3CDTF">2024-06-13T14:32:00Z</dcterms:created>
  <dcterms:modified xsi:type="dcterms:W3CDTF">2024-06-13T14:32:00Z</dcterms:modified>
</cp:coreProperties>
</file>