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7B87" w14:textId="4BCFAE7D" w:rsidR="003E1AC6" w:rsidRDefault="00BA46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5E22D" wp14:editId="71982FA0">
                <wp:simplePos x="0" y="0"/>
                <wp:positionH relativeFrom="column">
                  <wp:posOffset>4079132</wp:posOffset>
                </wp:positionH>
                <wp:positionV relativeFrom="paragraph">
                  <wp:posOffset>661481</wp:posOffset>
                </wp:positionV>
                <wp:extent cx="732817" cy="1018162"/>
                <wp:effectExtent l="38100" t="0" r="29210" b="488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817" cy="10181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DD6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21.2pt;margin-top:52.1pt;width:57.7pt;height:80.1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DDA6F" wp14:editId="26E75D20">
                <wp:simplePos x="0" y="0"/>
                <wp:positionH relativeFrom="column">
                  <wp:posOffset>3398088</wp:posOffset>
                </wp:positionH>
                <wp:positionV relativeFrom="paragraph">
                  <wp:posOffset>304665</wp:posOffset>
                </wp:positionV>
                <wp:extent cx="1718553" cy="447472"/>
                <wp:effectExtent l="0" t="0" r="1524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553" cy="447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00444" w14:textId="255E4AD7" w:rsidR="00BA4687" w:rsidRDefault="00BA4687">
                            <w:r w:rsidRPr="00BA4687">
                              <w:t>8 Dartmouth Park Avenue</w:t>
                            </w:r>
                            <w:r>
                              <w:t>, London, NW5 1JN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D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55pt;margin-top:24pt;width:135.3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" fillcolor="white [3201]" strokeweight=".5pt">
                <v:textbox>
                  <w:txbxContent>
                    <w:p w14:paraId="2B000444" w14:textId="255E4AD7" w:rsidR="00BA4687" w:rsidRDefault="00BA4687">
                      <w:r w:rsidRPr="00BA4687">
                        <w:t>8 Dartmouth Park Avenue</w:t>
                      </w:r>
                      <w:r>
                        <w:t>, London, NW5 1JN</w:t>
                      </w:r>
                    </w:p>
                  </w:txbxContent>
                </v:textbox>
              </v:shape>
            </w:pict>
          </mc:Fallback>
        </mc:AlternateContent>
      </w:r>
      <w:r w:rsidRPr="00BA4687">
        <w:drawing>
          <wp:inline distT="0" distB="0" distL="0" distR="0" wp14:anchorId="2B554A66" wp14:editId="642D59C3">
            <wp:extent cx="5731510" cy="4604426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553" cy="460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7"/>
    <w:rsid w:val="003E1AC6"/>
    <w:rsid w:val="00904A5C"/>
    <w:rsid w:val="00BA4687"/>
    <w:rsid w:val="00E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55FB"/>
  <w15:chartTrackingRefBased/>
  <w15:docId w15:val="{5E9EB898-7D8A-449F-A3A4-B74BE67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Khepar, Ravneet</dc:creator>
  <cp:keywords/>
  <dc:description/>
  <cp:lastModifiedBy>Khepar, Ravneet</cp:lastModifiedBy>
  <cp:revision>1</cp:revision>
  <dcterms:created xsi:type="dcterms:W3CDTF">2024-05-29T15:30:00Z</dcterms:created>
  <dcterms:modified xsi:type="dcterms:W3CDTF">2024-05-29T15:31:00Z</dcterms:modified>
</cp:coreProperties>
</file>