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7B87" w14:textId="6814635B" w:rsidR="003E1AC6" w:rsidRDefault="001C5B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494CA" wp14:editId="07054C12">
                <wp:simplePos x="0" y="0"/>
                <wp:positionH relativeFrom="column">
                  <wp:posOffset>2198451</wp:posOffset>
                </wp:positionH>
                <wp:positionV relativeFrom="paragraph">
                  <wp:posOffset>3657600</wp:posOffset>
                </wp:positionV>
                <wp:extent cx="1134894" cy="603115"/>
                <wp:effectExtent l="38100" t="38100" r="27305" b="26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4894" cy="603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95C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3.1pt;margin-top:4in;width:89.35pt;height:47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B7834" wp14:editId="3730731C">
                <wp:simplePos x="0" y="0"/>
                <wp:positionH relativeFrom="column">
                  <wp:posOffset>3300919</wp:posOffset>
                </wp:positionH>
                <wp:positionV relativeFrom="paragraph">
                  <wp:posOffset>4105072</wp:posOffset>
                </wp:positionV>
                <wp:extent cx="1809345" cy="428017"/>
                <wp:effectExtent l="0" t="0" r="1968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345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272FB" w14:textId="7662007A" w:rsidR="001C5BC3" w:rsidRPr="001C5BC3" w:rsidRDefault="001C5B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 Dartmouth Park Avenue, London, NW5 1JN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6B78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9pt;margin-top:323.25pt;width:142.45pt;height:3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R3OAIAAHw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" fillcolor="white [3201]" strokeweight=".5pt">
                <v:textbox>
                  <w:txbxContent>
                    <w:p w14:paraId="3E3272FB" w14:textId="7662007A" w:rsidR="001C5BC3" w:rsidRPr="001C5BC3" w:rsidRDefault="001C5BC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 Dartmouth Park Avenue, London, NW5 1JN</w:t>
                      </w:r>
                    </w:p>
                  </w:txbxContent>
                </v:textbox>
              </v:shape>
            </w:pict>
          </mc:Fallback>
        </mc:AlternateContent>
      </w:r>
      <w:r w:rsidR="00BA4687" w:rsidRPr="00BA4687">
        <w:drawing>
          <wp:inline distT="0" distB="0" distL="0" distR="0" wp14:anchorId="2B554A66" wp14:editId="642D59C3">
            <wp:extent cx="5731510" cy="4604426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553" cy="460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7"/>
    <w:rsid w:val="001C5BC3"/>
    <w:rsid w:val="003E1AC6"/>
    <w:rsid w:val="00904A5C"/>
    <w:rsid w:val="00BA4687"/>
    <w:rsid w:val="00E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55FB"/>
  <w15:chartTrackingRefBased/>
  <w15:docId w15:val="{5E9EB898-7D8A-449F-A3A4-B74BE67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Khepar, Ravneet</dc:creator>
  <cp:keywords/>
  <dc:description/>
  <cp:lastModifiedBy>Khepar, Ravneet</cp:lastModifiedBy>
  <cp:revision>2</cp:revision>
  <dcterms:created xsi:type="dcterms:W3CDTF">2024-05-29T15:33:00Z</dcterms:created>
  <dcterms:modified xsi:type="dcterms:W3CDTF">2024-05-29T15:33:00Z</dcterms:modified>
</cp:coreProperties>
</file>