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68603642"/>
        <w:temporary/>
        <w:showingPlcHdr/>
        <w15:appearance w15:val="hidden"/>
      </w:sdtPr>
      <w:sdtContent>
        <w:p w14:paraId="3FB1C02D" w14:textId="77777777" w:rsidR="002147E7" w:rsidRDefault="002147E7" w:rsidP="002147E7">
          <w:r>
            <w:t>[Grab your reader’s attention with a great quote from the document or use this space to emphasise a key point. To place this text box anywhere on the page, just drag it.]</w:t>
          </w:r>
        </w:p>
      </w:sdtContent>
    </w:sdt>
    <w:p w14:paraId="720C6AA4" w14:textId="7620FD70" w:rsidR="00DE592F" w:rsidRDefault="00FD5FD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5B479CE" wp14:editId="4B57B74C">
                <wp:simplePos x="0" y="0"/>
                <wp:positionH relativeFrom="column">
                  <wp:posOffset>4591050</wp:posOffset>
                </wp:positionH>
                <wp:positionV relativeFrom="paragraph">
                  <wp:posOffset>2819400</wp:posOffset>
                </wp:positionV>
                <wp:extent cx="515620" cy="494030"/>
                <wp:effectExtent l="8255" t="13335" r="9525" b="6985"/>
                <wp:wrapSquare wrapText="bothSides"/>
                <wp:docPr id="722729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2D6CB" w14:textId="5CB3D441" w:rsidR="00DC72B6" w:rsidRPr="00DC72B6" w:rsidRDefault="00DC72B6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C72B6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T1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B479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5pt;margin-top:222pt;width:40.6pt;height:38.9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" strokecolor="white [3212]" strokeweight="0">
                <v:textbox style="mso-fit-shape-to-text:t">
                  <w:txbxContent>
                    <w:p w14:paraId="3342D6CB" w14:textId="5CB3D441" w:rsidR="00DC72B6" w:rsidRPr="00DC72B6" w:rsidRDefault="00DC72B6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DC72B6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T1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BF12DB" wp14:editId="5A69E182">
                <wp:simplePos x="0" y="0"/>
                <wp:positionH relativeFrom="margin">
                  <wp:posOffset>1171575</wp:posOffset>
                </wp:positionH>
                <wp:positionV relativeFrom="paragraph">
                  <wp:posOffset>-590550</wp:posOffset>
                </wp:positionV>
                <wp:extent cx="6990080" cy="422275"/>
                <wp:effectExtent l="0" t="0" r="20320" b="15875"/>
                <wp:wrapNone/>
                <wp:docPr id="17318046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008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EF90E" w14:textId="0A14D5D5" w:rsidR="002147E7" w:rsidRPr="002147E7" w:rsidRDefault="002147E7" w:rsidP="002147E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47E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Sketch</w:t>
                            </w:r>
                            <w:r w:rsidRPr="002147E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Plan 42 West Hill Park N6 6ND (Ash Tree Location</w:t>
                            </w:r>
                            <w:r w:rsidRPr="002147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F12DB" id="_x0000_s1027" type="#_x0000_t202" style="position:absolute;margin-left:92.25pt;margin-top:-46.5pt;width:550.4pt;height:3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">
                <v:textbox>
                  <w:txbxContent>
                    <w:p w14:paraId="414EF90E" w14:textId="0A14D5D5" w:rsidR="002147E7" w:rsidRPr="002147E7" w:rsidRDefault="002147E7" w:rsidP="002147E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147E7">
                        <w:rPr>
                          <w:b/>
                          <w:bCs/>
                          <w:sz w:val="36"/>
                          <w:szCs w:val="36"/>
                        </w:rPr>
                        <w:t>Sketch</w:t>
                      </w:r>
                      <w:r w:rsidRPr="002147E7">
                        <w:rPr>
                          <w:b/>
                          <w:bCs/>
                          <w:sz w:val="40"/>
                          <w:szCs w:val="40"/>
                        </w:rPr>
                        <w:t xml:space="preserve"> Plan 42 West Hill Park N6 6ND (Ash Tree Location</w:t>
                      </w:r>
                      <w:r w:rsidRPr="002147E7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53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5AD8A" wp14:editId="27412C17">
                <wp:simplePos x="0" y="0"/>
                <wp:positionH relativeFrom="column">
                  <wp:posOffset>9096375</wp:posOffset>
                </wp:positionH>
                <wp:positionV relativeFrom="paragraph">
                  <wp:posOffset>-6093460</wp:posOffset>
                </wp:positionV>
                <wp:extent cx="0" cy="352425"/>
                <wp:effectExtent l="57150" t="19050" r="57150" b="9525"/>
                <wp:wrapNone/>
                <wp:docPr id="96030163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BD4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16.25pt;margin-top:-479.8pt;width:0;height:27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">
                <v:stroke endarrow="block"/>
              </v:shape>
            </w:pict>
          </mc:Fallback>
        </mc:AlternateContent>
      </w:r>
      <w:r w:rsidR="00DE533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CA4CC9" wp14:editId="3F03C2EE">
                <wp:simplePos x="0" y="0"/>
                <wp:positionH relativeFrom="column">
                  <wp:posOffset>8904605</wp:posOffset>
                </wp:positionH>
                <wp:positionV relativeFrom="paragraph">
                  <wp:posOffset>-714375</wp:posOffset>
                </wp:positionV>
                <wp:extent cx="257810" cy="377190"/>
                <wp:effectExtent l="8255" t="9525" r="10160" b="13335"/>
                <wp:wrapSquare wrapText="bothSides"/>
                <wp:docPr id="9180926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36AC2" w14:textId="7DD91809" w:rsidR="002147E7" w:rsidRPr="002147E7" w:rsidRDefault="002147E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147E7">
                              <w:rPr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A4CC9" id="_x0000_s1028" type="#_x0000_t202" style="position:absolute;margin-left:701.15pt;margin-top:-56.25pt;width:20.3pt;height:29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" strokecolor="white [3212]">
                <v:textbox>
                  <w:txbxContent>
                    <w:p w14:paraId="16936AC2" w14:textId="7DD91809" w:rsidR="002147E7" w:rsidRPr="002147E7" w:rsidRDefault="002147E7">
                      <w:pPr>
                        <w:rPr>
                          <w:sz w:val="36"/>
                          <w:szCs w:val="36"/>
                        </w:rPr>
                      </w:pPr>
                      <w:r w:rsidRPr="002147E7">
                        <w:rPr>
                          <w:sz w:val="36"/>
                          <w:szCs w:val="36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47E7">
        <w:rPr>
          <w:noProof/>
        </w:rPr>
        <w:drawing>
          <wp:anchor distT="0" distB="0" distL="114300" distR="114300" simplePos="0" relativeHeight="251660288" behindDoc="0" locked="0" layoutInCell="1" allowOverlap="1" wp14:anchorId="405C9A61" wp14:editId="118EEBAF">
            <wp:simplePos x="0" y="0"/>
            <wp:positionH relativeFrom="column">
              <wp:posOffset>-733425</wp:posOffset>
            </wp:positionH>
            <wp:positionV relativeFrom="paragraph">
              <wp:posOffset>-9525</wp:posOffset>
            </wp:positionV>
            <wp:extent cx="10325100" cy="5876925"/>
            <wp:effectExtent l="0" t="0" r="0" b="0"/>
            <wp:wrapSquare wrapText="bothSides"/>
            <wp:docPr id="110236340" name="Picture 1" descr="A map of a neighborh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36340" name="Picture 1" descr="A map of a neighborhoo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510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592F" w:rsidSect="00E911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E7"/>
    <w:rsid w:val="002147E7"/>
    <w:rsid w:val="003A0F37"/>
    <w:rsid w:val="00492D0D"/>
    <w:rsid w:val="006C6A67"/>
    <w:rsid w:val="007B5D98"/>
    <w:rsid w:val="00DC72B6"/>
    <w:rsid w:val="00DE5335"/>
    <w:rsid w:val="00DE592F"/>
    <w:rsid w:val="00E9119D"/>
    <w:rsid w:val="00FD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CC3B6"/>
  <w15:chartTrackingRefBased/>
  <w15:docId w15:val="{06B21493-BEF8-4A80-83B6-C253F77C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7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7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7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7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7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7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7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7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7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7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7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7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7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7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7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7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7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33</Words>
  <Characters>146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Leitch</dc:creator>
  <cp:keywords/>
  <dc:description/>
  <cp:lastModifiedBy>Louis Leitch</cp:lastModifiedBy>
  <cp:revision>2</cp:revision>
  <dcterms:created xsi:type="dcterms:W3CDTF">2024-04-23T08:39:00Z</dcterms:created>
  <dcterms:modified xsi:type="dcterms:W3CDTF">2024-04-23T09:25:00Z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af6ff7ed-ecdb-4760-bfb3-c070e8b8b4eb</vt:lpwstr>
  </property>
</Properties>
</file>