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5C55C" w14:textId="2AEFC0FA" w:rsidR="001F2DC9" w:rsidRDefault="001F2DC9">
      <w:pPr>
        <w:rPr>
          <w:b/>
          <w:bCs/>
        </w:rPr>
      </w:pPr>
      <w:r w:rsidRPr="001F2DC9">
        <w:rPr>
          <w:b/>
          <w:bCs/>
        </w:rPr>
        <w:t>U</w:t>
      </w:r>
      <w:r>
        <w:rPr>
          <w:b/>
          <w:bCs/>
        </w:rPr>
        <w:t>NITS 2&amp;3</w:t>
      </w:r>
      <w:r w:rsidRPr="001F2DC9">
        <w:rPr>
          <w:b/>
          <w:bCs/>
        </w:rPr>
        <w:t xml:space="preserve"> / 10 &amp; 12 P</w:t>
      </w:r>
      <w:r>
        <w:rPr>
          <w:b/>
          <w:bCs/>
        </w:rPr>
        <w:t>HOENIX PLACE, POSTMARK, LONDON,</w:t>
      </w:r>
      <w:r w:rsidRPr="001F2DC9">
        <w:rPr>
          <w:b/>
          <w:bCs/>
        </w:rPr>
        <w:t xml:space="preserve"> WC1X 0BU</w:t>
      </w:r>
    </w:p>
    <w:p w14:paraId="67E8B3FB" w14:textId="58E42312" w:rsidR="00710517" w:rsidRDefault="00710517">
      <w:pPr>
        <w:rPr>
          <w:b/>
          <w:bCs/>
        </w:rPr>
      </w:pPr>
      <w:r>
        <w:rPr>
          <w:b/>
          <w:bCs/>
        </w:rPr>
        <w:t>EXISTING PHOTO</w:t>
      </w:r>
      <w:r w:rsidR="001F2DC9">
        <w:rPr>
          <w:b/>
          <w:bCs/>
        </w:rPr>
        <w:t>S</w:t>
      </w:r>
    </w:p>
    <w:p w14:paraId="4C622647" w14:textId="4EF2A413" w:rsidR="00F631AD" w:rsidRDefault="00F631AD">
      <w:pPr>
        <w:rPr>
          <w:b/>
          <w:bCs/>
        </w:rPr>
      </w:pPr>
      <w:r w:rsidRPr="00676026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444B8123" wp14:editId="4D8D3B34">
            <wp:simplePos x="0" y="0"/>
            <wp:positionH relativeFrom="margin">
              <wp:align>right</wp:align>
            </wp:positionH>
            <wp:positionV relativeFrom="paragraph">
              <wp:posOffset>313690</wp:posOffset>
            </wp:positionV>
            <wp:extent cx="5731510" cy="1821180"/>
            <wp:effectExtent l="0" t="0" r="2540" b="7620"/>
            <wp:wrapSquare wrapText="bothSides"/>
            <wp:docPr id="17599783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E35151" w14:textId="148652F0" w:rsidR="00F631AD" w:rsidRDefault="00F631AD">
      <w:pPr>
        <w:rPr>
          <w:b/>
          <w:bCs/>
        </w:rPr>
      </w:pPr>
    </w:p>
    <w:p w14:paraId="140F0F3E" w14:textId="64D0E0C3" w:rsidR="00F631AD" w:rsidRPr="00B92656" w:rsidRDefault="000D5EA0">
      <w:r>
        <w:t>Existing shopfront</w:t>
      </w:r>
    </w:p>
    <w:p w14:paraId="44B51DE5" w14:textId="69D1A85D" w:rsidR="00F631AD" w:rsidRDefault="000D5EA0">
      <w:pPr>
        <w:rPr>
          <w:b/>
          <w:bCs/>
        </w:rPr>
      </w:pPr>
      <w:r w:rsidRPr="00F631AD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598E0A06" wp14:editId="2B34E316">
            <wp:simplePos x="0" y="0"/>
            <wp:positionH relativeFrom="margin">
              <wp:align>right</wp:align>
            </wp:positionH>
            <wp:positionV relativeFrom="paragraph">
              <wp:posOffset>225425</wp:posOffset>
            </wp:positionV>
            <wp:extent cx="5731510" cy="4034155"/>
            <wp:effectExtent l="0" t="0" r="2540" b="4445"/>
            <wp:wrapSquare wrapText="bothSides"/>
            <wp:docPr id="18565996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3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2951D1" w14:textId="23A31882" w:rsidR="00F631AD" w:rsidRDefault="00F631AD">
      <w:pPr>
        <w:rPr>
          <w:b/>
          <w:bCs/>
        </w:rPr>
      </w:pPr>
    </w:p>
    <w:p w14:paraId="4EAB0F4C" w14:textId="199C4515" w:rsidR="00710517" w:rsidRPr="000D5EA0" w:rsidRDefault="000D5EA0">
      <w:r w:rsidRPr="000D5EA0">
        <w:t>Existing door that will be replaced with louvres</w:t>
      </w:r>
    </w:p>
    <w:sectPr w:rsidR="00710517" w:rsidRPr="000D5E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517"/>
    <w:rsid w:val="00023526"/>
    <w:rsid w:val="000D5EA0"/>
    <w:rsid w:val="001B051E"/>
    <w:rsid w:val="001F2DC9"/>
    <w:rsid w:val="00211084"/>
    <w:rsid w:val="00676026"/>
    <w:rsid w:val="00710517"/>
    <w:rsid w:val="0076176D"/>
    <w:rsid w:val="00B24B30"/>
    <w:rsid w:val="00B92656"/>
    <w:rsid w:val="00F63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386755"/>
  <w15:chartTrackingRefBased/>
  <w15:docId w15:val="{59731D1E-6790-4612-8350-2C53E10BC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moira colle</dc:creator>
  <cp:keywords/>
  <dc:description/>
  <cp:lastModifiedBy>moira colle</cp:lastModifiedBy>
  <cp:revision>8</cp:revision>
  <dcterms:created xsi:type="dcterms:W3CDTF">2024-04-08T13:32:00Z</dcterms:created>
  <dcterms:modified xsi:type="dcterms:W3CDTF">2024-04-08T13:46:00Z</dcterms:modified>
</cp:coreProperties>
</file>