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15791" w14:textId="77777777" w:rsidR="003B69AB" w:rsidRDefault="003B69AB"/>
    <w:p w14:paraId="44502960" w14:textId="77777777" w:rsidR="002C5966" w:rsidRDefault="002C5966"/>
    <w:p w14:paraId="649D5729" w14:textId="4C5B0C7D" w:rsidR="009B5E92" w:rsidRDefault="009B5E92">
      <w:r>
        <w:rPr>
          <w:noProof/>
        </w:rPr>
        <w:drawing>
          <wp:inline distT="0" distB="0" distL="0" distR="0" wp14:anchorId="67E212DC" wp14:editId="66FC78A6">
            <wp:extent cx="3988188" cy="2992687"/>
            <wp:effectExtent l="2540" t="0" r="0" b="0"/>
            <wp:docPr id="1379534692" name="Picture 3" descr="A bicycle parked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534692" name="Picture 3" descr="A bicycle parked in fro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6125" cy="299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A9832" w14:textId="49C86218" w:rsidR="009B5E92" w:rsidRDefault="009B5E92" w:rsidP="009B5E92">
      <w:pPr>
        <w:pStyle w:val="ListParagraph"/>
        <w:numPr>
          <w:ilvl w:val="0"/>
          <w:numId w:val="1"/>
        </w:numPr>
      </w:pPr>
      <w:r>
        <w:t>Front (East) Elevation</w:t>
      </w:r>
    </w:p>
    <w:p w14:paraId="6607E836" w14:textId="77777777" w:rsidR="002C5966" w:rsidRDefault="002C5966"/>
    <w:p w14:paraId="778630D0" w14:textId="52501A25" w:rsidR="003B69AB" w:rsidRDefault="003B69AB">
      <w:r>
        <w:rPr>
          <w:noProof/>
        </w:rPr>
        <w:drawing>
          <wp:inline distT="0" distB="0" distL="0" distR="0" wp14:anchorId="08F70F42" wp14:editId="639827F8">
            <wp:extent cx="3679890" cy="2759714"/>
            <wp:effectExtent l="0" t="0" r="0" b="2540"/>
            <wp:docPr id="268086744" name="Picture 2" descr="A brick building with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86744" name="Picture 2" descr="A brick building with a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605" cy="276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1A9F7" w14:textId="02B2E5F3" w:rsidR="003B69AB" w:rsidRDefault="003B69AB" w:rsidP="009B5E92">
      <w:pPr>
        <w:pStyle w:val="ListParagraph"/>
        <w:numPr>
          <w:ilvl w:val="0"/>
          <w:numId w:val="1"/>
        </w:numPr>
      </w:pPr>
      <w:r>
        <w:t>North (side) Elevation</w:t>
      </w:r>
    </w:p>
    <w:p w14:paraId="0DC2C3AA" w14:textId="77777777" w:rsidR="003B69AB" w:rsidRDefault="003B69AB"/>
    <w:p w14:paraId="437A5355" w14:textId="77777777" w:rsidR="003B69AB" w:rsidRDefault="003B69AB"/>
    <w:p w14:paraId="297FF457" w14:textId="77777777" w:rsidR="00F74F3C" w:rsidRDefault="00F74F3C"/>
    <w:p w14:paraId="5F1208CA" w14:textId="77777777" w:rsidR="00F74F3C" w:rsidRDefault="00F74F3C"/>
    <w:p w14:paraId="7E2F830F" w14:textId="2CCD67C0" w:rsidR="00A55A93" w:rsidRDefault="003B69AB">
      <w:r>
        <w:rPr>
          <w:noProof/>
        </w:rPr>
        <w:drawing>
          <wp:inline distT="0" distB="0" distL="0" distR="0" wp14:anchorId="0911122C" wp14:editId="0AC93237">
            <wp:extent cx="3686620" cy="2764761"/>
            <wp:effectExtent l="0" t="0" r="0" b="0"/>
            <wp:docPr id="1059708676" name="Picture 1" descr="A brick building with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708676" name="Picture 1" descr="A brick building with a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823" cy="277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4F178" w14:textId="369E0BD7" w:rsidR="003B69AB" w:rsidRDefault="003B69AB" w:rsidP="009B5E92">
      <w:pPr>
        <w:pStyle w:val="ListParagraph"/>
        <w:numPr>
          <w:ilvl w:val="0"/>
          <w:numId w:val="1"/>
        </w:numPr>
      </w:pPr>
      <w:r>
        <w:t>North (side) Elevation</w:t>
      </w:r>
    </w:p>
    <w:p w14:paraId="1CCE37B3" w14:textId="77777777" w:rsidR="002C5966" w:rsidRDefault="002C5966" w:rsidP="00F74F3C"/>
    <w:p w14:paraId="41D7B365" w14:textId="58645999" w:rsidR="00F74F3C" w:rsidRDefault="00F74F3C" w:rsidP="00F74F3C">
      <w:r>
        <w:rPr>
          <w:noProof/>
        </w:rPr>
        <w:drawing>
          <wp:inline distT="0" distB="0" distL="0" distR="0" wp14:anchorId="131614A3" wp14:editId="29F5277C">
            <wp:extent cx="3651915" cy="2740352"/>
            <wp:effectExtent l="0" t="0" r="5715" b="3175"/>
            <wp:docPr id="1327710809" name="Picture 12" descr="A bathroom with a sink and toi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710809" name="Picture 12" descr="A bathroom with a sink and toil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276" cy="274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C2152" w14:textId="3B92179F" w:rsidR="00F74F3C" w:rsidRDefault="00F74F3C" w:rsidP="00F74F3C">
      <w:pPr>
        <w:pStyle w:val="ListParagraph"/>
        <w:numPr>
          <w:ilvl w:val="0"/>
          <w:numId w:val="1"/>
        </w:numPr>
      </w:pPr>
      <w:r>
        <w:t xml:space="preserve">Bathroom </w:t>
      </w:r>
    </w:p>
    <w:p w14:paraId="3B5729DF" w14:textId="77777777" w:rsidR="002C5966" w:rsidRDefault="002C5966"/>
    <w:p w14:paraId="623B312F" w14:textId="77777777" w:rsidR="002C5966" w:rsidRDefault="002C5966"/>
    <w:p w14:paraId="48A8C704" w14:textId="77777777" w:rsidR="002C5966" w:rsidRDefault="002C5966"/>
    <w:p w14:paraId="0D4882C2" w14:textId="77777777" w:rsidR="002C5966" w:rsidRDefault="002C5966"/>
    <w:p w14:paraId="234A055F" w14:textId="77777777" w:rsidR="002C5966" w:rsidRDefault="002C5966"/>
    <w:p w14:paraId="46C53613" w14:textId="77777777" w:rsidR="00342568" w:rsidRDefault="00342568"/>
    <w:p w14:paraId="37F89AF4" w14:textId="77777777" w:rsidR="00342568" w:rsidRDefault="00342568"/>
    <w:p w14:paraId="5DD773DF" w14:textId="16B85098" w:rsidR="003A78F2" w:rsidRDefault="003A78F2">
      <w:r>
        <w:rPr>
          <w:noProof/>
        </w:rPr>
        <w:drawing>
          <wp:inline distT="0" distB="0" distL="0" distR="0" wp14:anchorId="5B9E2A83" wp14:editId="21E02BA3">
            <wp:extent cx="3848929" cy="2888189"/>
            <wp:effectExtent l="0" t="0" r="0" b="7620"/>
            <wp:docPr id="2057258267" name="Picture 4" descr="A bathroom with a bathtub and a cur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58267" name="Picture 4" descr="A bathroom with a bathtub and a curtai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96" cy="289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DD4A5" w14:textId="36B2CF71" w:rsidR="003A78F2" w:rsidRDefault="00B2744A" w:rsidP="002C5966">
      <w:pPr>
        <w:pStyle w:val="ListParagraph"/>
        <w:numPr>
          <w:ilvl w:val="0"/>
          <w:numId w:val="1"/>
        </w:numPr>
      </w:pPr>
      <w:r>
        <w:t xml:space="preserve">Bathroom </w:t>
      </w:r>
    </w:p>
    <w:p w14:paraId="34DC9EE8" w14:textId="77777777" w:rsidR="00342568" w:rsidRDefault="00342568"/>
    <w:p w14:paraId="68D8D850" w14:textId="575D6445" w:rsidR="003A78F2" w:rsidRDefault="00993ABF">
      <w:r>
        <w:rPr>
          <w:noProof/>
        </w:rPr>
        <w:drawing>
          <wp:inline distT="0" distB="0" distL="0" distR="0" wp14:anchorId="1C040055" wp14:editId="691691B1">
            <wp:extent cx="3534292" cy="2652090"/>
            <wp:effectExtent l="2858" t="0" r="0" b="0"/>
            <wp:docPr id="356023546" name="Picture 11" descr="A door in a hall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23546" name="Picture 11" descr="A door in a hallw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8167" cy="267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2677E" w14:textId="08BD179C" w:rsidR="0001696D" w:rsidRDefault="00277DBA" w:rsidP="00277DBA">
      <w:pPr>
        <w:pStyle w:val="ListParagraph"/>
        <w:numPr>
          <w:ilvl w:val="0"/>
          <w:numId w:val="1"/>
        </w:numPr>
      </w:pPr>
      <w:r>
        <w:t xml:space="preserve">Hallway </w:t>
      </w:r>
    </w:p>
    <w:p w14:paraId="4FA1B717" w14:textId="77777777" w:rsidR="00342568" w:rsidRDefault="00342568"/>
    <w:p w14:paraId="4EDA1525" w14:textId="77777777" w:rsidR="00342568" w:rsidRDefault="00342568"/>
    <w:p w14:paraId="4300F880" w14:textId="77777777" w:rsidR="00342568" w:rsidRDefault="00342568"/>
    <w:p w14:paraId="0F71962E" w14:textId="77777777" w:rsidR="00342568" w:rsidRDefault="00342568"/>
    <w:p w14:paraId="70446545" w14:textId="174A10C2" w:rsidR="003A78F2" w:rsidRDefault="00993ABF">
      <w:r>
        <w:rPr>
          <w:noProof/>
        </w:rPr>
        <w:drawing>
          <wp:inline distT="0" distB="0" distL="0" distR="0" wp14:anchorId="608D7C57" wp14:editId="3827C753">
            <wp:extent cx="3779756" cy="2836283"/>
            <wp:effectExtent l="0" t="0" r="0" b="2540"/>
            <wp:docPr id="1904278690" name="Picture 10" descr="A room with a chair a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78690" name="Picture 10" descr="A room with a chair a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05" cy="28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5573" w14:textId="11155072" w:rsidR="003A78F2" w:rsidRDefault="00277DBA" w:rsidP="00277DBA">
      <w:pPr>
        <w:pStyle w:val="ListParagraph"/>
        <w:numPr>
          <w:ilvl w:val="0"/>
          <w:numId w:val="1"/>
        </w:numPr>
      </w:pPr>
      <w:r>
        <w:t>Bedroom</w:t>
      </w:r>
    </w:p>
    <w:p w14:paraId="79101EFC" w14:textId="77777777" w:rsidR="005870E9" w:rsidRDefault="005870E9"/>
    <w:p w14:paraId="1EAEF62B" w14:textId="70E0BF19" w:rsidR="003A78F2" w:rsidRDefault="00993ABF">
      <w:r>
        <w:rPr>
          <w:noProof/>
        </w:rPr>
        <w:drawing>
          <wp:inline distT="0" distB="0" distL="0" distR="0" wp14:anchorId="2EE8100A" wp14:editId="756B8059">
            <wp:extent cx="3794349" cy="2847233"/>
            <wp:effectExtent l="0" t="0" r="0" b="0"/>
            <wp:docPr id="1174317114" name="Picture 9" descr="A room with a cart and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17114" name="Picture 9" descr="A room with a cart and do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60" cy="28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269F8" w14:textId="18B892E1" w:rsidR="00075B78" w:rsidRDefault="00BE0769" w:rsidP="005F0DE6">
      <w:pPr>
        <w:pStyle w:val="ListParagraph"/>
        <w:numPr>
          <w:ilvl w:val="0"/>
          <w:numId w:val="1"/>
        </w:numPr>
      </w:pPr>
      <w:r>
        <w:t xml:space="preserve">Bedroom  </w:t>
      </w:r>
    </w:p>
    <w:p w14:paraId="5A2F09F2" w14:textId="77777777" w:rsidR="005870E9" w:rsidRDefault="005870E9"/>
    <w:p w14:paraId="07DC4107" w14:textId="77777777" w:rsidR="005870E9" w:rsidRDefault="005870E9">
      <w:pPr>
        <w:rPr>
          <w:noProof/>
        </w:rPr>
      </w:pPr>
    </w:p>
    <w:p w14:paraId="40F1150F" w14:textId="77777777" w:rsidR="005870E9" w:rsidRDefault="005870E9">
      <w:pPr>
        <w:rPr>
          <w:noProof/>
        </w:rPr>
      </w:pPr>
    </w:p>
    <w:p w14:paraId="4F121D37" w14:textId="77777777" w:rsidR="005870E9" w:rsidRDefault="005870E9">
      <w:pPr>
        <w:rPr>
          <w:noProof/>
        </w:rPr>
      </w:pPr>
    </w:p>
    <w:p w14:paraId="299F7872" w14:textId="77777777" w:rsidR="005870E9" w:rsidRDefault="005870E9">
      <w:pPr>
        <w:rPr>
          <w:noProof/>
        </w:rPr>
      </w:pPr>
    </w:p>
    <w:p w14:paraId="585A58FE" w14:textId="77777777" w:rsidR="005870E9" w:rsidRDefault="005870E9"/>
    <w:p w14:paraId="44B4C9E6" w14:textId="77777777" w:rsidR="005870E9" w:rsidRDefault="005870E9"/>
    <w:p w14:paraId="66E5356C" w14:textId="1D14DED1" w:rsidR="003A78F2" w:rsidRDefault="00993ABF">
      <w:r>
        <w:rPr>
          <w:noProof/>
        </w:rPr>
        <w:drawing>
          <wp:inline distT="0" distB="0" distL="0" distR="0" wp14:anchorId="17BC21D5" wp14:editId="1B10FAA0">
            <wp:extent cx="3794125" cy="2847065"/>
            <wp:effectExtent l="0" t="0" r="0" b="0"/>
            <wp:docPr id="1873672004" name="Picture 8" descr="A room with a bed and a firep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672004" name="Picture 8" descr="A room with a bed and a firepl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185" cy="286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39EF1" w14:textId="64E9EBF4" w:rsidR="00E234D7" w:rsidRDefault="00E234D7" w:rsidP="00E234D7">
      <w:pPr>
        <w:pStyle w:val="ListParagraph"/>
        <w:numPr>
          <w:ilvl w:val="0"/>
          <w:numId w:val="1"/>
        </w:numPr>
      </w:pPr>
      <w:r>
        <w:t xml:space="preserve">Living Room </w:t>
      </w:r>
    </w:p>
    <w:p w14:paraId="6105853E" w14:textId="77777777" w:rsidR="005870E9" w:rsidRDefault="005870E9"/>
    <w:p w14:paraId="51AEB1CE" w14:textId="66B24B74" w:rsidR="008A0160" w:rsidRDefault="00993ABF">
      <w:r>
        <w:rPr>
          <w:noProof/>
        </w:rPr>
        <w:drawing>
          <wp:inline distT="0" distB="0" distL="0" distR="0" wp14:anchorId="276AA5D2" wp14:editId="1487067F">
            <wp:extent cx="3805147" cy="2855336"/>
            <wp:effectExtent l="0" t="0" r="5080" b="2540"/>
            <wp:docPr id="853319674" name="Picture 7" descr="A room with a fireplace and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319674" name="Picture 7" descr="A room with a fireplace and a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909" cy="287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FFFED" w14:textId="77AEEE5C" w:rsidR="00E234D7" w:rsidRDefault="00E234D7" w:rsidP="00E234D7">
      <w:pPr>
        <w:pStyle w:val="ListParagraph"/>
        <w:numPr>
          <w:ilvl w:val="0"/>
          <w:numId w:val="1"/>
        </w:numPr>
      </w:pPr>
      <w:r>
        <w:t>Living Room</w:t>
      </w:r>
    </w:p>
    <w:p w14:paraId="3AE115F8" w14:textId="77777777" w:rsidR="005870E9" w:rsidRDefault="005870E9"/>
    <w:p w14:paraId="74BC0A2C" w14:textId="77777777" w:rsidR="00316E06" w:rsidRDefault="00316E06"/>
    <w:p w14:paraId="4863D0CE" w14:textId="77777777" w:rsidR="00316E06" w:rsidRDefault="00316E06"/>
    <w:p w14:paraId="2F9FD700" w14:textId="77777777" w:rsidR="00316E06" w:rsidRDefault="00316E06"/>
    <w:p w14:paraId="26D86750" w14:textId="77777777" w:rsidR="00316E06" w:rsidRDefault="00316E06"/>
    <w:p w14:paraId="3DB9A5F0" w14:textId="77777777" w:rsidR="00316E06" w:rsidRDefault="00316E06"/>
    <w:p w14:paraId="5BA2955E" w14:textId="77777777" w:rsidR="00316E06" w:rsidRDefault="00316E06"/>
    <w:p w14:paraId="1D7FB1FA" w14:textId="161FC3AE" w:rsidR="00E234D7" w:rsidRDefault="00993ABF">
      <w:r>
        <w:rPr>
          <w:noProof/>
        </w:rPr>
        <w:drawing>
          <wp:inline distT="0" distB="0" distL="0" distR="0" wp14:anchorId="41684108" wp14:editId="454C207C">
            <wp:extent cx="3797851" cy="2849861"/>
            <wp:effectExtent l="0" t="0" r="0" b="8255"/>
            <wp:docPr id="380573197" name="Picture 6" descr="A kitchen with white cabinets and white counter to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73197" name="Picture 6" descr="A kitchen with white cabinets and white counter top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12" cy="286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95EBF" w14:textId="4D149FFD" w:rsidR="00E234D7" w:rsidRDefault="00E234D7" w:rsidP="00E234D7">
      <w:pPr>
        <w:pStyle w:val="ListParagraph"/>
        <w:numPr>
          <w:ilvl w:val="0"/>
          <w:numId w:val="1"/>
        </w:numPr>
      </w:pPr>
      <w:r>
        <w:t>Kitchen</w:t>
      </w:r>
    </w:p>
    <w:p w14:paraId="0079EDC0" w14:textId="77777777" w:rsidR="00E234D7" w:rsidRDefault="00E234D7"/>
    <w:p w14:paraId="0E5A1177" w14:textId="0CFB3DD4" w:rsidR="003B69AB" w:rsidRDefault="00993ABF">
      <w:r>
        <w:rPr>
          <w:noProof/>
        </w:rPr>
        <w:drawing>
          <wp:inline distT="0" distB="0" distL="0" distR="0" wp14:anchorId="57939E48" wp14:editId="74BE583D">
            <wp:extent cx="3898882" cy="2925674"/>
            <wp:effectExtent l="0" t="8890" r="0" b="0"/>
            <wp:docPr id="501785839" name="Picture 5" descr="A white door with a light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5839" name="Picture 5" descr="A white door with a light on the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1537" cy="293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FB87D" w14:textId="7D54AD0A" w:rsidR="00E234D7" w:rsidRDefault="00C20A8C" w:rsidP="00C20A8C">
      <w:pPr>
        <w:pStyle w:val="ListParagraph"/>
        <w:numPr>
          <w:ilvl w:val="0"/>
          <w:numId w:val="1"/>
        </w:numPr>
      </w:pPr>
      <w:r>
        <w:t xml:space="preserve">Hallway with Common part entrance door </w:t>
      </w:r>
    </w:p>
    <w:sectPr w:rsidR="00E234D7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4AC2D" w14:textId="77777777" w:rsidR="00245644" w:rsidRDefault="00245644" w:rsidP="003B69AB">
      <w:pPr>
        <w:spacing w:after="0" w:line="240" w:lineRule="auto"/>
      </w:pPr>
      <w:r>
        <w:separator/>
      </w:r>
    </w:p>
  </w:endnote>
  <w:endnote w:type="continuationSeparator" w:id="0">
    <w:p w14:paraId="59707195" w14:textId="77777777" w:rsidR="00245644" w:rsidRDefault="00245644" w:rsidP="003B6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82AD8" w14:textId="77777777" w:rsidR="00245644" w:rsidRDefault="00245644" w:rsidP="003B69AB">
      <w:pPr>
        <w:spacing w:after="0" w:line="240" w:lineRule="auto"/>
      </w:pPr>
      <w:r>
        <w:separator/>
      </w:r>
    </w:p>
  </w:footnote>
  <w:footnote w:type="continuationSeparator" w:id="0">
    <w:p w14:paraId="2622AB93" w14:textId="77777777" w:rsidR="00245644" w:rsidRDefault="00245644" w:rsidP="003B69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3134A" w14:textId="43009976" w:rsidR="003B69AB" w:rsidRPr="003B69AB" w:rsidRDefault="003B69AB" w:rsidP="003B69AB">
    <w:pPr>
      <w:pStyle w:val="Header"/>
      <w:jc w:val="right"/>
      <w:rPr>
        <w:u w:val="single"/>
        <w:lang w:val="en-US"/>
      </w:rPr>
    </w:pPr>
    <w:r w:rsidRPr="003B69AB">
      <w:rPr>
        <w:u w:val="single"/>
        <w:lang w:val="en-US"/>
      </w:rPr>
      <w:t>Flat 2, 51 Lambs Conduit Street, London, WC1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675F6A"/>
    <w:multiLevelType w:val="hybridMultilevel"/>
    <w:tmpl w:val="3B9AE2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3297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9AB"/>
    <w:rsid w:val="0001696D"/>
    <w:rsid w:val="00075B78"/>
    <w:rsid w:val="00245644"/>
    <w:rsid w:val="00277DBA"/>
    <w:rsid w:val="002C5966"/>
    <w:rsid w:val="00316E06"/>
    <w:rsid w:val="00342568"/>
    <w:rsid w:val="003A78F2"/>
    <w:rsid w:val="003B69AB"/>
    <w:rsid w:val="005870E9"/>
    <w:rsid w:val="005F0DE6"/>
    <w:rsid w:val="008A0160"/>
    <w:rsid w:val="00993ABF"/>
    <w:rsid w:val="009B5E92"/>
    <w:rsid w:val="00A55A93"/>
    <w:rsid w:val="00B2744A"/>
    <w:rsid w:val="00BE0769"/>
    <w:rsid w:val="00C20A8C"/>
    <w:rsid w:val="00E234D7"/>
    <w:rsid w:val="00F7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A40FE"/>
  <w15:chartTrackingRefBased/>
  <w15:docId w15:val="{A74BDE32-CED1-4833-935F-EE56EE790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69AB"/>
  </w:style>
  <w:style w:type="paragraph" w:styleId="Footer">
    <w:name w:val="footer"/>
    <w:basedOn w:val="Normal"/>
    <w:link w:val="FooterChar"/>
    <w:uiPriority w:val="99"/>
    <w:unhideWhenUsed/>
    <w:rsid w:val="003B69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69AB"/>
  </w:style>
  <w:style w:type="paragraph" w:styleId="ListParagraph">
    <w:name w:val="List Paragraph"/>
    <w:basedOn w:val="Normal"/>
    <w:uiPriority w:val="34"/>
    <w:qFormat/>
    <w:rsid w:val="009B5E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ustomXml" Target="../customXml/item2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C7C256054996408EB5763BD4862C4E" ma:contentTypeVersion="18" ma:contentTypeDescription="Create a new document." ma:contentTypeScope="" ma:versionID="34bc1f46963429f90dc577af1af6bd05">
  <xsd:schema xmlns:xsd="http://www.w3.org/2001/XMLSchema" xmlns:xs="http://www.w3.org/2001/XMLSchema" xmlns:p="http://schemas.microsoft.com/office/2006/metadata/properties" xmlns:ns2="d6bca43f-676b-4689-a13d-150ea7c128d6" xmlns:ns3="0fb0bd23-f009-4c4f-b75c-924b97d8bbbe" targetNamespace="http://schemas.microsoft.com/office/2006/metadata/properties" ma:root="true" ma:fieldsID="b2b9ca064f4362c41457f9a3b3bc2ac6" ns2:_="" ns3:_="">
    <xsd:import namespace="d6bca43f-676b-4689-a13d-150ea7c128d6"/>
    <xsd:import namespace="0fb0bd23-f009-4c4f-b75c-924b97d8bb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ca43f-676b-4689-a13d-150ea7c128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aed6d02-c49a-4448-91c6-4efe9f3b52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0bd23-f009-4c4f-b75c-924b97d8bbb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193c79b-7716-4d5d-8451-1538775afbfb}" ma:internalName="TaxCatchAll" ma:showField="CatchAllData" ma:web="0fb0bd23-f009-4c4f-b75c-924b97d8bb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b0bd23-f009-4c4f-b75c-924b97d8bbbe" xsi:nil="true"/>
    <lcf76f155ced4ddcb4097134ff3c332f xmlns="d6bca43f-676b-4689-a13d-150ea7c128d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74F1605-2A87-424A-87F6-44922FDD62FF}"/>
</file>

<file path=customXml/itemProps2.xml><?xml version="1.0" encoding="utf-8"?>
<ds:datastoreItem xmlns:ds="http://schemas.openxmlformats.org/officeDocument/2006/customXml" ds:itemID="{AE056D5E-F34E-407C-AC70-9A42620A79FD}"/>
</file>

<file path=customXml/itemProps3.xml><?xml version="1.0" encoding="utf-8"?>
<ds:datastoreItem xmlns:ds="http://schemas.openxmlformats.org/officeDocument/2006/customXml" ds:itemID="{744A3340-93BF-4635-A5D8-B57800753E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Simmons</dc:creator>
  <cp:keywords/>
  <dc:description/>
  <cp:lastModifiedBy>Rob Simmons</cp:lastModifiedBy>
  <cp:revision>18</cp:revision>
  <dcterms:created xsi:type="dcterms:W3CDTF">2024-02-05T16:52:00Z</dcterms:created>
  <dcterms:modified xsi:type="dcterms:W3CDTF">2024-02-05T19:24:00Z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0x0101001FC7C256054996408EB5763BD4862C4E</vt:lpwstr>
  </property>
</Properties>
</file>