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EE0A" w14:textId="28F3EBA5" w:rsidR="00E053FB" w:rsidRDefault="00E053FB" w:rsidP="00451FFF">
      <w:pPr>
        <w:jc w:val="both"/>
        <w:rPr>
          <w:rFonts w:asciiTheme="minorHAnsi" w:hAnsiTheme="minorHAnsi" w:cstheme="minorHAnsi"/>
          <w:noProof/>
          <w:sz w:val="22"/>
          <w:szCs w:val="22"/>
        </w:rPr>
      </w:pPr>
      <w:r>
        <w:rPr>
          <w:rFonts w:asciiTheme="minorHAnsi" w:hAnsiTheme="minorHAnsi" w:cstheme="minorHAnsi"/>
          <w:noProof/>
          <w:sz w:val="22"/>
          <w:szCs w:val="22"/>
        </w:rPr>
        <w:fldChar w:fldCharType="begin"/>
      </w:r>
      <w:r>
        <w:rPr>
          <w:rFonts w:asciiTheme="minorHAnsi" w:hAnsiTheme="minorHAnsi" w:cstheme="minorHAnsi"/>
          <w:noProof/>
          <w:sz w:val="22"/>
          <w:szCs w:val="22"/>
        </w:rPr>
        <w:instrText xml:space="preserve"> HYPERLINK "mailto:</w:instrText>
      </w:r>
      <w:r w:rsidRPr="00E053FB">
        <w:rPr>
          <w:rFonts w:asciiTheme="minorHAnsi" w:hAnsiTheme="minorHAnsi" w:cstheme="minorHAnsi"/>
          <w:noProof/>
          <w:sz w:val="22"/>
          <w:szCs w:val="22"/>
        </w:rPr>
        <w:instrText>Elaine.Quigley@camden.gov.uk</w:instrText>
      </w:r>
      <w:r>
        <w:rPr>
          <w:rFonts w:asciiTheme="minorHAnsi" w:hAnsiTheme="minorHAnsi" w:cstheme="minorHAnsi"/>
          <w:noProof/>
          <w:sz w:val="22"/>
          <w:szCs w:val="22"/>
        </w:rPr>
        <w:instrText xml:space="preserve">" </w:instrText>
      </w:r>
      <w:r>
        <w:rPr>
          <w:rFonts w:asciiTheme="minorHAnsi" w:hAnsiTheme="minorHAnsi" w:cstheme="minorHAnsi"/>
          <w:noProof/>
          <w:sz w:val="22"/>
          <w:szCs w:val="22"/>
        </w:rPr>
        <w:fldChar w:fldCharType="separate"/>
      </w:r>
      <w:r w:rsidRPr="0012333A">
        <w:rPr>
          <w:rStyle w:val="Hyperlink"/>
          <w:rFonts w:asciiTheme="minorHAnsi" w:hAnsiTheme="minorHAnsi" w:cstheme="minorHAnsi"/>
          <w:noProof/>
          <w:sz w:val="22"/>
          <w:szCs w:val="22"/>
        </w:rPr>
        <w:t>Elaine.Quigley@camden.gov.uk</w:t>
      </w:r>
      <w:r>
        <w:rPr>
          <w:rFonts w:asciiTheme="minorHAnsi" w:hAnsiTheme="minorHAnsi" w:cstheme="minorHAnsi"/>
          <w:noProof/>
          <w:sz w:val="22"/>
          <w:szCs w:val="22"/>
        </w:rPr>
        <w:fldChar w:fldCharType="end"/>
      </w:r>
      <w:r>
        <w:rPr>
          <w:rFonts w:asciiTheme="minorHAnsi" w:hAnsiTheme="minorHAnsi" w:cstheme="minorHAnsi"/>
          <w:noProof/>
          <w:sz w:val="22"/>
          <w:szCs w:val="22"/>
        </w:rPr>
        <w:t xml:space="preserve"> </w:t>
      </w:r>
    </w:p>
    <w:p w14:paraId="07F8B41B" w14:textId="20FFC972" w:rsidR="00877B68" w:rsidRPr="00877B68" w:rsidRDefault="006B1CEE" w:rsidP="00451FFF">
      <w:pPr>
        <w:jc w:val="both"/>
        <w:rPr>
          <w:rFonts w:asciiTheme="minorHAnsi" w:hAnsiTheme="minorHAnsi" w:cstheme="minorHAnsi"/>
          <w:sz w:val="22"/>
          <w:szCs w:val="22"/>
        </w:rPr>
      </w:pPr>
      <w:r w:rsidRPr="00E040E8">
        <w:rPr>
          <w:rFonts w:asciiTheme="minorHAnsi" w:hAnsiTheme="minorHAnsi" w:cstheme="minorHAnsi"/>
          <w:noProof/>
          <w:sz w:val="22"/>
          <w:szCs w:val="22"/>
        </w:rPr>
        <mc:AlternateContent>
          <mc:Choice Requires="wps">
            <w:drawing>
              <wp:anchor distT="0" distB="0" distL="114300" distR="114300" simplePos="0" relativeHeight="251659264" behindDoc="0" locked="0" layoutInCell="0" allowOverlap="1" wp14:anchorId="5058C25E" wp14:editId="78257A05">
                <wp:simplePos x="0" y="0"/>
                <wp:positionH relativeFrom="column">
                  <wp:posOffset>4390362</wp:posOffset>
                </wp:positionH>
                <wp:positionV relativeFrom="paragraph">
                  <wp:posOffset>40833</wp:posOffset>
                </wp:positionV>
                <wp:extent cx="1920240" cy="1550505"/>
                <wp:effectExtent l="0" t="0" r="0" b="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55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8CAE4" w14:textId="77777777" w:rsidR="005E1D39" w:rsidRPr="0013557D" w:rsidRDefault="005E1D39" w:rsidP="005E1D39">
                            <w:pPr>
                              <w:rPr>
                                <w:rFonts w:ascii="NJFont Light" w:hAnsi="NJFont Light" w:cs="Arial"/>
                                <w:b/>
                                <w:color w:val="000080"/>
                                <w:sz w:val="18"/>
                                <w:szCs w:val="18"/>
                              </w:rPr>
                            </w:pPr>
                            <w:r w:rsidRPr="0013557D">
                              <w:rPr>
                                <w:rFonts w:ascii="NJFont Light" w:hAnsi="NJFont Light" w:cs="Arial"/>
                                <w:b/>
                                <w:color w:val="000080"/>
                                <w:sz w:val="18"/>
                                <w:szCs w:val="18"/>
                              </w:rPr>
                              <w:t xml:space="preserve">Transport for London </w:t>
                            </w:r>
                          </w:p>
                          <w:p w14:paraId="32DC8FF4" w14:textId="77777777" w:rsidR="005E1D39" w:rsidRDefault="005E1D39" w:rsidP="005E1D39">
                            <w:pPr>
                              <w:rPr>
                                <w:rFonts w:ascii="NJFont Light" w:hAnsi="NJFont Light" w:cs="Arial"/>
                                <w:color w:val="000080"/>
                                <w:sz w:val="18"/>
                                <w:szCs w:val="18"/>
                              </w:rPr>
                            </w:pPr>
                            <w:r>
                              <w:rPr>
                                <w:rFonts w:ascii="NJFont Light" w:hAnsi="NJFont Light" w:cs="Arial"/>
                                <w:color w:val="000080"/>
                                <w:sz w:val="18"/>
                                <w:szCs w:val="18"/>
                              </w:rPr>
                              <w:t>Crossrail 2</w:t>
                            </w:r>
                          </w:p>
                          <w:p w14:paraId="528B58AF" w14:textId="77777777" w:rsidR="005E1D39" w:rsidRPr="0044734D" w:rsidRDefault="005E1D39" w:rsidP="005E1D39">
                            <w:pPr>
                              <w:rPr>
                                <w:rFonts w:ascii="NJFont Light" w:hAnsi="NJFont Light" w:cs="Arial"/>
                                <w:color w:val="000080"/>
                                <w:sz w:val="18"/>
                                <w:szCs w:val="18"/>
                              </w:rPr>
                            </w:pPr>
                            <w:r w:rsidRPr="0044734D">
                              <w:rPr>
                                <w:rFonts w:ascii="NJFont Light" w:hAnsi="NJFont Light" w:cs="Arial"/>
                                <w:color w:val="000080"/>
                                <w:sz w:val="18"/>
                                <w:szCs w:val="18"/>
                              </w:rPr>
                              <w:t>Safeguarding Manager</w:t>
                            </w:r>
                          </w:p>
                          <w:p w14:paraId="46D611A2" w14:textId="77777777" w:rsidR="005E1D39" w:rsidRDefault="005E1D39" w:rsidP="005E1D39">
                            <w:pPr>
                              <w:rPr>
                                <w:rFonts w:ascii="NJFont Light" w:hAnsi="NJFont Light" w:cs="Arial"/>
                                <w:color w:val="000080"/>
                                <w:sz w:val="18"/>
                                <w:szCs w:val="18"/>
                              </w:rPr>
                            </w:pPr>
                            <w:proofErr w:type="spellStart"/>
                            <w:r>
                              <w:rPr>
                                <w:rFonts w:ascii="NJFont Light" w:hAnsi="NJFont Light" w:cs="Arial"/>
                                <w:color w:val="000080"/>
                                <w:sz w:val="18"/>
                                <w:szCs w:val="18"/>
                              </w:rPr>
                              <w:t>Palestra</w:t>
                            </w:r>
                            <w:proofErr w:type="spellEnd"/>
                            <w:r>
                              <w:rPr>
                                <w:rFonts w:ascii="NJFont Light" w:hAnsi="NJFont Light" w:cs="Arial"/>
                                <w:color w:val="000080"/>
                                <w:sz w:val="18"/>
                                <w:szCs w:val="18"/>
                              </w:rPr>
                              <w:t xml:space="preserve"> House</w:t>
                            </w:r>
                          </w:p>
                          <w:p w14:paraId="1D6F4873" w14:textId="77777777" w:rsidR="005E1D39" w:rsidRDefault="005E1D39" w:rsidP="005E1D39">
                            <w:pPr>
                              <w:rPr>
                                <w:rFonts w:ascii="NJFont Light" w:hAnsi="NJFont Light" w:cs="Arial"/>
                                <w:color w:val="000080"/>
                                <w:sz w:val="18"/>
                                <w:szCs w:val="18"/>
                              </w:rPr>
                            </w:pPr>
                            <w:r w:rsidRPr="00160005">
                              <w:rPr>
                                <w:rFonts w:ascii="NJFont Light" w:hAnsi="NJFont Light" w:cs="Arial"/>
                                <w:color w:val="000080"/>
                                <w:sz w:val="18"/>
                                <w:szCs w:val="18"/>
                              </w:rPr>
                              <w:t>197 Blackfriars Rd</w:t>
                            </w:r>
                          </w:p>
                          <w:p w14:paraId="513B1A06" w14:textId="77777777" w:rsidR="005E1D39" w:rsidRDefault="005E1D39" w:rsidP="005E1D39">
                            <w:pPr>
                              <w:rPr>
                                <w:rFonts w:ascii="NJFont Light" w:hAnsi="NJFont Light" w:cs="Arial"/>
                                <w:color w:val="000080"/>
                                <w:sz w:val="18"/>
                                <w:szCs w:val="18"/>
                              </w:rPr>
                            </w:pPr>
                            <w:r w:rsidRPr="00160005">
                              <w:rPr>
                                <w:rFonts w:ascii="NJFont Light" w:hAnsi="NJFont Light" w:cs="Arial"/>
                                <w:color w:val="000080"/>
                                <w:sz w:val="18"/>
                                <w:szCs w:val="18"/>
                              </w:rPr>
                              <w:t>London</w:t>
                            </w:r>
                          </w:p>
                          <w:p w14:paraId="63624580" w14:textId="77777777" w:rsidR="005E1D39" w:rsidRDefault="005E1D39" w:rsidP="005E1D39">
                            <w:pPr>
                              <w:rPr>
                                <w:rFonts w:ascii="NJFont Light" w:hAnsi="NJFont Light" w:cs="Arial"/>
                                <w:color w:val="000080"/>
                                <w:sz w:val="18"/>
                                <w:szCs w:val="18"/>
                              </w:rPr>
                            </w:pPr>
                            <w:r w:rsidRPr="00160005">
                              <w:rPr>
                                <w:rFonts w:ascii="NJFont Light" w:hAnsi="NJFont Light" w:cs="Arial"/>
                                <w:color w:val="000080"/>
                                <w:sz w:val="18"/>
                                <w:szCs w:val="18"/>
                              </w:rPr>
                              <w:t>SE1 8NJ</w:t>
                            </w:r>
                          </w:p>
                          <w:p w14:paraId="4C1119DD" w14:textId="77777777" w:rsidR="005E1D39" w:rsidRDefault="005E1D39" w:rsidP="005E1D39">
                            <w:pPr>
                              <w:rPr>
                                <w:rFonts w:ascii="NJFont Light" w:hAnsi="NJFont Light" w:cs="Arial"/>
                                <w:color w:val="000080"/>
                                <w:sz w:val="18"/>
                                <w:szCs w:val="18"/>
                              </w:rPr>
                            </w:pPr>
                          </w:p>
                          <w:p w14:paraId="1EDF1C71" w14:textId="4841E34F" w:rsidR="002C03F7" w:rsidRPr="0013557D" w:rsidRDefault="005E1D39" w:rsidP="00E81ED2">
                            <w:pPr>
                              <w:rPr>
                                <w:rFonts w:ascii="NJFont Light" w:hAnsi="NJFont Light" w:cs="Arial"/>
                                <w:color w:val="000080"/>
                                <w:sz w:val="18"/>
                                <w:szCs w:val="18"/>
                              </w:rPr>
                            </w:pPr>
                            <w:r>
                              <w:rPr>
                                <w:rFonts w:ascii="NJFont Light" w:hAnsi="NJFont Light" w:cs="Arial"/>
                                <w:color w:val="000080"/>
                                <w:sz w:val="18"/>
                                <w:szCs w:val="18"/>
                              </w:rPr>
                              <w:t xml:space="preserve">Email: </w:t>
                            </w:r>
                            <w:r w:rsidRPr="00FF5465">
                              <w:rPr>
                                <w:rFonts w:ascii="NJFont Light" w:hAnsi="NJFont Light" w:cs="Arial"/>
                                <w:color w:val="000080"/>
                                <w:sz w:val="18"/>
                                <w:szCs w:val="18"/>
                              </w:rPr>
                              <w:t>crossrail2@tfl.gov.uk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8C25E" id="_x0000_t202" coordsize="21600,21600" o:spt="202" path="m,l,21600r21600,l21600,xe">
                <v:stroke joinstyle="miter"/>
                <v:path gradientshapeok="t" o:connecttype="rect"/>
              </v:shapetype>
              <v:shape id="Text Box 1" o:spid="_x0000_s1026" type="#_x0000_t202" style="position:absolute;left:0;text-align:left;margin-left:345.7pt;margin-top:3.2pt;width:151.2pt;height:1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" o:allowincell="f" filled="f" stroked="f">
                <v:textbox>
                  <w:txbxContent>
                    <w:p w14:paraId="7888CAE4" w14:textId="77777777" w:rsidR="005E1D39" w:rsidRPr="0013557D" w:rsidRDefault="005E1D39" w:rsidP="005E1D39">
                      <w:pPr>
                        <w:rPr>
                          <w:rFonts w:ascii="NJFont Light" w:hAnsi="NJFont Light" w:cs="Arial"/>
                          <w:b/>
                          <w:color w:val="000080"/>
                          <w:sz w:val="18"/>
                          <w:szCs w:val="18"/>
                        </w:rPr>
                      </w:pPr>
                      <w:r w:rsidRPr="0013557D">
                        <w:rPr>
                          <w:rFonts w:ascii="NJFont Light" w:hAnsi="NJFont Light" w:cs="Arial"/>
                          <w:b/>
                          <w:color w:val="000080"/>
                          <w:sz w:val="18"/>
                          <w:szCs w:val="18"/>
                        </w:rPr>
                        <w:t xml:space="preserve">Transport for London </w:t>
                      </w:r>
                    </w:p>
                    <w:p w14:paraId="32DC8FF4" w14:textId="77777777" w:rsidR="005E1D39" w:rsidRDefault="005E1D39" w:rsidP="005E1D39">
                      <w:pPr>
                        <w:rPr>
                          <w:rFonts w:ascii="NJFont Light" w:hAnsi="NJFont Light" w:cs="Arial"/>
                          <w:color w:val="000080"/>
                          <w:sz w:val="18"/>
                          <w:szCs w:val="18"/>
                        </w:rPr>
                      </w:pPr>
                      <w:r>
                        <w:rPr>
                          <w:rFonts w:ascii="NJFont Light" w:hAnsi="NJFont Light" w:cs="Arial"/>
                          <w:color w:val="000080"/>
                          <w:sz w:val="18"/>
                          <w:szCs w:val="18"/>
                        </w:rPr>
                        <w:t>Crossrail 2</w:t>
                      </w:r>
                    </w:p>
                    <w:p w14:paraId="528B58AF" w14:textId="77777777" w:rsidR="005E1D39" w:rsidRPr="0044734D" w:rsidRDefault="005E1D39" w:rsidP="005E1D39">
                      <w:pPr>
                        <w:rPr>
                          <w:rFonts w:ascii="NJFont Light" w:hAnsi="NJFont Light" w:cs="Arial"/>
                          <w:color w:val="000080"/>
                          <w:sz w:val="18"/>
                          <w:szCs w:val="18"/>
                        </w:rPr>
                      </w:pPr>
                      <w:r w:rsidRPr="0044734D">
                        <w:rPr>
                          <w:rFonts w:ascii="NJFont Light" w:hAnsi="NJFont Light" w:cs="Arial"/>
                          <w:color w:val="000080"/>
                          <w:sz w:val="18"/>
                          <w:szCs w:val="18"/>
                        </w:rPr>
                        <w:t>Safeguarding Manager</w:t>
                      </w:r>
                    </w:p>
                    <w:p w14:paraId="46D611A2" w14:textId="77777777" w:rsidR="005E1D39" w:rsidRDefault="005E1D39" w:rsidP="005E1D39">
                      <w:pPr>
                        <w:rPr>
                          <w:rFonts w:ascii="NJFont Light" w:hAnsi="NJFont Light" w:cs="Arial"/>
                          <w:color w:val="000080"/>
                          <w:sz w:val="18"/>
                          <w:szCs w:val="18"/>
                        </w:rPr>
                      </w:pPr>
                      <w:proofErr w:type="spellStart"/>
                      <w:r>
                        <w:rPr>
                          <w:rFonts w:ascii="NJFont Light" w:hAnsi="NJFont Light" w:cs="Arial"/>
                          <w:color w:val="000080"/>
                          <w:sz w:val="18"/>
                          <w:szCs w:val="18"/>
                        </w:rPr>
                        <w:t>Palestra</w:t>
                      </w:r>
                      <w:proofErr w:type="spellEnd"/>
                      <w:r>
                        <w:rPr>
                          <w:rFonts w:ascii="NJFont Light" w:hAnsi="NJFont Light" w:cs="Arial"/>
                          <w:color w:val="000080"/>
                          <w:sz w:val="18"/>
                          <w:szCs w:val="18"/>
                        </w:rPr>
                        <w:t xml:space="preserve"> House</w:t>
                      </w:r>
                    </w:p>
                    <w:p w14:paraId="1D6F4873" w14:textId="77777777" w:rsidR="005E1D39" w:rsidRDefault="005E1D39" w:rsidP="005E1D39">
                      <w:pPr>
                        <w:rPr>
                          <w:rFonts w:ascii="NJFont Light" w:hAnsi="NJFont Light" w:cs="Arial"/>
                          <w:color w:val="000080"/>
                          <w:sz w:val="18"/>
                          <w:szCs w:val="18"/>
                        </w:rPr>
                      </w:pPr>
                      <w:r w:rsidRPr="00160005">
                        <w:rPr>
                          <w:rFonts w:ascii="NJFont Light" w:hAnsi="NJFont Light" w:cs="Arial"/>
                          <w:color w:val="000080"/>
                          <w:sz w:val="18"/>
                          <w:szCs w:val="18"/>
                        </w:rPr>
                        <w:t>197 Blackfriars Rd</w:t>
                      </w:r>
                    </w:p>
                    <w:p w14:paraId="513B1A06" w14:textId="77777777" w:rsidR="005E1D39" w:rsidRDefault="005E1D39" w:rsidP="005E1D39">
                      <w:pPr>
                        <w:rPr>
                          <w:rFonts w:ascii="NJFont Light" w:hAnsi="NJFont Light" w:cs="Arial"/>
                          <w:color w:val="000080"/>
                          <w:sz w:val="18"/>
                          <w:szCs w:val="18"/>
                        </w:rPr>
                      </w:pPr>
                      <w:r w:rsidRPr="00160005">
                        <w:rPr>
                          <w:rFonts w:ascii="NJFont Light" w:hAnsi="NJFont Light" w:cs="Arial"/>
                          <w:color w:val="000080"/>
                          <w:sz w:val="18"/>
                          <w:szCs w:val="18"/>
                        </w:rPr>
                        <w:t>London</w:t>
                      </w:r>
                    </w:p>
                    <w:p w14:paraId="63624580" w14:textId="77777777" w:rsidR="005E1D39" w:rsidRDefault="005E1D39" w:rsidP="005E1D39">
                      <w:pPr>
                        <w:rPr>
                          <w:rFonts w:ascii="NJFont Light" w:hAnsi="NJFont Light" w:cs="Arial"/>
                          <w:color w:val="000080"/>
                          <w:sz w:val="18"/>
                          <w:szCs w:val="18"/>
                        </w:rPr>
                      </w:pPr>
                      <w:r w:rsidRPr="00160005">
                        <w:rPr>
                          <w:rFonts w:ascii="NJFont Light" w:hAnsi="NJFont Light" w:cs="Arial"/>
                          <w:color w:val="000080"/>
                          <w:sz w:val="18"/>
                          <w:szCs w:val="18"/>
                        </w:rPr>
                        <w:t>SE1 8NJ</w:t>
                      </w:r>
                    </w:p>
                    <w:p w14:paraId="4C1119DD" w14:textId="77777777" w:rsidR="005E1D39" w:rsidRDefault="005E1D39" w:rsidP="005E1D39">
                      <w:pPr>
                        <w:rPr>
                          <w:rFonts w:ascii="NJFont Light" w:hAnsi="NJFont Light" w:cs="Arial"/>
                          <w:color w:val="000080"/>
                          <w:sz w:val="18"/>
                          <w:szCs w:val="18"/>
                        </w:rPr>
                      </w:pPr>
                    </w:p>
                    <w:p w14:paraId="1EDF1C71" w14:textId="4841E34F" w:rsidR="002C03F7" w:rsidRPr="0013557D" w:rsidRDefault="005E1D39" w:rsidP="00E81ED2">
                      <w:pPr>
                        <w:rPr>
                          <w:rFonts w:ascii="NJFont Light" w:hAnsi="NJFont Light" w:cs="Arial"/>
                          <w:color w:val="000080"/>
                          <w:sz w:val="18"/>
                          <w:szCs w:val="18"/>
                        </w:rPr>
                      </w:pPr>
                      <w:r>
                        <w:rPr>
                          <w:rFonts w:ascii="NJFont Light" w:hAnsi="NJFont Light" w:cs="Arial"/>
                          <w:color w:val="000080"/>
                          <w:sz w:val="18"/>
                          <w:szCs w:val="18"/>
                        </w:rPr>
                        <w:t xml:space="preserve">Email: </w:t>
                      </w:r>
                      <w:r w:rsidRPr="00FF5465">
                        <w:rPr>
                          <w:rFonts w:ascii="NJFont Light" w:hAnsi="NJFont Light" w:cs="Arial"/>
                          <w:color w:val="000080"/>
                          <w:sz w:val="18"/>
                          <w:szCs w:val="18"/>
                        </w:rPr>
                        <w:t>crossrail2@tfl.gov.uk</w:t>
                      </w:r>
                    </w:p>
                  </w:txbxContent>
                </v:textbox>
              </v:shape>
            </w:pict>
          </mc:Fallback>
        </mc:AlternateContent>
      </w:r>
      <w:bookmarkStart w:id="0" w:name="Start"/>
      <w:bookmarkEnd w:id="0"/>
      <w:r w:rsidR="00A055B2">
        <w:rPr>
          <w:rFonts w:asciiTheme="minorHAnsi" w:hAnsiTheme="minorHAnsi" w:cstheme="minorHAnsi"/>
          <w:noProof/>
          <w:sz w:val="22"/>
          <w:szCs w:val="22"/>
        </w:rPr>
        <w:fldChar w:fldCharType="begin"/>
      </w:r>
      <w:r w:rsidR="00A055B2">
        <w:rPr>
          <w:rFonts w:asciiTheme="minorHAnsi" w:hAnsiTheme="minorHAnsi" w:cstheme="minorHAnsi"/>
          <w:noProof/>
          <w:sz w:val="22"/>
          <w:szCs w:val="22"/>
        </w:rPr>
        <w:instrText xml:space="preserve"> HYPERLINK "mailto:</w:instrText>
      </w:r>
      <w:r w:rsidR="00A055B2" w:rsidRPr="00A055B2">
        <w:rPr>
          <w:rFonts w:asciiTheme="minorHAnsi" w:hAnsiTheme="minorHAnsi" w:cstheme="minorHAnsi"/>
          <w:noProof/>
          <w:sz w:val="22"/>
          <w:szCs w:val="22"/>
        </w:rPr>
        <w:instrText>planning@camden.gov.uk</w:instrText>
      </w:r>
      <w:r w:rsidR="00A055B2">
        <w:rPr>
          <w:rFonts w:asciiTheme="minorHAnsi" w:hAnsiTheme="minorHAnsi" w:cstheme="minorHAnsi"/>
          <w:noProof/>
          <w:sz w:val="22"/>
          <w:szCs w:val="22"/>
        </w:rPr>
        <w:instrText xml:space="preserve">" </w:instrText>
      </w:r>
      <w:r w:rsidR="00A055B2">
        <w:rPr>
          <w:rFonts w:asciiTheme="minorHAnsi" w:hAnsiTheme="minorHAnsi" w:cstheme="minorHAnsi"/>
          <w:noProof/>
          <w:sz w:val="22"/>
          <w:szCs w:val="22"/>
        </w:rPr>
      </w:r>
      <w:r w:rsidR="00A055B2">
        <w:rPr>
          <w:rFonts w:asciiTheme="minorHAnsi" w:hAnsiTheme="minorHAnsi" w:cstheme="minorHAnsi"/>
          <w:noProof/>
          <w:sz w:val="22"/>
          <w:szCs w:val="22"/>
        </w:rPr>
        <w:fldChar w:fldCharType="separate"/>
      </w:r>
      <w:r w:rsidR="00A055B2" w:rsidRPr="00434EEA">
        <w:rPr>
          <w:rStyle w:val="Hyperlink"/>
          <w:rFonts w:asciiTheme="minorHAnsi" w:hAnsiTheme="minorHAnsi" w:cstheme="minorHAnsi"/>
          <w:noProof/>
          <w:sz w:val="22"/>
          <w:szCs w:val="22"/>
        </w:rPr>
        <w:t>planning@camden.gov.uk</w:t>
      </w:r>
      <w:r w:rsidR="00A055B2">
        <w:rPr>
          <w:rFonts w:asciiTheme="minorHAnsi" w:hAnsiTheme="minorHAnsi" w:cstheme="minorHAnsi"/>
          <w:noProof/>
          <w:sz w:val="22"/>
          <w:szCs w:val="22"/>
        </w:rPr>
        <w:fldChar w:fldCharType="end"/>
      </w:r>
      <w:r w:rsidR="00A055B2">
        <w:rPr>
          <w:rFonts w:asciiTheme="minorHAnsi" w:hAnsiTheme="minorHAnsi" w:cstheme="minorHAnsi"/>
          <w:noProof/>
          <w:sz w:val="22"/>
          <w:szCs w:val="22"/>
        </w:rPr>
        <w:t xml:space="preserve"> </w:t>
      </w:r>
      <w:r w:rsidR="0047062A">
        <w:rPr>
          <w:rFonts w:asciiTheme="minorHAnsi" w:hAnsiTheme="minorHAnsi" w:cstheme="minorHAnsi"/>
          <w:noProof/>
          <w:sz w:val="22"/>
          <w:szCs w:val="22"/>
        </w:rPr>
        <w:t xml:space="preserve"> </w:t>
      </w:r>
      <w:r w:rsidR="00A37691">
        <w:rPr>
          <w:rFonts w:asciiTheme="minorHAnsi" w:hAnsiTheme="minorHAnsi" w:cstheme="minorHAnsi"/>
          <w:noProof/>
          <w:sz w:val="22"/>
          <w:szCs w:val="22"/>
        </w:rPr>
        <w:t xml:space="preserve"> </w:t>
      </w:r>
      <w:r w:rsidR="00877B68">
        <w:rPr>
          <w:rFonts w:asciiTheme="minorHAnsi" w:hAnsiTheme="minorHAnsi" w:cstheme="minorHAnsi"/>
          <w:sz w:val="22"/>
          <w:szCs w:val="22"/>
        </w:rPr>
        <w:t xml:space="preserve"> </w:t>
      </w:r>
      <w:r w:rsidR="00877B68" w:rsidRPr="00877B68">
        <w:rPr>
          <w:rFonts w:asciiTheme="minorHAnsi" w:hAnsiTheme="minorHAnsi" w:cstheme="minorHAnsi"/>
          <w:sz w:val="22"/>
          <w:szCs w:val="22"/>
        </w:rPr>
        <w:t xml:space="preserve"> </w:t>
      </w:r>
    </w:p>
    <w:p w14:paraId="500502B4" w14:textId="77777777" w:rsidR="00A055B2" w:rsidRPr="00A055B2" w:rsidRDefault="00A055B2" w:rsidP="00A055B2">
      <w:pPr>
        <w:autoSpaceDE w:val="0"/>
        <w:autoSpaceDN w:val="0"/>
        <w:adjustRightInd w:val="0"/>
        <w:rPr>
          <w:rFonts w:asciiTheme="minorHAnsi" w:hAnsiTheme="minorHAnsi" w:cstheme="minorHAnsi"/>
          <w:sz w:val="22"/>
          <w:szCs w:val="22"/>
        </w:rPr>
      </w:pPr>
      <w:r w:rsidRPr="00A055B2">
        <w:rPr>
          <w:rFonts w:asciiTheme="minorHAnsi" w:hAnsiTheme="minorHAnsi" w:cstheme="minorHAnsi"/>
          <w:sz w:val="22"/>
          <w:szCs w:val="22"/>
        </w:rPr>
        <w:t>Regeneration and Planning</w:t>
      </w:r>
    </w:p>
    <w:p w14:paraId="6B45A641" w14:textId="77777777" w:rsidR="00A055B2" w:rsidRPr="00A055B2" w:rsidRDefault="00A055B2" w:rsidP="00A055B2">
      <w:pPr>
        <w:autoSpaceDE w:val="0"/>
        <w:autoSpaceDN w:val="0"/>
        <w:adjustRightInd w:val="0"/>
        <w:rPr>
          <w:rFonts w:asciiTheme="minorHAnsi" w:hAnsiTheme="minorHAnsi" w:cstheme="minorHAnsi"/>
          <w:sz w:val="22"/>
          <w:szCs w:val="22"/>
        </w:rPr>
      </w:pPr>
      <w:r w:rsidRPr="00A055B2">
        <w:rPr>
          <w:rFonts w:asciiTheme="minorHAnsi" w:hAnsiTheme="minorHAnsi" w:cstheme="minorHAnsi"/>
          <w:sz w:val="22"/>
          <w:szCs w:val="22"/>
        </w:rPr>
        <w:t>London Borough of Camden</w:t>
      </w:r>
    </w:p>
    <w:p w14:paraId="6A07F6E9" w14:textId="77777777" w:rsidR="00A055B2" w:rsidRPr="00A055B2" w:rsidRDefault="00A055B2" w:rsidP="00A055B2">
      <w:pPr>
        <w:autoSpaceDE w:val="0"/>
        <w:autoSpaceDN w:val="0"/>
        <w:adjustRightInd w:val="0"/>
        <w:rPr>
          <w:rFonts w:asciiTheme="minorHAnsi" w:hAnsiTheme="minorHAnsi" w:cstheme="minorHAnsi"/>
          <w:sz w:val="22"/>
          <w:szCs w:val="22"/>
        </w:rPr>
      </w:pPr>
      <w:r w:rsidRPr="00A055B2">
        <w:rPr>
          <w:rFonts w:asciiTheme="minorHAnsi" w:hAnsiTheme="minorHAnsi" w:cstheme="minorHAnsi"/>
          <w:sz w:val="22"/>
          <w:szCs w:val="22"/>
        </w:rPr>
        <w:t>Town Hall</w:t>
      </w:r>
    </w:p>
    <w:p w14:paraId="4E9826AE" w14:textId="77777777" w:rsidR="00A055B2" w:rsidRPr="00A055B2" w:rsidRDefault="00A055B2" w:rsidP="00A055B2">
      <w:pPr>
        <w:autoSpaceDE w:val="0"/>
        <w:autoSpaceDN w:val="0"/>
        <w:adjustRightInd w:val="0"/>
        <w:rPr>
          <w:rFonts w:asciiTheme="minorHAnsi" w:hAnsiTheme="minorHAnsi" w:cstheme="minorHAnsi"/>
          <w:sz w:val="22"/>
          <w:szCs w:val="22"/>
        </w:rPr>
      </w:pPr>
      <w:r w:rsidRPr="00A055B2">
        <w:rPr>
          <w:rFonts w:asciiTheme="minorHAnsi" w:hAnsiTheme="minorHAnsi" w:cstheme="minorHAnsi"/>
          <w:sz w:val="22"/>
          <w:szCs w:val="22"/>
        </w:rPr>
        <w:t>Judd Street</w:t>
      </w:r>
    </w:p>
    <w:p w14:paraId="3E10B97A" w14:textId="77777777" w:rsidR="00A055B2" w:rsidRPr="00A055B2" w:rsidRDefault="00A055B2" w:rsidP="00A055B2">
      <w:pPr>
        <w:autoSpaceDE w:val="0"/>
        <w:autoSpaceDN w:val="0"/>
        <w:adjustRightInd w:val="0"/>
        <w:rPr>
          <w:rFonts w:asciiTheme="minorHAnsi" w:hAnsiTheme="minorHAnsi" w:cstheme="minorHAnsi"/>
          <w:sz w:val="22"/>
          <w:szCs w:val="22"/>
        </w:rPr>
      </w:pPr>
      <w:r w:rsidRPr="00A055B2">
        <w:rPr>
          <w:rFonts w:asciiTheme="minorHAnsi" w:hAnsiTheme="minorHAnsi" w:cstheme="minorHAnsi"/>
          <w:sz w:val="22"/>
          <w:szCs w:val="22"/>
        </w:rPr>
        <w:t>London</w:t>
      </w:r>
    </w:p>
    <w:p w14:paraId="02C8AA23" w14:textId="2EFC5361" w:rsidR="0047062A" w:rsidRDefault="00A055B2" w:rsidP="00A055B2">
      <w:pPr>
        <w:autoSpaceDE w:val="0"/>
        <w:autoSpaceDN w:val="0"/>
        <w:adjustRightInd w:val="0"/>
        <w:rPr>
          <w:rFonts w:asciiTheme="minorHAnsi" w:hAnsiTheme="minorHAnsi" w:cstheme="minorHAnsi"/>
          <w:sz w:val="22"/>
          <w:szCs w:val="22"/>
        </w:rPr>
      </w:pPr>
      <w:r w:rsidRPr="00A055B2">
        <w:rPr>
          <w:rFonts w:asciiTheme="minorHAnsi" w:hAnsiTheme="minorHAnsi" w:cstheme="minorHAnsi"/>
          <w:sz w:val="22"/>
          <w:szCs w:val="22"/>
        </w:rPr>
        <w:t>WC1H 9JE</w:t>
      </w:r>
    </w:p>
    <w:p w14:paraId="21177699" w14:textId="77777777" w:rsidR="00A055B2" w:rsidRDefault="00A055B2" w:rsidP="00A055B2">
      <w:pPr>
        <w:autoSpaceDE w:val="0"/>
        <w:autoSpaceDN w:val="0"/>
        <w:adjustRightInd w:val="0"/>
        <w:rPr>
          <w:rFonts w:asciiTheme="minorHAnsi" w:hAnsiTheme="minorHAnsi" w:cstheme="minorHAnsi"/>
          <w:sz w:val="22"/>
          <w:szCs w:val="22"/>
        </w:rPr>
      </w:pPr>
    </w:p>
    <w:p w14:paraId="59C6F5F1" w14:textId="09CFB1D5" w:rsidR="00421D07" w:rsidRDefault="00E053FB" w:rsidP="00451FFF">
      <w:pPr>
        <w:jc w:val="both"/>
        <w:rPr>
          <w:sz w:val="22"/>
          <w:szCs w:val="22"/>
        </w:rPr>
      </w:pPr>
      <w:bookmarkStart w:id="1" w:name="_Hlk121307098"/>
      <w:bookmarkStart w:id="2" w:name="_Hlk139616403"/>
      <w:bookmarkStart w:id="3" w:name="_Hlk156557250"/>
      <w:r>
        <w:rPr>
          <w:sz w:val="22"/>
          <w:szCs w:val="22"/>
        </w:rPr>
        <w:t>27</w:t>
      </w:r>
      <w:r w:rsidR="004D7E0E">
        <w:rPr>
          <w:sz w:val="22"/>
          <w:szCs w:val="22"/>
        </w:rPr>
        <w:t xml:space="preserve"> </w:t>
      </w:r>
      <w:r>
        <w:rPr>
          <w:sz w:val="22"/>
          <w:szCs w:val="22"/>
        </w:rPr>
        <w:t>February</w:t>
      </w:r>
      <w:r w:rsidR="00A52331">
        <w:rPr>
          <w:sz w:val="22"/>
          <w:szCs w:val="22"/>
        </w:rPr>
        <w:t xml:space="preserve"> 202</w:t>
      </w:r>
      <w:r w:rsidR="00A37691">
        <w:rPr>
          <w:sz w:val="22"/>
          <w:szCs w:val="22"/>
        </w:rPr>
        <w:t>4</w:t>
      </w:r>
    </w:p>
    <w:p w14:paraId="40D5F70B" w14:textId="1C50B736" w:rsidR="00421D07" w:rsidRDefault="00421D07" w:rsidP="00451FFF">
      <w:pPr>
        <w:jc w:val="both"/>
        <w:rPr>
          <w:sz w:val="22"/>
          <w:szCs w:val="22"/>
        </w:rPr>
      </w:pPr>
      <w:r>
        <w:rPr>
          <w:sz w:val="22"/>
          <w:szCs w:val="22"/>
        </w:rPr>
        <w:t>Crossrail 2 Ref: CR2-4</w:t>
      </w:r>
      <w:r w:rsidR="00D305D6">
        <w:rPr>
          <w:sz w:val="22"/>
          <w:szCs w:val="22"/>
        </w:rPr>
        <w:t>9</w:t>
      </w:r>
      <w:r w:rsidR="00E053FB">
        <w:rPr>
          <w:sz w:val="22"/>
          <w:szCs w:val="22"/>
        </w:rPr>
        <w:t>84</w:t>
      </w:r>
      <w:r>
        <w:rPr>
          <w:sz w:val="22"/>
          <w:szCs w:val="22"/>
        </w:rPr>
        <w:t>-202</w:t>
      </w:r>
      <w:r w:rsidR="00A37691">
        <w:rPr>
          <w:sz w:val="22"/>
          <w:szCs w:val="22"/>
        </w:rPr>
        <w:t>4</w:t>
      </w:r>
    </w:p>
    <w:p w14:paraId="6B732853" w14:textId="77777777" w:rsidR="00421D07" w:rsidRDefault="00421D07" w:rsidP="00451FFF">
      <w:pPr>
        <w:jc w:val="both"/>
        <w:rPr>
          <w:sz w:val="22"/>
          <w:szCs w:val="22"/>
        </w:rPr>
      </w:pPr>
    </w:p>
    <w:bookmarkEnd w:id="1"/>
    <w:bookmarkEnd w:id="2"/>
    <w:bookmarkEnd w:id="3"/>
    <w:p w14:paraId="7DDF01D3" w14:textId="2A27EF15" w:rsidR="00E053FB" w:rsidRDefault="00E053FB" w:rsidP="00E053FB">
      <w:pPr>
        <w:rPr>
          <w:sz w:val="22"/>
          <w:szCs w:val="22"/>
        </w:rPr>
      </w:pPr>
      <w:r>
        <w:rPr>
          <w:sz w:val="22"/>
          <w:szCs w:val="22"/>
        </w:rPr>
        <w:t xml:space="preserve">Dear </w:t>
      </w:r>
      <w:r w:rsidRPr="00E053FB">
        <w:rPr>
          <w:sz w:val="22"/>
          <w:szCs w:val="22"/>
        </w:rPr>
        <w:t>Elaine Quigley</w:t>
      </w:r>
      <w:r>
        <w:rPr>
          <w:sz w:val="22"/>
          <w:szCs w:val="22"/>
        </w:rPr>
        <w:t>,</w:t>
      </w:r>
    </w:p>
    <w:p w14:paraId="6F560A63" w14:textId="77777777" w:rsidR="00E053FB" w:rsidRDefault="00E053FB" w:rsidP="00E053FB">
      <w:pPr>
        <w:rPr>
          <w:sz w:val="22"/>
          <w:szCs w:val="22"/>
        </w:rPr>
      </w:pPr>
    </w:p>
    <w:p w14:paraId="3748142E" w14:textId="52358A48" w:rsidR="00E053FB" w:rsidRDefault="00E053FB" w:rsidP="00E053FB">
      <w:pPr>
        <w:autoSpaceDE w:val="0"/>
        <w:autoSpaceDN w:val="0"/>
        <w:adjustRightInd w:val="0"/>
        <w:jc w:val="both"/>
        <w:rPr>
          <w:b/>
          <w:bCs/>
          <w:sz w:val="22"/>
          <w:szCs w:val="22"/>
        </w:rPr>
      </w:pPr>
      <w:r w:rsidRPr="00E053FB">
        <w:rPr>
          <w:b/>
          <w:bCs/>
          <w:sz w:val="22"/>
          <w:szCs w:val="22"/>
        </w:rPr>
        <w:t>2023/4846/</w:t>
      </w:r>
      <w:proofErr w:type="gramStart"/>
      <w:r w:rsidRPr="00E053FB">
        <w:rPr>
          <w:b/>
          <w:bCs/>
          <w:sz w:val="22"/>
          <w:szCs w:val="22"/>
        </w:rPr>
        <w:t>P</w:t>
      </w:r>
      <w:r>
        <w:rPr>
          <w:b/>
          <w:bCs/>
          <w:sz w:val="22"/>
          <w:szCs w:val="22"/>
        </w:rPr>
        <w:t xml:space="preserve"> :</w:t>
      </w:r>
      <w:proofErr w:type="gramEnd"/>
      <w:r>
        <w:rPr>
          <w:b/>
          <w:bCs/>
          <w:sz w:val="22"/>
          <w:szCs w:val="22"/>
        </w:rPr>
        <w:t xml:space="preserve"> </w:t>
      </w:r>
      <w:r w:rsidRPr="00E053FB">
        <w:rPr>
          <w:b/>
          <w:bCs/>
          <w:sz w:val="22"/>
          <w:szCs w:val="22"/>
        </w:rPr>
        <w:t xml:space="preserve">British Museum, Great Russell Street </w:t>
      </w:r>
    </w:p>
    <w:p w14:paraId="773D4FF9" w14:textId="1BD54D93" w:rsidR="00E053FB" w:rsidRDefault="00E053FB" w:rsidP="00E053FB">
      <w:pPr>
        <w:autoSpaceDE w:val="0"/>
        <w:autoSpaceDN w:val="0"/>
        <w:adjustRightInd w:val="0"/>
        <w:rPr>
          <w:rFonts w:ascii="Calibri" w:hAnsi="Calibri" w:cs="Calibri"/>
          <w:i/>
          <w:iCs/>
          <w:color w:val="C00000"/>
          <w:sz w:val="16"/>
          <w:szCs w:val="16"/>
        </w:rPr>
      </w:pPr>
      <w:r w:rsidRPr="00E053FB">
        <w:rPr>
          <w:rFonts w:ascii="Calibri" w:hAnsi="Calibri" w:cs="Calibri"/>
          <w:i/>
          <w:iCs/>
          <w:color w:val="C00000"/>
          <w:sz w:val="16"/>
          <w:szCs w:val="16"/>
        </w:rPr>
        <w:t>Erection of new energy centre incorporating maintenance support accommodation to internal West Road, new substation off Montague Street, all together with associated internal and external works, service runs, erection of plant, landscaping, and temporary works associated with construction following demolition of existing Energy Centre to internal West Road and removal of temporary buildings to the south of the existing energy centre on the internal West Road and to the north and east of the White Wing facing Montague Street.</w:t>
      </w:r>
    </w:p>
    <w:p w14:paraId="610DB6B9" w14:textId="77777777" w:rsidR="00E053FB" w:rsidRDefault="00E053FB" w:rsidP="00E053FB">
      <w:pPr>
        <w:autoSpaceDE w:val="0"/>
        <w:autoSpaceDN w:val="0"/>
        <w:adjustRightInd w:val="0"/>
        <w:rPr>
          <w:rFonts w:ascii="Calibri" w:hAnsi="Calibri" w:cs="Calibri"/>
          <w:i/>
          <w:iCs/>
          <w:color w:val="C00000"/>
          <w:sz w:val="16"/>
          <w:szCs w:val="16"/>
        </w:rPr>
      </w:pPr>
    </w:p>
    <w:p w14:paraId="0631F92C" w14:textId="77777777" w:rsidR="00E053FB" w:rsidRDefault="00E053FB" w:rsidP="00E053FB">
      <w:pPr>
        <w:autoSpaceDE w:val="0"/>
        <w:autoSpaceDN w:val="0"/>
        <w:adjustRightInd w:val="0"/>
        <w:rPr>
          <w:rFonts w:asciiTheme="minorHAnsi" w:hAnsiTheme="minorHAnsi" w:cstheme="minorHAnsi"/>
          <w:sz w:val="22"/>
          <w:szCs w:val="22"/>
        </w:rPr>
      </w:pPr>
      <w:r w:rsidRPr="00B562FE">
        <w:rPr>
          <w:rFonts w:asciiTheme="minorHAnsi" w:hAnsiTheme="minorHAnsi" w:cstheme="minorHAnsi"/>
          <w:sz w:val="22"/>
          <w:szCs w:val="22"/>
        </w:rPr>
        <w:t xml:space="preserve">Transport for London administers the Crossrail 2 Safeguarding Direction made by the Secretary of State for Transport on 24 </w:t>
      </w:r>
      <w:r w:rsidRPr="006A7A14">
        <w:rPr>
          <w:rFonts w:asciiTheme="minorHAnsi" w:hAnsiTheme="minorHAnsi" w:cstheme="minorHAnsi"/>
          <w:sz w:val="22"/>
          <w:szCs w:val="22"/>
        </w:rPr>
        <w:t>March 2015.</w:t>
      </w:r>
    </w:p>
    <w:p w14:paraId="4630CE3F" w14:textId="3BC06EB3" w:rsidR="00E053FB" w:rsidRDefault="00E053FB" w:rsidP="00E053FB">
      <w:pPr>
        <w:spacing w:before="240"/>
        <w:jc w:val="both"/>
        <w:rPr>
          <w:rFonts w:asciiTheme="minorHAnsi" w:hAnsiTheme="minorHAnsi" w:cstheme="minorHAnsi"/>
          <w:sz w:val="22"/>
          <w:szCs w:val="22"/>
        </w:rPr>
      </w:pPr>
      <w:r>
        <w:rPr>
          <w:rFonts w:asciiTheme="minorHAnsi" w:hAnsiTheme="minorHAnsi" w:cstheme="minorHAnsi"/>
          <w:sz w:val="22"/>
          <w:szCs w:val="22"/>
        </w:rPr>
        <w:t xml:space="preserve">Thank you for your letter dated </w:t>
      </w:r>
      <w:r>
        <w:rPr>
          <w:rFonts w:asciiTheme="minorHAnsi" w:hAnsiTheme="minorHAnsi" w:cstheme="minorHAnsi"/>
          <w:sz w:val="22"/>
          <w:szCs w:val="22"/>
        </w:rPr>
        <w:t>22</w:t>
      </w:r>
      <w:r>
        <w:rPr>
          <w:rFonts w:asciiTheme="minorHAnsi" w:hAnsiTheme="minorHAnsi" w:cstheme="minorHAnsi"/>
          <w:sz w:val="22"/>
          <w:szCs w:val="22"/>
        </w:rPr>
        <w:t xml:space="preserve"> February 2024, requesting the views of the Crossrail 2 Project Team on the above application. I confirm that the application relates to land </w:t>
      </w:r>
      <w:r>
        <w:rPr>
          <w:rFonts w:asciiTheme="minorHAnsi" w:hAnsiTheme="minorHAnsi" w:cstheme="minorHAnsi"/>
          <w:color w:val="C00000"/>
          <w:sz w:val="22"/>
          <w:szCs w:val="22"/>
          <w:u w:val="single"/>
        </w:rPr>
        <w:t>outside</w:t>
      </w:r>
      <w:r w:rsidRPr="00BA231B">
        <w:rPr>
          <w:rFonts w:asciiTheme="minorHAnsi" w:hAnsiTheme="minorHAnsi" w:cstheme="minorHAnsi"/>
          <w:color w:val="C00000"/>
          <w:sz w:val="22"/>
          <w:szCs w:val="22"/>
        </w:rPr>
        <w:t xml:space="preserve"> </w:t>
      </w:r>
      <w:r>
        <w:rPr>
          <w:rFonts w:asciiTheme="minorHAnsi" w:hAnsiTheme="minorHAnsi" w:cstheme="minorHAnsi"/>
          <w:sz w:val="22"/>
          <w:szCs w:val="22"/>
        </w:rPr>
        <w:t>the limits of land subject to consultation by the Crossrail 2 Safeguarding Direction.</w:t>
      </w:r>
    </w:p>
    <w:p w14:paraId="596528BE" w14:textId="77777777" w:rsidR="00E053FB" w:rsidRDefault="00E053FB" w:rsidP="00E053FB">
      <w:pPr>
        <w:spacing w:before="120"/>
        <w:jc w:val="both"/>
        <w:rPr>
          <w:rFonts w:asciiTheme="minorHAnsi" w:hAnsiTheme="minorHAnsi" w:cstheme="minorHAnsi"/>
          <w:color w:val="C00000"/>
          <w:sz w:val="22"/>
          <w:szCs w:val="22"/>
        </w:rPr>
      </w:pPr>
      <w:r>
        <w:rPr>
          <w:rFonts w:asciiTheme="minorHAnsi" w:hAnsiTheme="minorHAnsi" w:cstheme="minorHAnsi"/>
          <w:color w:val="C00000"/>
          <w:sz w:val="22"/>
          <w:szCs w:val="22"/>
        </w:rPr>
        <w:t xml:space="preserve"> I have no comment on the application.</w:t>
      </w:r>
    </w:p>
    <w:p w14:paraId="1AE1132F" w14:textId="55F6F83B" w:rsidR="00F74A57" w:rsidRDefault="00F74A57" w:rsidP="00451FFF">
      <w:pPr>
        <w:tabs>
          <w:tab w:val="left" w:pos="2337"/>
        </w:tabs>
        <w:spacing w:before="120"/>
        <w:rPr>
          <w:rFonts w:asciiTheme="minorHAnsi" w:hAnsiTheme="minorHAnsi" w:cstheme="minorHAnsi"/>
          <w:color w:val="C00000"/>
          <w:sz w:val="22"/>
          <w:szCs w:val="22"/>
        </w:rPr>
      </w:pPr>
      <w:r>
        <w:rPr>
          <w:rFonts w:asciiTheme="minorHAnsi" w:hAnsiTheme="minorHAnsi" w:cstheme="minorHAnsi"/>
          <w:sz w:val="22"/>
          <w:szCs w:val="22"/>
        </w:rPr>
        <w:t xml:space="preserve">The latest project developments can be found on the Crossrail 2 website </w:t>
      </w:r>
      <w:hyperlink r:id="rId8" w:history="1">
        <w:r>
          <w:rPr>
            <w:rStyle w:val="Hyperlink"/>
            <w:rFonts w:asciiTheme="minorHAnsi" w:hAnsiTheme="minorHAnsi" w:cstheme="minorHAnsi"/>
            <w:sz w:val="22"/>
            <w:szCs w:val="22"/>
          </w:rPr>
          <w:t>www.crossrail2.co.uk</w:t>
        </w:r>
      </w:hyperlink>
      <w:r>
        <w:rPr>
          <w:rFonts w:asciiTheme="minorHAnsi" w:hAnsiTheme="minorHAnsi" w:cstheme="minorHAnsi"/>
          <w:sz w:val="22"/>
          <w:szCs w:val="22"/>
        </w:rPr>
        <w:t xml:space="preserve"> . </w:t>
      </w:r>
    </w:p>
    <w:p w14:paraId="47A99F41" w14:textId="77777777" w:rsidR="00F74A57" w:rsidRDefault="00F74A57" w:rsidP="00451FFF">
      <w:pPr>
        <w:jc w:val="both"/>
        <w:rPr>
          <w:rFonts w:asciiTheme="minorHAnsi" w:hAnsiTheme="minorHAnsi" w:cstheme="minorHAnsi"/>
          <w:color w:val="C00000"/>
          <w:sz w:val="22"/>
          <w:szCs w:val="22"/>
        </w:rPr>
      </w:pPr>
    </w:p>
    <w:p w14:paraId="10D7BA19" w14:textId="7E739B68" w:rsidR="00E36B09" w:rsidRDefault="00F74A57" w:rsidP="00451FFF">
      <w:pPr>
        <w:jc w:val="both"/>
        <w:rPr>
          <w:rFonts w:asciiTheme="minorHAnsi" w:hAnsiTheme="minorHAnsi" w:cstheme="minorHAnsi"/>
          <w:sz w:val="22"/>
          <w:szCs w:val="22"/>
        </w:rPr>
      </w:pPr>
      <w:r>
        <w:rPr>
          <w:rFonts w:asciiTheme="minorHAnsi" w:hAnsiTheme="minorHAnsi" w:cstheme="minorHAnsi"/>
          <w:sz w:val="22"/>
          <w:szCs w:val="22"/>
        </w:rPr>
        <w:t xml:space="preserve">I hope this information is helpful, but if you require any further information or assistance then please feel free to contact a member of the Safeguarding Team by email to </w:t>
      </w:r>
      <w:hyperlink r:id="rId9" w:history="1">
        <w:r>
          <w:rPr>
            <w:rStyle w:val="Hyperlink"/>
            <w:rFonts w:asciiTheme="minorHAnsi" w:hAnsiTheme="minorHAnsi" w:cstheme="minorHAnsi"/>
            <w:sz w:val="22"/>
            <w:szCs w:val="22"/>
          </w:rPr>
          <w:t>crossrail2@tfl.gov.uk</w:t>
        </w:r>
      </w:hyperlink>
      <w:r>
        <w:rPr>
          <w:rFonts w:asciiTheme="minorHAnsi" w:hAnsiTheme="minorHAnsi" w:cstheme="minorHAnsi"/>
          <w:sz w:val="22"/>
          <w:szCs w:val="22"/>
        </w:rPr>
        <w:t xml:space="preserve"> .</w:t>
      </w:r>
    </w:p>
    <w:p w14:paraId="341DEE0D" w14:textId="77777777" w:rsidR="00451FFF" w:rsidRPr="00F74A57" w:rsidRDefault="00451FFF" w:rsidP="00451FFF">
      <w:pPr>
        <w:jc w:val="both"/>
        <w:rPr>
          <w:rFonts w:asciiTheme="minorHAnsi" w:hAnsiTheme="minorHAnsi" w:cstheme="minorHAnsi"/>
          <w:color w:val="C00000"/>
          <w:sz w:val="22"/>
          <w:szCs w:val="22"/>
        </w:rPr>
      </w:pPr>
    </w:p>
    <w:p w14:paraId="6F364D5A" w14:textId="77777777" w:rsidR="00451FFF" w:rsidRDefault="00451FFF" w:rsidP="00451FFF">
      <w:pPr>
        <w:rPr>
          <w:rFonts w:ascii="Calibri" w:hAnsi="Calibri" w:cs="Calibri"/>
          <w:b/>
          <w:bCs/>
          <w:color w:val="000000"/>
          <w:sz w:val="22"/>
          <w:szCs w:val="22"/>
        </w:rPr>
      </w:pPr>
      <w:r>
        <w:rPr>
          <w:rFonts w:ascii="Calibri" w:hAnsi="Calibri" w:cs="Calibri"/>
          <w:b/>
          <w:bCs/>
          <w:color w:val="000000"/>
          <w:sz w:val="22"/>
          <w:szCs w:val="22"/>
        </w:rPr>
        <w:t xml:space="preserve">Michael Johnson BSc. Hons BTP MRTPI  </w:t>
      </w:r>
    </w:p>
    <w:p w14:paraId="11425695" w14:textId="77777777" w:rsidR="00451FFF" w:rsidRDefault="00451FFF" w:rsidP="00451FFF">
      <w:pPr>
        <w:rPr>
          <w:rFonts w:ascii="Calibri" w:hAnsi="Calibri" w:cs="Calibri"/>
          <w:color w:val="0000FF"/>
          <w:sz w:val="22"/>
          <w:szCs w:val="22"/>
        </w:rPr>
      </w:pPr>
      <w:r>
        <w:rPr>
          <w:rFonts w:ascii="Calibri" w:hAnsi="Calibri" w:cs="Calibri"/>
          <w:color w:val="0000FF"/>
          <w:sz w:val="22"/>
          <w:szCs w:val="22"/>
        </w:rPr>
        <w:t>Safeguarding Manager Crossrail 2</w:t>
      </w:r>
    </w:p>
    <w:p w14:paraId="3900405C" w14:textId="77777777" w:rsidR="00451FFF" w:rsidRDefault="00451FFF" w:rsidP="00451FFF">
      <w:pPr>
        <w:rPr>
          <w:rFonts w:ascii="Calibri" w:hAnsi="Calibri" w:cs="Calibri"/>
          <w:color w:val="0000FF"/>
          <w:sz w:val="22"/>
          <w:szCs w:val="22"/>
        </w:rPr>
      </w:pPr>
      <w:r>
        <w:rPr>
          <w:rFonts w:ascii="Calibri" w:hAnsi="Calibri" w:cs="Calibri"/>
          <w:color w:val="0000FF"/>
          <w:sz w:val="22"/>
          <w:szCs w:val="22"/>
        </w:rPr>
        <w:t xml:space="preserve">Investment Delivery Planning </w:t>
      </w:r>
    </w:p>
    <w:p w14:paraId="59B1E608" w14:textId="77777777" w:rsidR="00451FFF" w:rsidRDefault="00451FFF" w:rsidP="00451FFF">
      <w:pPr>
        <w:rPr>
          <w:rFonts w:ascii="Calibri" w:hAnsi="Calibri" w:cs="Calibri"/>
          <w:color w:val="0000FF"/>
          <w:sz w:val="22"/>
          <w:szCs w:val="22"/>
          <w:lang w:eastAsia="en-US"/>
        </w:rPr>
      </w:pPr>
      <w:r>
        <w:rPr>
          <w:rFonts w:ascii="Calibri" w:hAnsi="Calibri" w:cs="Calibri"/>
          <w:color w:val="0000FF"/>
          <w:sz w:val="22"/>
          <w:szCs w:val="22"/>
        </w:rPr>
        <w:t xml:space="preserve">Transport for London </w:t>
      </w:r>
    </w:p>
    <w:sectPr w:rsidR="00451FFF" w:rsidSect="00EA61E5">
      <w:headerReference w:type="first" r:id="rId10"/>
      <w:footerReference w:type="first" r:id="rId11"/>
      <w:pgSz w:w="11906" w:h="16838" w:code="9"/>
      <w:pgMar w:top="1843" w:right="1558" w:bottom="993" w:left="1701" w:header="720" w:footer="3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B6BE5" w14:textId="77777777" w:rsidR="00251458" w:rsidRDefault="00251458">
      <w:r>
        <w:separator/>
      </w:r>
    </w:p>
  </w:endnote>
  <w:endnote w:type="continuationSeparator" w:id="0">
    <w:p w14:paraId="59A0A9C4" w14:textId="77777777" w:rsidR="00251458" w:rsidRDefault="0025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0E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NJFont Light">
    <w:panose1 w:val="020B0503030304020204"/>
    <w:charset w:val="00"/>
    <w:family w:val="swiss"/>
    <w:notTrueType/>
    <w:pitch w:val="variable"/>
    <w:sig w:usb0="A00002AF" w:usb1="5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7215" w14:textId="77777777" w:rsidR="008F5EED" w:rsidRPr="00690623" w:rsidRDefault="006B1CEE" w:rsidP="00690623">
    <w:pPr>
      <w:pStyle w:val="Footer"/>
    </w:pPr>
    <w:r>
      <w:rPr>
        <w:noProof/>
        <w:color w:val="548DD4"/>
      </w:rPr>
      <mc:AlternateContent>
        <mc:Choice Requires="wpc">
          <w:drawing>
            <wp:inline distT="0" distB="0" distL="0" distR="0" wp14:anchorId="18781E07" wp14:editId="5324A724">
              <wp:extent cx="1735455" cy="287655"/>
              <wp:effectExtent l="0" t="0" r="0" b="0"/>
              <wp:docPr id="23" name="Canvas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 name="Freeform 3"/>
                      <wps:cNvSpPr>
                        <a:spLocks/>
                      </wps:cNvSpPr>
                      <wps:spPr bwMode="auto">
                        <a:xfrm>
                          <a:off x="1900" y="6301"/>
                          <a:ext cx="113004" cy="118123"/>
                        </a:xfrm>
                        <a:custGeom>
                          <a:avLst/>
                          <a:gdLst>
                            <a:gd name="T0" fmla="*/ 86995 w 178"/>
                            <a:gd name="T1" fmla="*/ 118110 h 186"/>
                            <a:gd name="T2" fmla="*/ 86995 w 178"/>
                            <a:gd name="T3" fmla="*/ 44450 h 186"/>
                            <a:gd name="T4" fmla="*/ 55245 w 178"/>
                            <a:gd name="T5" fmla="*/ 86360 h 186"/>
                            <a:gd name="T6" fmla="*/ 26035 w 178"/>
                            <a:gd name="T7" fmla="*/ 44450 h 186"/>
                            <a:gd name="T8" fmla="*/ 26035 w 178"/>
                            <a:gd name="T9" fmla="*/ 118110 h 186"/>
                            <a:gd name="T10" fmla="*/ 0 w 178"/>
                            <a:gd name="T11" fmla="*/ 118110 h 186"/>
                            <a:gd name="T12" fmla="*/ 0 w 178"/>
                            <a:gd name="T13" fmla="*/ 0 h 186"/>
                            <a:gd name="T14" fmla="*/ 24765 w 178"/>
                            <a:gd name="T15" fmla="*/ 0 h 186"/>
                            <a:gd name="T16" fmla="*/ 55245 w 178"/>
                            <a:gd name="T17" fmla="*/ 44450 h 186"/>
                            <a:gd name="T18" fmla="*/ 86995 w 178"/>
                            <a:gd name="T19" fmla="*/ 0 h 186"/>
                            <a:gd name="T20" fmla="*/ 113030 w 178"/>
                            <a:gd name="T21" fmla="*/ 0 h 186"/>
                            <a:gd name="T22" fmla="*/ 113030 w 178"/>
                            <a:gd name="T23" fmla="*/ 118110 h 186"/>
                            <a:gd name="T24" fmla="*/ 86995 w 178"/>
                            <a:gd name="T25" fmla="*/ 118110 h 18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78" h="186">
                              <a:moveTo>
                                <a:pt x="137" y="186"/>
                              </a:moveTo>
                              <a:lnTo>
                                <a:pt x="137" y="70"/>
                              </a:lnTo>
                              <a:lnTo>
                                <a:pt x="87" y="136"/>
                              </a:lnTo>
                              <a:lnTo>
                                <a:pt x="41" y="70"/>
                              </a:lnTo>
                              <a:lnTo>
                                <a:pt x="41" y="186"/>
                              </a:lnTo>
                              <a:lnTo>
                                <a:pt x="0" y="186"/>
                              </a:lnTo>
                              <a:lnTo>
                                <a:pt x="0" y="0"/>
                              </a:lnTo>
                              <a:lnTo>
                                <a:pt x="39" y="0"/>
                              </a:lnTo>
                              <a:lnTo>
                                <a:pt x="87" y="70"/>
                              </a:lnTo>
                              <a:lnTo>
                                <a:pt x="137" y="0"/>
                              </a:lnTo>
                              <a:lnTo>
                                <a:pt x="178" y="0"/>
                              </a:lnTo>
                              <a:lnTo>
                                <a:pt x="178" y="186"/>
                              </a:lnTo>
                              <a:lnTo>
                                <a:pt x="137" y="186"/>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noEditPoints="1"/>
                      </wps:cNvSpPr>
                      <wps:spPr bwMode="auto">
                        <a:xfrm>
                          <a:off x="127004" y="6301"/>
                          <a:ext cx="108503" cy="118123"/>
                        </a:xfrm>
                        <a:custGeom>
                          <a:avLst/>
                          <a:gdLst>
                            <a:gd name="T0" fmla="*/ 81280 w 171"/>
                            <a:gd name="T1" fmla="*/ 118110 h 186"/>
                            <a:gd name="T2" fmla="*/ 74295 w 171"/>
                            <a:gd name="T3" fmla="*/ 97155 h 186"/>
                            <a:gd name="T4" fmla="*/ 34290 w 171"/>
                            <a:gd name="T5" fmla="*/ 97155 h 186"/>
                            <a:gd name="T6" fmla="*/ 27305 w 171"/>
                            <a:gd name="T7" fmla="*/ 118110 h 186"/>
                            <a:gd name="T8" fmla="*/ 0 w 171"/>
                            <a:gd name="T9" fmla="*/ 118110 h 186"/>
                            <a:gd name="T10" fmla="*/ 40640 w 171"/>
                            <a:gd name="T11" fmla="*/ 0 h 186"/>
                            <a:gd name="T12" fmla="*/ 67310 w 171"/>
                            <a:gd name="T13" fmla="*/ 0 h 186"/>
                            <a:gd name="T14" fmla="*/ 108585 w 171"/>
                            <a:gd name="T15" fmla="*/ 118110 h 186"/>
                            <a:gd name="T16" fmla="*/ 81280 w 171"/>
                            <a:gd name="T17" fmla="*/ 118110 h 186"/>
                            <a:gd name="T18" fmla="*/ 53975 w 171"/>
                            <a:gd name="T19" fmla="*/ 32385 h 186"/>
                            <a:gd name="T20" fmla="*/ 41275 w 171"/>
                            <a:gd name="T21" fmla="*/ 72390 h 186"/>
                            <a:gd name="T22" fmla="*/ 66040 w 171"/>
                            <a:gd name="T23" fmla="*/ 72390 h 186"/>
                            <a:gd name="T24" fmla="*/ 53975 w 171"/>
                            <a:gd name="T25" fmla="*/ 32385 h 18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71" h="186">
                              <a:moveTo>
                                <a:pt x="128" y="186"/>
                              </a:moveTo>
                              <a:lnTo>
                                <a:pt x="117" y="153"/>
                              </a:lnTo>
                              <a:lnTo>
                                <a:pt x="54" y="153"/>
                              </a:lnTo>
                              <a:lnTo>
                                <a:pt x="43" y="186"/>
                              </a:lnTo>
                              <a:lnTo>
                                <a:pt x="0" y="186"/>
                              </a:lnTo>
                              <a:lnTo>
                                <a:pt x="64" y="0"/>
                              </a:lnTo>
                              <a:lnTo>
                                <a:pt x="106" y="0"/>
                              </a:lnTo>
                              <a:lnTo>
                                <a:pt x="171" y="186"/>
                              </a:lnTo>
                              <a:lnTo>
                                <a:pt x="128" y="186"/>
                              </a:lnTo>
                              <a:close/>
                              <a:moveTo>
                                <a:pt x="85" y="51"/>
                              </a:moveTo>
                              <a:lnTo>
                                <a:pt x="65" y="114"/>
                              </a:lnTo>
                              <a:lnTo>
                                <a:pt x="104" y="114"/>
                              </a:lnTo>
                              <a:lnTo>
                                <a:pt x="85" y="51"/>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220907" y="6301"/>
                          <a:ext cx="101603" cy="118123"/>
                        </a:xfrm>
                        <a:custGeom>
                          <a:avLst/>
                          <a:gdLst>
                            <a:gd name="T0" fmla="*/ 64135 w 160"/>
                            <a:gd name="T1" fmla="*/ 70485 h 186"/>
                            <a:gd name="T2" fmla="*/ 64135 w 160"/>
                            <a:gd name="T3" fmla="*/ 118110 h 186"/>
                            <a:gd name="T4" fmla="*/ 38735 w 160"/>
                            <a:gd name="T5" fmla="*/ 118110 h 186"/>
                            <a:gd name="T6" fmla="*/ 38735 w 160"/>
                            <a:gd name="T7" fmla="*/ 70485 h 186"/>
                            <a:gd name="T8" fmla="*/ 0 w 160"/>
                            <a:gd name="T9" fmla="*/ 0 h 186"/>
                            <a:gd name="T10" fmla="*/ 30480 w 160"/>
                            <a:gd name="T11" fmla="*/ 0 h 186"/>
                            <a:gd name="T12" fmla="*/ 51435 w 160"/>
                            <a:gd name="T13" fmla="*/ 43180 h 186"/>
                            <a:gd name="T14" fmla="*/ 73025 w 160"/>
                            <a:gd name="T15" fmla="*/ 0 h 186"/>
                            <a:gd name="T16" fmla="*/ 101600 w 160"/>
                            <a:gd name="T17" fmla="*/ 0 h 186"/>
                            <a:gd name="T18" fmla="*/ 64135 w 160"/>
                            <a:gd name="T19" fmla="*/ 70485 h 18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0" h="186">
                              <a:moveTo>
                                <a:pt x="101" y="111"/>
                              </a:moveTo>
                              <a:lnTo>
                                <a:pt x="101" y="186"/>
                              </a:lnTo>
                              <a:lnTo>
                                <a:pt x="61" y="186"/>
                              </a:lnTo>
                              <a:lnTo>
                                <a:pt x="61" y="111"/>
                              </a:lnTo>
                              <a:lnTo>
                                <a:pt x="0" y="0"/>
                              </a:lnTo>
                              <a:lnTo>
                                <a:pt x="48" y="0"/>
                              </a:lnTo>
                              <a:lnTo>
                                <a:pt x="81" y="68"/>
                              </a:lnTo>
                              <a:lnTo>
                                <a:pt x="115" y="0"/>
                              </a:lnTo>
                              <a:lnTo>
                                <a:pt x="160" y="0"/>
                              </a:lnTo>
                              <a:lnTo>
                                <a:pt x="101" y="111"/>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noEditPoints="1"/>
                      </wps:cNvSpPr>
                      <wps:spPr bwMode="auto">
                        <a:xfrm>
                          <a:off x="320610" y="4401"/>
                          <a:ext cx="118804" cy="121923"/>
                        </a:xfrm>
                        <a:custGeom>
                          <a:avLst/>
                          <a:gdLst>
                            <a:gd name="T0" fmla="*/ 59690 w 187"/>
                            <a:gd name="T1" fmla="*/ 121920 h 192"/>
                            <a:gd name="T2" fmla="*/ 35560 w 187"/>
                            <a:gd name="T3" fmla="*/ 117475 h 192"/>
                            <a:gd name="T4" fmla="*/ 17145 w 187"/>
                            <a:gd name="T5" fmla="*/ 104140 h 192"/>
                            <a:gd name="T6" fmla="*/ 5080 w 187"/>
                            <a:gd name="T7" fmla="*/ 85090 h 192"/>
                            <a:gd name="T8" fmla="*/ 1270 w 187"/>
                            <a:gd name="T9" fmla="*/ 67310 h 192"/>
                            <a:gd name="T10" fmla="*/ 0 w 187"/>
                            <a:gd name="T11" fmla="*/ 60960 h 192"/>
                            <a:gd name="T12" fmla="*/ 5080 w 187"/>
                            <a:gd name="T13" fmla="*/ 36830 h 192"/>
                            <a:gd name="T14" fmla="*/ 17145 w 187"/>
                            <a:gd name="T15" fmla="*/ 17780 h 192"/>
                            <a:gd name="T16" fmla="*/ 35560 w 187"/>
                            <a:gd name="T17" fmla="*/ 3810 h 192"/>
                            <a:gd name="T18" fmla="*/ 59690 w 187"/>
                            <a:gd name="T19" fmla="*/ 0 h 192"/>
                            <a:gd name="T20" fmla="*/ 71755 w 187"/>
                            <a:gd name="T21" fmla="*/ 635 h 192"/>
                            <a:gd name="T22" fmla="*/ 93345 w 187"/>
                            <a:gd name="T23" fmla="*/ 10160 h 192"/>
                            <a:gd name="T24" fmla="*/ 109220 w 187"/>
                            <a:gd name="T25" fmla="*/ 26035 h 192"/>
                            <a:gd name="T26" fmla="*/ 118110 w 187"/>
                            <a:gd name="T27" fmla="*/ 48260 h 192"/>
                            <a:gd name="T28" fmla="*/ 118745 w 187"/>
                            <a:gd name="T29" fmla="*/ 60960 h 192"/>
                            <a:gd name="T30" fmla="*/ 114300 w 187"/>
                            <a:gd name="T31" fmla="*/ 85090 h 192"/>
                            <a:gd name="T32" fmla="*/ 102235 w 187"/>
                            <a:gd name="T33" fmla="*/ 104140 h 192"/>
                            <a:gd name="T34" fmla="*/ 83185 w 187"/>
                            <a:gd name="T35" fmla="*/ 117475 h 192"/>
                            <a:gd name="T36" fmla="*/ 59690 w 187"/>
                            <a:gd name="T37" fmla="*/ 121920 h 192"/>
                            <a:gd name="T38" fmla="*/ 59690 w 187"/>
                            <a:gd name="T39" fmla="*/ 24130 h 192"/>
                            <a:gd name="T40" fmla="*/ 52705 w 187"/>
                            <a:gd name="T41" fmla="*/ 24765 h 192"/>
                            <a:gd name="T42" fmla="*/ 40640 w 187"/>
                            <a:gd name="T43" fmla="*/ 30480 h 192"/>
                            <a:gd name="T44" fmla="*/ 31750 w 187"/>
                            <a:gd name="T45" fmla="*/ 40640 h 192"/>
                            <a:gd name="T46" fmla="*/ 26670 w 187"/>
                            <a:gd name="T47" fmla="*/ 53340 h 192"/>
                            <a:gd name="T48" fmla="*/ 26670 w 187"/>
                            <a:gd name="T49" fmla="*/ 60960 h 192"/>
                            <a:gd name="T50" fmla="*/ 29210 w 187"/>
                            <a:gd name="T51" fmla="*/ 74295 h 192"/>
                            <a:gd name="T52" fmla="*/ 35560 w 187"/>
                            <a:gd name="T53" fmla="*/ 86360 h 192"/>
                            <a:gd name="T54" fmla="*/ 46990 w 187"/>
                            <a:gd name="T55" fmla="*/ 94615 h 192"/>
                            <a:gd name="T56" fmla="*/ 59690 w 187"/>
                            <a:gd name="T57" fmla="*/ 97790 h 192"/>
                            <a:gd name="T58" fmla="*/ 66675 w 187"/>
                            <a:gd name="T59" fmla="*/ 96520 h 192"/>
                            <a:gd name="T60" fmla="*/ 78740 w 187"/>
                            <a:gd name="T61" fmla="*/ 91440 h 192"/>
                            <a:gd name="T62" fmla="*/ 87630 w 187"/>
                            <a:gd name="T63" fmla="*/ 81915 h 192"/>
                            <a:gd name="T64" fmla="*/ 92075 w 187"/>
                            <a:gd name="T65" fmla="*/ 67945 h 192"/>
                            <a:gd name="T66" fmla="*/ 92075 w 187"/>
                            <a:gd name="T67" fmla="*/ 60960 h 192"/>
                            <a:gd name="T68" fmla="*/ 90170 w 187"/>
                            <a:gd name="T69" fmla="*/ 46355 h 192"/>
                            <a:gd name="T70" fmla="*/ 83185 w 187"/>
                            <a:gd name="T71" fmla="*/ 34290 h 192"/>
                            <a:gd name="T72" fmla="*/ 72390 w 187"/>
                            <a:gd name="T73" fmla="*/ 27305 h 192"/>
                            <a:gd name="T74" fmla="*/ 59690 w 187"/>
                            <a:gd name="T75" fmla="*/ 24130 h 192"/>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187" h="192">
                              <a:moveTo>
                                <a:pt x="94" y="192"/>
                              </a:moveTo>
                              <a:lnTo>
                                <a:pt x="94" y="192"/>
                              </a:lnTo>
                              <a:lnTo>
                                <a:pt x="75" y="190"/>
                              </a:lnTo>
                              <a:lnTo>
                                <a:pt x="56" y="185"/>
                              </a:lnTo>
                              <a:lnTo>
                                <a:pt x="41" y="177"/>
                              </a:lnTo>
                              <a:lnTo>
                                <a:pt x="27" y="164"/>
                              </a:lnTo>
                              <a:lnTo>
                                <a:pt x="16" y="151"/>
                              </a:lnTo>
                              <a:lnTo>
                                <a:pt x="8" y="134"/>
                              </a:lnTo>
                              <a:lnTo>
                                <a:pt x="2" y="116"/>
                              </a:lnTo>
                              <a:lnTo>
                                <a:pt x="2" y="106"/>
                              </a:lnTo>
                              <a:lnTo>
                                <a:pt x="0" y="96"/>
                              </a:lnTo>
                              <a:lnTo>
                                <a:pt x="2" y="76"/>
                              </a:lnTo>
                              <a:lnTo>
                                <a:pt x="8" y="58"/>
                              </a:lnTo>
                              <a:lnTo>
                                <a:pt x="16" y="41"/>
                              </a:lnTo>
                              <a:lnTo>
                                <a:pt x="27" y="28"/>
                              </a:lnTo>
                              <a:lnTo>
                                <a:pt x="41" y="16"/>
                              </a:lnTo>
                              <a:lnTo>
                                <a:pt x="56" y="6"/>
                              </a:lnTo>
                              <a:lnTo>
                                <a:pt x="75" y="1"/>
                              </a:lnTo>
                              <a:lnTo>
                                <a:pt x="94" y="0"/>
                              </a:lnTo>
                              <a:lnTo>
                                <a:pt x="113" y="1"/>
                              </a:lnTo>
                              <a:lnTo>
                                <a:pt x="131" y="6"/>
                              </a:lnTo>
                              <a:lnTo>
                                <a:pt x="147" y="16"/>
                              </a:lnTo>
                              <a:lnTo>
                                <a:pt x="161" y="28"/>
                              </a:lnTo>
                              <a:lnTo>
                                <a:pt x="172" y="41"/>
                              </a:lnTo>
                              <a:lnTo>
                                <a:pt x="180" y="58"/>
                              </a:lnTo>
                              <a:lnTo>
                                <a:pt x="186" y="76"/>
                              </a:lnTo>
                              <a:lnTo>
                                <a:pt x="187" y="96"/>
                              </a:lnTo>
                              <a:lnTo>
                                <a:pt x="186" y="116"/>
                              </a:lnTo>
                              <a:lnTo>
                                <a:pt x="180" y="134"/>
                              </a:lnTo>
                              <a:lnTo>
                                <a:pt x="172" y="151"/>
                              </a:lnTo>
                              <a:lnTo>
                                <a:pt x="161" y="164"/>
                              </a:lnTo>
                              <a:lnTo>
                                <a:pt x="147" y="175"/>
                              </a:lnTo>
                              <a:lnTo>
                                <a:pt x="131" y="185"/>
                              </a:lnTo>
                              <a:lnTo>
                                <a:pt x="113" y="190"/>
                              </a:lnTo>
                              <a:lnTo>
                                <a:pt x="94" y="192"/>
                              </a:lnTo>
                              <a:close/>
                              <a:moveTo>
                                <a:pt x="94" y="38"/>
                              </a:moveTo>
                              <a:lnTo>
                                <a:pt x="94" y="38"/>
                              </a:lnTo>
                              <a:lnTo>
                                <a:pt x="83" y="39"/>
                              </a:lnTo>
                              <a:lnTo>
                                <a:pt x="74" y="43"/>
                              </a:lnTo>
                              <a:lnTo>
                                <a:pt x="64" y="48"/>
                              </a:lnTo>
                              <a:lnTo>
                                <a:pt x="56" y="56"/>
                              </a:lnTo>
                              <a:lnTo>
                                <a:pt x="50" y="64"/>
                              </a:lnTo>
                              <a:lnTo>
                                <a:pt x="46" y="73"/>
                              </a:lnTo>
                              <a:lnTo>
                                <a:pt x="42" y="84"/>
                              </a:lnTo>
                              <a:lnTo>
                                <a:pt x="42" y="96"/>
                              </a:lnTo>
                              <a:lnTo>
                                <a:pt x="42" y="107"/>
                              </a:lnTo>
                              <a:lnTo>
                                <a:pt x="46" y="117"/>
                              </a:lnTo>
                              <a:lnTo>
                                <a:pt x="50" y="127"/>
                              </a:lnTo>
                              <a:lnTo>
                                <a:pt x="56" y="136"/>
                              </a:lnTo>
                              <a:lnTo>
                                <a:pt x="64" y="144"/>
                              </a:lnTo>
                              <a:lnTo>
                                <a:pt x="74" y="149"/>
                              </a:lnTo>
                              <a:lnTo>
                                <a:pt x="83" y="152"/>
                              </a:lnTo>
                              <a:lnTo>
                                <a:pt x="94" y="154"/>
                              </a:lnTo>
                              <a:lnTo>
                                <a:pt x="105" y="152"/>
                              </a:lnTo>
                              <a:lnTo>
                                <a:pt x="114" y="149"/>
                              </a:lnTo>
                              <a:lnTo>
                                <a:pt x="124" y="144"/>
                              </a:lnTo>
                              <a:lnTo>
                                <a:pt x="131" y="137"/>
                              </a:lnTo>
                              <a:lnTo>
                                <a:pt x="138" y="129"/>
                              </a:lnTo>
                              <a:lnTo>
                                <a:pt x="142" y="119"/>
                              </a:lnTo>
                              <a:lnTo>
                                <a:pt x="145" y="107"/>
                              </a:lnTo>
                              <a:lnTo>
                                <a:pt x="145" y="96"/>
                              </a:lnTo>
                              <a:lnTo>
                                <a:pt x="145" y="84"/>
                              </a:lnTo>
                              <a:lnTo>
                                <a:pt x="142" y="73"/>
                              </a:lnTo>
                              <a:lnTo>
                                <a:pt x="138" y="63"/>
                              </a:lnTo>
                              <a:lnTo>
                                <a:pt x="131" y="54"/>
                              </a:lnTo>
                              <a:lnTo>
                                <a:pt x="124" y="48"/>
                              </a:lnTo>
                              <a:lnTo>
                                <a:pt x="114" y="43"/>
                              </a:lnTo>
                              <a:lnTo>
                                <a:pt x="105" y="39"/>
                              </a:lnTo>
                              <a:lnTo>
                                <a:pt x="94" y="38"/>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noEditPoints="1"/>
                      </wps:cNvSpPr>
                      <wps:spPr bwMode="auto">
                        <a:xfrm>
                          <a:off x="454614" y="6301"/>
                          <a:ext cx="88303" cy="118123"/>
                        </a:xfrm>
                        <a:custGeom>
                          <a:avLst/>
                          <a:gdLst>
                            <a:gd name="T0" fmla="*/ 58420 w 139"/>
                            <a:gd name="T1" fmla="*/ 118110 h 186"/>
                            <a:gd name="T2" fmla="*/ 30480 w 139"/>
                            <a:gd name="T3" fmla="*/ 73660 h 186"/>
                            <a:gd name="T4" fmla="*/ 25400 w 139"/>
                            <a:gd name="T5" fmla="*/ 73660 h 186"/>
                            <a:gd name="T6" fmla="*/ 25400 w 139"/>
                            <a:gd name="T7" fmla="*/ 118110 h 186"/>
                            <a:gd name="T8" fmla="*/ 0 w 139"/>
                            <a:gd name="T9" fmla="*/ 118110 h 186"/>
                            <a:gd name="T10" fmla="*/ 0 w 139"/>
                            <a:gd name="T11" fmla="*/ 0 h 186"/>
                            <a:gd name="T12" fmla="*/ 37465 w 139"/>
                            <a:gd name="T13" fmla="*/ 0 h 186"/>
                            <a:gd name="T14" fmla="*/ 37465 w 139"/>
                            <a:gd name="T15" fmla="*/ 0 h 186"/>
                            <a:gd name="T16" fmla="*/ 46355 w 139"/>
                            <a:gd name="T17" fmla="*/ 1270 h 186"/>
                            <a:gd name="T18" fmla="*/ 54610 w 139"/>
                            <a:gd name="T19" fmla="*/ 3175 h 186"/>
                            <a:gd name="T20" fmla="*/ 61595 w 139"/>
                            <a:gd name="T21" fmla="*/ 6350 h 186"/>
                            <a:gd name="T22" fmla="*/ 67310 w 139"/>
                            <a:gd name="T23" fmla="*/ 10795 h 186"/>
                            <a:gd name="T24" fmla="*/ 71120 w 139"/>
                            <a:gd name="T25" fmla="*/ 15875 h 186"/>
                            <a:gd name="T26" fmla="*/ 74295 w 139"/>
                            <a:gd name="T27" fmla="*/ 22225 h 186"/>
                            <a:gd name="T28" fmla="*/ 76200 w 139"/>
                            <a:gd name="T29" fmla="*/ 28575 h 186"/>
                            <a:gd name="T30" fmla="*/ 76200 w 139"/>
                            <a:gd name="T31" fmla="*/ 35560 h 186"/>
                            <a:gd name="T32" fmla="*/ 76200 w 139"/>
                            <a:gd name="T33" fmla="*/ 35560 h 186"/>
                            <a:gd name="T34" fmla="*/ 76200 w 139"/>
                            <a:gd name="T35" fmla="*/ 41275 h 186"/>
                            <a:gd name="T36" fmla="*/ 74930 w 139"/>
                            <a:gd name="T37" fmla="*/ 46355 h 186"/>
                            <a:gd name="T38" fmla="*/ 73025 w 139"/>
                            <a:gd name="T39" fmla="*/ 50800 h 186"/>
                            <a:gd name="T40" fmla="*/ 71120 w 139"/>
                            <a:gd name="T41" fmla="*/ 54610 h 186"/>
                            <a:gd name="T42" fmla="*/ 67945 w 139"/>
                            <a:gd name="T43" fmla="*/ 59055 h 186"/>
                            <a:gd name="T44" fmla="*/ 65405 w 139"/>
                            <a:gd name="T45" fmla="*/ 62230 h 186"/>
                            <a:gd name="T46" fmla="*/ 60325 w 139"/>
                            <a:gd name="T47" fmla="*/ 65405 h 186"/>
                            <a:gd name="T48" fmla="*/ 56515 w 139"/>
                            <a:gd name="T49" fmla="*/ 67310 h 186"/>
                            <a:gd name="T50" fmla="*/ 88265 w 139"/>
                            <a:gd name="T51" fmla="*/ 118110 h 186"/>
                            <a:gd name="T52" fmla="*/ 58420 w 139"/>
                            <a:gd name="T53" fmla="*/ 118110 h 186"/>
                            <a:gd name="T54" fmla="*/ 35560 w 139"/>
                            <a:gd name="T55" fmla="*/ 22225 h 186"/>
                            <a:gd name="T56" fmla="*/ 25400 w 139"/>
                            <a:gd name="T57" fmla="*/ 22225 h 186"/>
                            <a:gd name="T58" fmla="*/ 25400 w 139"/>
                            <a:gd name="T59" fmla="*/ 49530 h 186"/>
                            <a:gd name="T60" fmla="*/ 34290 w 139"/>
                            <a:gd name="T61" fmla="*/ 49530 h 186"/>
                            <a:gd name="T62" fmla="*/ 34290 w 139"/>
                            <a:gd name="T63" fmla="*/ 49530 h 186"/>
                            <a:gd name="T64" fmla="*/ 38735 w 139"/>
                            <a:gd name="T65" fmla="*/ 49530 h 186"/>
                            <a:gd name="T66" fmla="*/ 41275 w 139"/>
                            <a:gd name="T67" fmla="*/ 48260 h 186"/>
                            <a:gd name="T68" fmla="*/ 44450 w 139"/>
                            <a:gd name="T69" fmla="*/ 47625 h 186"/>
                            <a:gd name="T70" fmla="*/ 46355 w 139"/>
                            <a:gd name="T71" fmla="*/ 45085 h 186"/>
                            <a:gd name="T72" fmla="*/ 49530 w 139"/>
                            <a:gd name="T73" fmla="*/ 41275 h 186"/>
                            <a:gd name="T74" fmla="*/ 50165 w 139"/>
                            <a:gd name="T75" fmla="*/ 35560 h 186"/>
                            <a:gd name="T76" fmla="*/ 50165 w 139"/>
                            <a:gd name="T77" fmla="*/ 35560 h 186"/>
                            <a:gd name="T78" fmla="*/ 49530 w 139"/>
                            <a:gd name="T79" fmla="*/ 30480 h 186"/>
                            <a:gd name="T80" fmla="*/ 46355 w 139"/>
                            <a:gd name="T81" fmla="*/ 26035 h 186"/>
                            <a:gd name="T82" fmla="*/ 42545 w 139"/>
                            <a:gd name="T83" fmla="*/ 22860 h 186"/>
                            <a:gd name="T84" fmla="*/ 39370 w 139"/>
                            <a:gd name="T85" fmla="*/ 22225 h 186"/>
                            <a:gd name="T86" fmla="*/ 35560 w 139"/>
                            <a:gd name="T87" fmla="*/ 22225 h 186"/>
                            <a:gd name="T88" fmla="*/ 35560 w 139"/>
                            <a:gd name="T89" fmla="*/ 22225 h 18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39" h="186">
                              <a:moveTo>
                                <a:pt x="92" y="186"/>
                              </a:moveTo>
                              <a:lnTo>
                                <a:pt x="48" y="116"/>
                              </a:lnTo>
                              <a:lnTo>
                                <a:pt x="40" y="116"/>
                              </a:lnTo>
                              <a:lnTo>
                                <a:pt x="40" y="186"/>
                              </a:lnTo>
                              <a:lnTo>
                                <a:pt x="0" y="186"/>
                              </a:lnTo>
                              <a:lnTo>
                                <a:pt x="0" y="0"/>
                              </a:lnTo>
                              <a:lnTo>
                                <a:pt x="59" y="0"/>
                              </a:lnTo>
                              <a:lnTo>
                                <a:pt x="73" y="2"/>
                              </a:lnTo>
                              <a:lnTo>
                                <a:pt x="86" y="5"/>
                              </a:lnTo>
                              <a:lnTo>
                                <a:pt x="97" y="10"/>
                              </a:lnTo>
                              <a:lnTo>
                                <a:pt x="106" y="17"/>
                              </a:lnTo>
                              <a:lnTo>
                                <a:pt x="112" y="25"/>
                              </a:lnTo>
                              <a:lnTo>
                                <a:pt x="117" y="35"/>
                              </a:lnTo>
                              <a:lnTo>
                                <a:pt x="120" y="45"/>
                              </a:lnTo>
                              <a:lnTo>
                                <a:pt x="120" y="56"/>
                              </a:lnTo>
                              <a:lnTo>
                                <a:pt x="120" y="65"/>
                              </a:lnTo>
                              <a:lnTo>
                                <a:pt x="118" y="73"/>
                              </a:lnTo>
                              <a:lnTo>
                                <a:pt x="115" y="80"/>
                              </a:lnTo>
                              <a:lnTo>
                                <a:pt x="112" y="86"/>
                              </a:lnTo>
                              <a:lnTo>
                                <a:pt x="107" y="93"/>
                              </a:lnTo>
                              <a:lnTo>
                                <a:pt x="103" y="98"/>
                              </a:lnTo>
                              <a:lnTo>
                                <a:pt x="95" y="103"/>
                              </a:lnTo>
                              <a:lnTo>
                                <a:pt x="89" y="106"/>
                              </a:lnTo>
                              <a:lnTo>
                                <a:pt x="139" y="186"/>
                              </a:lnTo>
                              <a:lnTo>
                                <a:pt x="92" y="186"/>
                              </a:lnTo>
                              <a:close/>
                              <a:moveTo>
                                <a:pt x="56" y="35"/>
                              </a:moveTo>
                              <a:lnTo>
                                <a:pt x="40" y="35"/>
                              </a:lnTo>
                              <a:lnTo>
                                <a:pt x="40" y="78"/>
                              </a:lnTo>
                              <a:lnTo>
                                <a:pt x="54" y="78"/>
                              </a:lnTo>
                              <a:lnTo>
                                <a:pt x="61" y="78"/>
                              </a:lnTo>
                              <a:lnTo>
                                <a:pt x="65" y="76"/>
                              </a:lnTo>
                              <a:lnTo>
                                <a:pt x="70" y="75"/>
                              </a:lnTo>
                              <a:lnTo>
                                <a:pt x="73" y="71"/>
                              </a:lnTo>
                              <a:lnTo>
                                <a:pt x="78" y="65"/>
                              </a:lnTo>
                              <a:lnTo>
                                <a:pt x="79" y="56"/>
                              </a:lnTo>
                              <a:lnTo>
                                <a:pt x="78" y="48"/>
                              </a:lnTo>
                              <a:lnTo>
                                <a:pt x="73" y="41"/>
                              </a:lnTo>
                              <a:lnTo>
                                <a:pt x="67" y="36"/>
                              </a:lnTo>
                              <a:lnTo>
                                <a:pt x="62" y="35"/>
                              </a:lnTo>
                              <a:lnTo>
                                <a:pt x="56" y="35"/>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noEditPoints="1"/>
                      </wps:cNvSpPr>
                      <wps:spPr bwMode="auto">
                        <a:xfrm>
                          <a:off x="596919" y="4401"/>
                          <a:ext cx="119304" cy="121923"/>
                        </a:xfrm>
                        <a:custGeom>
                          <a:avLst/>
                          <a:gdLst>
                            <a:gd name="T0" fmla="*/ 59690 w 188"/>
                            <a:gd name="T1" fmla="*/ 121920 h 192"/>
                            <a:gd name="T2" fmla="*/ 36195 w 188"/>
                            <a:gd name="T3" fmla="*/ 117475 h 192"/>
                            <a:gd name="T4" fmla="*/ 17145 w 188"/>
                            <a:gd name="T5" fmla="*/ 104140 h 192"/>
                            <a:gd name="T6" fmla="*/ 5080 w 188"/>
                            <a:gd name="T7" fmla="*/ 85090 h 192"/>
                            <a:gd name="T8" fmla="*/ 0 w 188"/>
                            <a:gd name="T9" fmla="*/ 67310 h 192"/>
                            <a:gd name="T10" fmla="*/ 0 w 188"/>
                            <a:gd name="T11" fmla="*/ 60960 h 192"/>
                            <a:gd name="T12" fmla="*/ 5080 w 188"/>
                            <a:gd name="T13" fmla="*/ 36830 h 192"/>
                            <a:gd name="T14" fmla="*/ 17145 w 188"/>
                            <a:gd name="T15" fmla="*/ 17780 h 192"/>
                            <a:gd name="T16" fmla="*/ 36195 w 188"/>
                            <a:gd name="T17" fmla="*/ 3810 h 192"/>
                            <a:gd name="T18" fmla="*/ 59690 w 188"/>
                            <a:gd name="T19" fmla="*/ 0 h 192"/>
                            <a:gd name="T20" fmla="*/ 71755 w 188"/>
                            <a:gd name="T21" fmla="*/ 635 h 192"/>
                            <a:gd name="T22" fmla="*/ 93345 w 188"/>
                            <a:gd name="T23" fmla="*/ 10160 h 192"/>
                            <a:gd name="T24" fmla="*/ 109220 w 188"/>
                            <a:gd name="T25" fmla="*/ 26035 h 192"/>
                            <a:gd name="T26" fmla="*/ 116840 w 188"/>
                            <a:gd name="T27" fmla="*/ 48260 h 192"/>
                            <a:gd name="T28" fmla="*/ 119380 w 188"/>
                            <a:gd name="T29" fmla="*/ 60960 h 192"/>
                            <a:gd name="T30" fmla="*/ 114300 w 188"/>
                            <a:gd name="T31" fmla="*/ 85090 h 192"/>
                            <a:gd name="T32" fmla="*/ 102235 w 188"/>
                            <a:gd name="T33" fmla="*/ 104140 h 192"/>
                            <a:gd name="T34" fmla="*/ 83185 w 188"/>
                            <a:gd name="T35" fmla="*/ 117475 h 192"/>
                            <a:gd name="T36" fmla="*/ 59690 w 188"/>
                            <a:gd name="T37" fmla="*/ 121920 h 192"/>
                            <a:gd name="T38" fmla="*/ 59690 w 188"/>
                            <a:gd name="T39" fmla="*/ 24130 h 192"/>
                            <a:gd name="T40" fmla="*/ 52705 w 188"/>
                            <a:gd name="T41" fmla="*/ 24765 h 192"/>
                            <a:gd name="T42" fmla="*/ 40640 w 188"/>
                            <a:gd name="T43" fmla="*/ 30480 h 192"/>
                            <a:gd name="T44" fmla="*/ 31750 w 188"/>
                            <a:gd name="T45" fmla="*/ 40640 h 192"/>
                            <a:gd name="T46" fmla="*/ 27305 w 188"/>
                            <a:gd name="T47" fmla="*/ 53340 h 192"/>
                            <a:gd name="T48" fmla="*/ 27305 w 188"/>
                            <a:gd name="T49" fmla="*/ 60960 h 192"/>
                            <a:gd name="T50" fmla="*/ 29210 w 188"/>
                            <a:gd name="T51" fmla="*/ 74295 h 192"/>
                            <a:gd name="T52" fmla="*/ 36195 w 188"/>
                            <a:gd name="T53" fmla="*/ 86360 h 192"/>
                            <a:gd name="T54" fmla="*/ 45720 w 188"/>
                            <a:gd name="T55" fmla="*/ 94615 h 192"/>
                            <a:gd name="T56" fmla="*/ 59690 w 188"/>
                            <a:gd name="T57" fmla="*/ 97790 h 192"/>
                            <a:gd name="T58" fmla="*/ 66675 w 188"/>
                            <a:gd name="T59" fmla="*/ 96520 h 192"/>
                            <a:gd name="T60" fmla="*/ 78740 w 188"/>
                            <a:gd name="T61" fmla="*/ 91440 h 192"/>
                            <a:gd name="T62" fmla="*/ 87630 w 188"/>
                            <a:gd name="T63" fmla="*/ 81915 h 192"/>
                            <a:gd name="T64" fmla="*/ 92075 w 188"/>
                            <a:gd name="T65" fmla="*/ 67945 h 192"/>
                            <a:gd name="T66" fmla="*/ 92075 w 188"/>
                            <a:gd name="T67" fmla="*/ 60960 h 192"/>
                            <a:gd name="T68" fmla="*/ 90170 w 188"/>
                            <a:gd name="T69" fmla="*/ 46355 h 192"/>
                            <a:gd name="T70" fmla="*/ 83185 w 188"/>
                            <a:gd name="T71" fmla="*/ 34290 h 192"/>
                            <a:gd name="T72" fmla="*/ 72390 w 188"/>
                            <a:gd name="T73" fmla="*/ 27305 h 192"/>
                            <a:gd name="T74" fmla="*/ 59690 w 188"/>
                            <a:gd name="T75" fmla="*/ 24130 h 192"/>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188" h="192">
                              <a:moveTo>
                                <a:pt x="94" y="192"/>
                              </a:moveTo>
                              <a:lnTo>
                                <a:pt x="94" y="192"/>
                              </a:lnTo>
                              <a:lnTo>
                                <a:pt x="75" y="190"/>
                              </a:lnTo>
                              <a:lnTo>
                                <a:pt x="57" y="185"/>
                              </a:lnTo>
                              <a:lnTo>
                                <a:pt x="41" y="177"/>
                              </a:lnTo>
                              <a:lnTo>
                                <a:pt x="27" y="164"/>
                              </a:lnTo>
                              <a:lnTo>
                                <a:pt x="16" y="151"/>
                              </a:lnTo>
                              <a:lnTo>
                                <a:pt x="8" y="134"/>
                              </a:lnTo>
                              <a:lnTo>
                                <a:pt x="2" y="116"/>
                              </a:lnTo>
                              <a:lnTo>
                                <a:pt x="0" y="106"/>
                              </a:lnTo>
                              <a:lnTo>
                                <a:pt x="0" y="96"/>
                              </a:lnTo>
                              <a:lnTo>
                                <a:pt x="2" y="76"/>
                              </a:lnTo>
                              <a:lnTo>
                                <a:pt x="8" y="58"/>
                              </a:lnTo>
                              <a:lnTo>
                                <a:pt x="16" y="41"/>
                              </a:lnTo>
                              <a:lnTo>
                                <a:pt x="27" y="28"/>
                              </a:lnTo>
                              <a:lnTo>
                                <a:pt x="41" y="16"/>
                              </a:lnTo>
                              <a:lnTo>
                                <a:pt x="57" y="6"/>
                              </a:lnTo>
                              <a:lnTo>
                                <a:pt x="74" y="1"/>
                              </a:lnTo>
                              <a:lnTo>
                                <a:pt x="94" y="0"/>
                              </a:lnTo>
                              <a:lnTo>
                                <a:pt x="113" y="1"/>
                              </a:lnTo>
                              <a:lnTo>
                                <a:pt x="131" y="6"/>
                              </a:lnTo>
                              <a:lnTo>
                                <a:pt x="147" y="16"/>
                              </a:lnTo>
                              <a:lnTo>
                                <a:pt x="161" y="28"/>
                              </a:lnTo>
                              <a:lnTo>
                                <a:pt x="172" y="41"/>
                              </a:lnTo>
                              <a:lnTo>
                                <a:pt x="180" y="58"/>
                              </a:lnTo>
                              <a:lnTo>
                                <a:pt x="184" y="76"/>
                              </a:lnTo>
                              <a:lnTo>
                                <a:pt x="188" y="96"/>
                              </a:lnTo>
                              <a:lnTo>
                                <a:pt x="184" y="116"/>
                              </a:lnTo>
                              <a:lnTo>
                                <a:pt x="180" y="134"/>
                              </a:lnTo>
                              <a:lnTo>
                                <a:pt x="172" y="151"/>
                              </a:lnTo>
                              <a:lnTo>
                                <a:pt x="161" y="164"/>
                              </a:lnTo>
                              <a:lnTo>
                                <a:pt x="147" y="175"/>
                              </a:lnTo>
                              <a:lnTo>
                                <a:pt x="131" y="185"/>
                              </a:lnTo>
                              <a:lnTo>
                                <a:pt x="113" y="190"/>
                              </a:lnTo>
                              <a:lnTo>
                                <a:pt x="94" y="192"/>
                              </a:lnTo>
                              <a:close/>
                              <a:moveTo>
                                <a:pt x="94" y="38"/>
                              </a:moveTo>
                              <a:lnTo>
                                <a:pt x="94" y="38"/>
                              </a:lnTo>
                              <a:lnTo>
                                <a:pt x="83" y="39"/>
                              </a:lnTo>
                              <a:lnTo>
                                <a:pt x="72" y="43"/>
                              </a:lnTo>
                              <a:lnTo>
                                <a:pt x="64" y="48"/>
                              </a:lnTo>
                              <a:lnTo>
                                <a:pt x="57" y="56"/>
                              </a:lnTo>
                              <a:lnTo>
                                <a:pt x="50" y="64"/>
                              </a:lnTo>
                              <a:lnTo>
                                <a:pt x="46" y="73"/>
                              </a:lnTo>
                              <a:lnTo>
                                <a:pt x="43" y="84"/>
                              </a:lnTo>
                              <a:lnTo>
                                <a:pt x="43" y="96"/>
                              </a:lnTo>
                              <a:lnTo>
                                <a:pt x="43" y="107"/>
                              </a:lnTo>
                              <a:lnTo>
                                <a:pt x="46" y="117"/>
                              </a:lnTo>
                              <a:lnTo>
                                <a:pt x="50" y="127"/>
                              </a:lnTo>
                              <a:lnTo>
                                <a:pt x="57" y="136"/>
                              </a:lnTo>
                              <a:lnTo>
                                <a:pt x="64" y="144"/>
                              </a:lnTo>
                              <a:lnTo>
                                <a:pt x="72" y="149"/>
                              </a:lnTo>
                              <a:lnTo>
                                <a:pt x="83" y="152"/>
                              </a:lnTo>
                              <a:lnTo>
                                <a:pt x="94" y="154"/>
                              </a:lnTo>
                              <a:lnTo>
                                <a:pt x="105" y="152"/>
                              </a:lnTo>
                              <a:lnTo>
                                <a:pt x="114" y="149"/>
                              </a:lnTo>
                              <a:lnTo>
                                <a:pt x="124" y="144"/>
                              </a:lnTo>
                              <a:lnTo>
                                <a:pt x="131" y="137"/>
                              </a:lnTo>
                              <a:lnTo>
                                <a:pt x="138" y="129"/>
                              </a:lnTo>
                              <a:lnTo>
                                <a:pt x="142" y="119"/>
                              </a:lnTo>
                              <a:lnTo>
                                <a:pt x="145" y="107"/>
                              </a:lnTo>
                              <a:lnTo>
                                <a:pt x="145" y="96"/>
                              </a:lnTo>
                              <a:lnTo>
                                <a:pt x="145" y="84"/>
                              </a:lnTo>
                              <a:lnTo>
                                <a:pt x="142" y="73"/>
                              </a:lnTo>
                              <a:lnTo>
                                <a:pt x="138" y="63"/>
                              </a:lnTo>
                              <a:lnTo>
                                <a:pt x="131" y="54"/>
                              </a:lnTo>
                              <a:lnTo>
                                <a:pt x="124" y="48"/>
                              </a:lnTo>
                              <a:lnTo>
                                <a:pt x="114" y="43"/>
                              </a:lnTo>
                              <a:lnTo>
                                <a:pt x="105" y="39"/>
                              </a:lnTo>
                              <a:lnTo>
                                <a:pt x="94" y="38"/>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
                      <wps:cNvSpPr>
                        <a:spLocks/>
                      </wps:cNvSpPr>
                      <wps:spPr bwMode="auto">
                        <a:xfrm>
                          <a:off x="729623" y="6301"/>
                          <a:ext cx="70502" cy="118123"/>
                        </a:xfrm>
                        <a:custGeom>
                          <a:avLst/>
                          <a:gdLst>
                            <a:gd name="T0" fmla="*/ 27305 w 111"/>
                            <a:gd name="T1" fmla="*/ 22860 h 186"/>
                            <a:gd name="T2" fmla="*/ 27305 w 111"/>
                            <a:gd name="T3" fmla="*/ 44450 h 186"/>
                            <a:gd name="T4" fmla="*/ 61595 w 111"/>
                            <a:gd name="T5" fmla="*/ 44450 h 186"/>
                            <a:gd name="T6" fmla="*/ 61595 w 111"/>
                            <a:gd name="T7" fmla="*/ 67310 h 186"/>
                            <a:gd name="T8" fmla="*/ 27305 w 111"/>
                            <a:gd name="T9" fmla="*/ 67310 h 186"/>
                            <a:gd name="T10" fmla="*/ 27305 w 111"/>
                            <a:gd name="T11" fmla="*/ 118110 h 186"/>
                            <a:gd name="T12" fmla="*/ 0 w 111"/>
                            <a:gd name="T13" fmla="*/ 118110 h 186"/>
                            <a:gd name="T14" fmla="*/ 0 w 111"/>
                            <a:gd name="T15" fmla="*/ 0 h 186"/>
                            <a:gd name="T16" fmla="*/ 70485 w 111"/>
                            <a:gd name="T17" fmla="*/ 0 h 186"/>
                            <a:gd name="T18" fmla="*/ 70485 w 111"/>
                            <a:gd name="T19" fmla="*/ 22860 h 186"/>
                            <a:gd name="T20" fmla="*/ 27305 w 111"/>
                            <a:gd name="T21" fmla="*/ 22860 h 18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1" h="186">
                              <a:moveTo>
                                <a:pt x="43" y="36"/>
                              </a:moveTo>
                              <a:lnTo>
                                <a:pt x="43" y="70"/>
                              </a:lnTo>
                              <a:lnTo>
                                <a:pt x="97" y="70"/>
                              </a:lnTo>
                              <a:lnTo>
                                <a:pt x="97" y="106"/>
                              </a:lnTo>
                              <a:lnTo>
                                <a:pt x="43" y="106"/>
                              </a:lnTo>
                              <a:lnTo>
                                <a:pt x="43" y="186"/>
                              </a:lnTo>
                              <a:lnTo>
                                <a:pt x="0" y="186"/>
                              </a:lnTo>
                              <a:lnTo>
                                <a:pt x="0" y="0"/>
                              </a:lnTo>
                              <a:lnTo>
                                <a:pt x="111" y="0"/>
                              </a:lnTo>
                              <a:lnTo>
                                <a:pt x="111" y="36"/>
                              </a:lnTo>
                              <a:lnTo>
                                <a:pt x="43" y="36"/>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wps:cNvSpPr>
                      <wps:spPr bwMode="auto">
                        <a:xfrm>
                          <a:off x="860427" y="6301"/>
                          <a:ext cx="68602" cy="118123"/>
                        </a:xfrm>
                        <a:custGeom>
                          <a:avLst/>
                          <a:gdLst>
                            <a:gd name="T0" fmla="*/ 0 w 108"/>
                            <a:gd name="T1" fmla="*/ 118110 h 186"/>
                            <a:gd name="T2" fmla="*/ 0 w 108"/>
                            <a:gd name="T3" fmla="*/ 0 h 186"/>
                            <a:gd name="T4" fmla="*/ 26035 w 108"/>
                            <a:gd name="T5" fmla="*/ 0 h 186"/>
                            <a:gd name="T6" fmla="*/ 26035 w 108"/>
                            <a:gd name="T7" fmla="*/ 93980 h 186"/>
                            <a:gd name="T8" fmla="*/ 68580 w 108"/>
                            <a:gd name="T9" fmla="*/ 93980 h 186"/>
                            <a:gd name="T10" fmla="*/ 68580 w 108"/>
                            <a:gd name="T11" fmla="*/ 118110 h 186"/>
                            <a:gd name="T12" fmla="*/ 0 w 108"/>
                            <a:gd name="T13" fmla="*/ 118110 h 18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8" h="186">
                              <a:moveTo>
                                <a:pt x="0" y="186"/>
                              </a:moveTo>
                              <a:lnTo>
                                <a:pt x="0" y="0"/>
                              </a:lnTo>
                              <a:lnTo>
                                <a:pt x="41" y="0"/>
                              </a:lnTo>
                              <a:lnTo>
                                <a:pt x="41" y="148"/>
                              </a:lnTo>
                              <a:lnTo>
                                <a:pt x="108" y="148"/>
                              </a:lnTo>
                              <a:lnTo>
                                <a:pt x="108" y="186"/>
                              </a:lnTo>
                              <a:lnTo>
                                <a:pt x="0" y="186"/>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noEditPoints="1"/>
                      </wps:cNvSpPr>
                      <wps:spPr bwMode="auto">
                        <a:xfrm>
                          <a:off x="930930" y="4401"/>
                          <a:ext cx="118104" cy="121923"/>
                        </a:xfrm>
                        <a:custGeom>
                          <a:avLst/>
                          <a:gdLst>
                            <a:gd name="T0" fmla="*/ 59690 w 186"/>
                            <a:gd name="T1" fmla="*/ 121920 h 192"/>
                            <a:gd name="T2" fmla="*/ 35560 w 186"/>
                            <a:gd name="T3" fmla="*/ 117475 h 192"/>
                            <a:gd name="T4" fmla="*/ 17145 w 186"/>
                            <a:gd name="T5" fmla="*/ 104140 h 192"/>
                            <a:gd name="T6" fmla="*/ 3810 w 186"/>
                            <a:gd name="T7" fmla="*/ 85090 h 192"/>
                            <a:gd name="T8" fmla="*/ 0 w 186"/>
                            <a:gd name="T9" fmla="*/ 67310 h 192"/>
                            <a:gd name="T10" fmla="*/ 0 w 186"/>
                            <a:gd name="T11" fmla="*/ 60960 h 192"/>
                            <a:gd name="T12" fmla="*/ 3810 w 186"/>
                            <a:gd name="T13" fmla="*/ 36830 h 192"/>
                            <a:gd name="T14" fmla="*/ 17145 w 186"/>
                            <a:gd name="T15" fmla="*/ 17780 h 192"/>
                            <a:gd name="T16" fmla="*/ 35560 w 186"/>
                            <a:gd name="T17" fmla="*/ 3810 h 192"/>
                            <a:gd name="T18" fmla="*/ 59690 w 186"/>
                            <a:gd name="T19" fmla="*/ 0 h 192"/>
                            <a:gd name="T20" fmla="*/ 71120 w 186"/>
                            <a:gd name="T21" fmla="*/ 635 h 192"/>
                            <a:gd name="T22" fmla="*/ 93345 w 186"/>
                            <a:gd name="T23" fmla="*/ 10160 h 192"/>
                            <a:gd name="T24" fmla="*/ 109220 w 186"/>
                            <a:gd name="T25" fmla="*/ 26035 h 192"/>
                            <a:gd name="T26" fmla="*/ 116840 w 186"/>
                            <a:gd name="T27" fmla="*/ 48260 h 192"/>
                            <a:gd name="T28" fmla="*/ 118110 w 186"/>
                            <a:gd name="T29" fmla="*/ 60960 h 192"/>
                            <a:gd name="T30" fmla="*/ 113665 w 186"/>
                            <a:gd name="T31" fmla="*/ 85090 h 192"/>
                            <a:gd name="T32" fmla="*/ 100965 w 186"/>
                            <a:gd name="T33" fmla="*/ 104140 h 192"/>
                            <a:gd name="T34" fmla="*/ 81915 w 186"/>
                            <a:gd name="T35" fmla="*/ 117475 h 192"/>
                            <a:gd name="T36" fmla="*/ 59690 w 186"/>
                            <a:gd name="T37" fmla="*/ 121920 h 192"/>
                            <a:gd name="T38" fmla="*/ 59690 w 186"/>
                            <a:gd name="T39" fmla="*/ 24130 h 192"/>
                            <a:gd name="T40" fmla="*/ 52705 w 186"/>
                            <a:gd name="T41" fmla="*/ 24765 h 192"/>
                            <a:gd name="T42" fmla="*/ 40640 w 186"/>
                            <a:gd name="T43" fmla="*/ 30480 h 192"/>
                            <a:gd name="T44" fmla="*/ 31750 w 186"/>
                            <a:gd name="T45" fmla="*/ 40640 h 192"/>
                            <a:gd name="T46" fmla="*/ 26670 w 186"/>
                            <a:gd name="T47" fmla="*/ 53340 h 192"/>
                            <a:gd name="T48" fmla="*/ 26035 w 186"/>
                            <a:gd name="T49" fmla="*/ 60960 h 192"/>
                            <a:gd name="T50" fmla="*/ 28575 w 186"/>
                            <a:gd name="T51" fmla="*/ 74295 h 192"/>
                            <a:gd name="T52" fmla="*/ 35560 w 186"/>
                            <a:gd name="T53" fmla="*/ 86360 h 192"/>
                            <a:gd name="T54" fmla="*/ 45720 w 186"/>
                            <a:gd name="T55" fmla="*/ 94615 h 192"/>
                            <a:gd name="T56" fmla="*/ 59690 w 186"/>
                            <a:gd name="T57" fmla="*/ 97790 h 192"/>
                            <a:gd name="T58" fmla="*/ 66675 w 186"/>
                            <a:gd name="T59" fmla="*/ 96520 h 192"/>
                            <a:gd name="T60" fmla="*/ 78105 w 186"/>
                            <a:gd name="T61" fmla="*/ 91440 h 192"/>
                            <a:gd name="T62" fmla="*/ 86995 w 186"/>
                            <a:gd name="T63" fmla="*/ 81915 h 192"/>
                            <a:gd name="T64" fmla="*/ 90805 w 186"/>
                            <a:gd name="T65" fmla="*/ 67945 h 192"/>
                            <a:gd name="T66" fmla="*/ 92075 w 186"/>
                            <a:gd name="T67" fmla="*/ 60960 h 192"/>
                            <a:gd name="T68" fmla="*/ 88900 w 186"/>
                            <a:gd name="T69" fmla="*/ 46355 h 192"/>
                            <a:gd name="T70" fmla="*/ 83185 w 186"/>
                            <a:gd name="T71" fmla="*/ 34290 h 192"/>
                            <a:gd name="T72" fmla="*/ 72390 w 186"/>
                            <a:gd name="T73" fmla="*/ 27305 h 192"/>
                            <a:gd name="T74" fmla="*/ 59690 w 186"/>
                            <a:gd name="T75" fmla="*/ 24130 h 192"/>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186" h="192">
                              <a:moveTo>
                                <a:pt x="94" y="192"/>
                              </a:moveTo>
                              <a:lnTo>
                                <a:pt x="94" y="192"/>
                              </a:lnTo>
                              <a:lnTo>
                                <a:pt x="73" y="190"/>
                              </a:lnTo>
                              <a:lnTo>
                                <a:pt x="56" y="185"/>
                              </a:lnTo>
                              <a:lnTo>
                                <a:pt x="41" y="177"/>
                              </a:lnTo>
                              <a:lnTo>
                                <a:pt x="27" y="164"/>
                              </a:lnTo>
                              <a:lnTo>
                                <a:pt x="16" y="151"/>
                              </a:lnTo>
                              <a:lnTo>
                                <a:pt x="6" y="134"/>
                              </a:lnTo>
                              <a:lnTo>
                                <a:pt x="2" y="116"/>
                              </a:lnTo>
                              <a:lnTo>
                                <a:pt x="0" y="106"/>
                              </a:lnTo>
                              <a:lnTo>
                                <a:pt x="0" y="96"/>
                              </a:lnTo>
                              <a:lnTo>
                                <a:pt x="2" y="76"/>
                              </a:lnTo>
                              <a:lnTo>
                                <a:pt x="6" y="58"/>
                              </a:lnTo>
                              <a:lnTo>
                                <a:pt x="16" y="41"/>
                              </a:lnTo>
                              <a:lnTo>
                                <a:pt x="27" y="28"/>
                              </a:lnTo>
                              <a:lnTo>
                                <a:pt x="41" y="16"/>
                              </a:lnTo>
                              <a:lnTo>
                                <a:pt x="56" y="6"/>
                              </a:lnTo>
                              <a:lnTo>
                                <a:pt x="73" y="1"/>
                              </a:lnTo>
                              <a:lnTo>
                                <a:pt x="94" y="0"/>
                              </a:lnTo>
                              <a:lnTo>
                                <a:pt x="112" y="1"/>
                              </a:lnTo>
                              <a:lnTo>
                                <a:pt x="129" y="6"/>
                              </a:lnTo>
                              <a:lnTo>
                                <a:pt x="147" y="16"/>
                              </a:lnTo>
                              <a:lnTo>
                                <a:pt x="159" y="28"/>
                              </a:lnTo>
                              <a:lnTo>
                                <a:pt x="172" y="41"/>
                              </a:lnTo>
                              <a:lnTo>
                                <a:pt x="179" y="58"/>
                              </a:lnTo>
                              <a:lnTo>
                                <a:pt x="184" y="76"/>
                              </a:lnTo>
                              <a:lnTo>
                                <a:pt x="186" y="96"/>
                              </a:lnTo>
                              <a:lnTo>
                                <a:pt x="184" y="116"/>
                              </a:lnTo>
                              <a:lnTo>
                                <a:pt x="179" y="134"/>
                              </a:lnTo>
                              <a:lnTo>
                                <a:pt x="172" y="151"/>
                              </a:lnTo>
                              <a:lnTo>
                                <a:pt x="159" y="164"/>
                              </a:lnTo>
                              <a:lnTo>
                                <a:pt x="147" y="175"/>
                              </a:lnTo>
                              <a:lnTo>
                                <a:pt x="129" y="185"/>
                              </a:lnTo>
                              <a:lnTo>
                                <a:pt x="112" y="190"/>
                              </a:lnTo>
                              <a:lnTo>
                                <a:pt x="94" y="192"/>
                              </a:lnTo>
                              <a:close/>
                              <a:moveTo>
                                <a:pt x="94" y="38"/>
                              </a:moveTo>
                              <a:lnTo>
                                <a:pt x="94" y="38"/>
                              </a:lnTo>
                              <a:lnTo>
                                <a:pt x="83" y="39"/>
                              </a:lnTo>
                              <a:lnTo>
                                <a:pt x="72" y="43"/>
                              </a:lnTo>
                              <a:lnTo>
                                <a:pt x="64" y="48"/>
                              </a:lnTo>
                              <a:lnTo>
                                <a:pt x="56" y="56"/>
                              </a:lnTo>
                              <a:lnTo>
                                <a:pt x="50" y="64"/>
                              </a:lnTo>
                              <a:lnTo>
                                <a:pt x="45" y="73"/>
                              </a:lnTo>
                              <a:lnTo>
                                <a:pt x="42" y="84"/>
                              </a:lnTo>
                              <a:lnTo>
                                <a:pt x="41" y="96"/>
                              </a:lnTo>
                              <a:lnTo>
                                <a:pt x="42" y="107"/>
                              </a:lnTo>
                              <a:lnTo>
                                <a:pt x="45" y="117"/>
                              </a:lnTo>
                              <a:lnTo>
                                <a:pt x="50" y="127"/>
                              </a:lnTo>
                              <a:lnTo>
                                <a:pt x="56" y="136"/>
                              </a:lnTo>
                              <a:lnTo>
                                <a:pt x="64" y="144"/>
                              </a:lnTo>
                              <a:lnTo>
                                <a:pt x="72" y="149"/>
                              </a:lnTo>
                              <a:lnTo>
                                <a:pt x="83" y="152"/>
                              </a:lnTo>
                              <a:lnTo>
                                <a:pt x="94" y="154"/>
                              </a:lnTo>
                              <a:lnTo>
                                <a:pt x="105" y="152"/>
                              </a:lnTo>
                              <a:lnTo>
                                <a:pt x="114" y="149"/>
                              </a:lnTo>
                              <a:lnTo>
                                <a:pt x="123" y="144"/>
                              </a:lnTo>
                              <a:lnTo>
                                <a:pt x="131" y="137"/>
                              </a:lnTo>
                              <a:lnTo>
                                <a:pt x="137" y="129"/>
                              </a:lnTo>
                              <a:lnTo>
                                <a:pt x="140" y="119"/>
                              </a:lnTo>
                              <a:lnTo>
                                <a:pt x="143" y="107"/>
                              </a:lnTo>
                              <a:lnTo>
                                <a:pt x="145" y="96"/>
                              </a:lnTo>
                              <a:lnTo>
                                <a:pt x="143" y="84"/>
                              </a:lnTo>
                              <a:lnTo>
                                <a:pt x="140" y="73"/>
                              </a:lnTo>
                              <a:lnTo>
                                <a:pt x="137" y="63"/>
                              </a:lnTo>
                              <a:lnTo>
                                <a:pt x="131" y="54"/>
                              </a:lnTo>
                              <a:lnTo>
                                <a:pt x="123" y="48"/>
                              </a:lnTo>
                              <a:lnTo>
                                <a:pt x="114" y="43"/>
                              </a:lnTo>
                              <a:lnTo>
                                <a:pt x="105" y="39"/>
                              </a:lnTo>
                              <a:lnTo>
                                <a:pt x="94" y="38"/>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2"/>
                      <wps:cNvSpPr>
                        <a:spLocks/>
                      </wps:cNvSpPr>
                      <wps:spPr bwMode="auto">
                        <a:xfrm>
                          <a:off x="1063634" y="6301"/>
                          <a:ext cx="102203" cy="118123"/>
                        </a:xfrm>
                        <a:custGeom>
                          <a:avLst/>
                          <a:gdLst>
                            <a:gd name="T0" fmla="*/ 76200 w 161"/>
                            <a:gd name="T1" fmla="*/ 118110 h 186"/>
                            <a:gd name="T2" fmla="*/ 26670 w 161"/>
                            <a:gd name="T3" fmla="*/ 46355 h 186"/>
                            <a:gd name="T4" fmla="*/ 26670 w 161"/>
                            <a:gd name="T5" fmla="*/ 118110 h 186"/>
                            <a:gd name="T6" fmla="*/ 0 w 161"/>
                            <a:gd name="T7" fmla="*/ 118110 h 186"/>
                            <a:gd name="T8" fmla="*/ 0 w 161"/>
                            <a:gd name="T9" fmla="*/ 0 h 186"/>
                            <a:gd name="T10" fmla="*/ 24765 w 161"/>
                            <a:gd name="T11" fmla="*/ 0 h 186"/>
                            <a:gd name="T12" fmla="*/ 76200 w 161"/>
                            <a:gd name="T13" fmla="*/ 72390 h 186"/>
                            <a:gd name="T14" fmla="*/ 76200 w 161"/>
                            <a:gd name="T15" fmla="*/ 0 h 186"/>
                            <a:gd name="T16" fmla="*/ 102235 w 161"/>
                            <a:gd name="T17" fmla="*/ 0 h 186"/>
                            <a:gd name="T18" fmla="*/ 102235 w 161"/>
                            <a:gd name="T19" fmla="*/ 118110 h 186"/>
                            <a:gd name="T20" fmla="*/ 76200 w 161"/>
                            <a:gd name="T21" fmla="*/ 118110 h 18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61" h="186">
                              <a:moveTo>
                                <a:pt x="120" y="186"/>
                              </a:moveTo>
                              <a:lnTo>
                                <a:pt x="42" y="73"/>
                              </a:lnTo>
                              <a:lnTo>
                                <a:pt x="42" y="186"/>
                              </a:lnTo>
                              <a:lnTo>
                                <a:pt x="0" y="186"/>
                              </a:lnTo>
                              <a:lnTo>
                                <a:pt x="0" y="0"/>
                              </a:lnTo>
                              <a:lnTo>
                                <a:pt x="39" y="0"/>
                              </a:lnTo>
                              <a:lnTo>
                                <a:pt x="120" y="114"/>
                              </a:lnTo>
                              <a:lnTo>
                                <a:pt x="120" y="0"/>
                              </a:lnTo>
                              <a:lnTo>
                                <a:pt x="161" y="0"/>
                              </a:lnTo>
                              <a:lnTo>
                                <a:pt x="161" y="186"/>
                              </a:lnTo>
                              <a:lnTo>
                                <a:pt x="120" y="186"/>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noEditPoints="1"/>
                      </wps:cNvSpPr>
                      <wps:spPr bwMode="auto">
                        <a:xfrm>
                          <a:off x="1183638" y="6301"/>
                          <a:ext cx="97803" cy="118123"/>
                        </a:xfrm>
                        <a:custGeom>
                          <a:avLst/>
                          <a:gdLst>
                            <a:gd name="T0" fmla="*/ 34290 w 154"/>
                            <a:gd name="T1" fmla="*/ 118110 h 186"/>
                            <a:gd name="T2" fmla="*/ 0 w 154"/>
                            <a:gd name="T3" fmla="*/ 118110 h 186"/>
                            <a:gd name="T4" fmla="*/ 0 w 154"/>
                            <a:gd name="T5" fmla="*/ 0 h 186"/>
                            <a:gd name="T6" fmla="*/ 36195 w 154"/>
                            <a:gd name="T7" fmla="*/ 0 h 186"/>
                            <a:gd name="T8" fmla="*/ 36195 w 154"/>
                            <a:gd name="T9" fmla="*/ 0 h 186"/>
                            <a:gd name="T10" fmla="*/ 49530 w 154"/>
                            <a:gd name="T11" fmla="*/ 1270 h 186"/>
                            <a:gd name="T12" fmla="*/ 60960 w 154"/>
                            <a:gd name="T13" fmla="*/ 4445 h 186"/>
                            <a:gd name="T14" fmla="*/ 72390 w 154"/>
                            <a:gd name="T15" fmla="*/ 8255 h 186"/>
                            <a:gd name="T16" fmla="*/ 81280 w 154"/>
                            <a:gd name="T17" fmla="*/ 15875 h 186"/>
                            <a:gd name="T18" fmla="*/ 85090 w 154"/>
                            <a:gd name="T19" fmla="*/ 19050 h 186"/>
                            <a:gd name="T20" fmla="*/ 88265 w 154"/>
                            <a:gd name="T21" fmla="*/ 22860 h 186"/>
                            <a:gd name="T22" fmla="*/ 90805 w 154"/>
                            <a:gd name="T23" fmla="*/ 28575 h 186"/>
                            <a:gd name="T24" fmla="*/ 93980 w 154"/>
                            <a:gd name="T25" fmla="*/ 33655 h 186"/>
                            <a:gd name="T26" fmla="*/ 95885 w 154"/>
                            <a:gd name="T27" fmla="*/ 40005 h 186"/>
                            <a:gd name="T28" fmla="*/ 97155 w 154"/>
                            <a:gd name="T29" fmla="*/ 45085 h 186"/>
                            <a:gd name="T30" fmla="*/ 97790 w 154"/>
                            <a:gd name="T31" fmla="*/ 52705 h 186"/>
                            <a:gd name="T32" fmla="*/ 97790 w 154"/>
                            <a:gd name="T33" fmla="*/ 59055 h 186"/>
                            <a:gd name="T34" fmla="*/ 97790 w 154"/>
                            <a:gd name="T35" fmla="*/ 59055 h 186"/>
                            <a:gd name="T36" fmla="*/ 97790 w 154"/>
                            <a:gd name="T37" fmla="*/ 66040 h 186"/>
                            <a:gd name="T38" fmla="*/ 97155 w 154"/>
                            <a:gd name="T39" fmla="*/ 72390 h 186"/>
                            <a:gd name="T40" fmla="*/ 95885 w 154"/>
                            <a:gd name="T41" fmla="*/ 78740 h 186"/>
                            <a:gd name="T42" fmla="*/ 93980 w 154"/>
                            <a:gd name="T43" fmla="*/ 84455 h 186"/>
                            <a:gd name="T44" fmla="*/ 90805 w 154"/>
                            <a:gd name="T45" fmla="*/ 89535 h 186"/>
                            <a:gd name="T46" fmla="*/ 88265 w 154"/>
                            <a:gd name="T47" fmla="*/ 94615 h 186"/>
                            <a:gd name="T48" fmla="*/ 85090 w 154"/>
                            <a:gd name="T49" fmla="*/ 99060 h 186"/>
                            <a:gd name="T50" fmla="*/ 81280 w 154"/>
                            <a:gd name="T51" fmla="*/ 102870 h 186"/>
                            <a:gd name="T52" fmla="*/ 76200 w 154"/>
                            <a:gd name="T53" fmla="*/ 106045 h 186"/>
                            <a:gd name="T54" fmla="*/ 71120 w 154"/>
                            <a:gd name="T55" fmla="*/ 109220 h 186"/>
                            <a:gd name="T56" fmla="*/ 60325 w 154"/>
                            <a:gd name="T57" fmla="*/ 113665 h 186"/>
                            <a:gd name="T58" fmla="*/ 48260 w 154"/>
                            <a:gd name="T59" fmla="*/ 116840 h 186"/>
                            <a:gd name="T60" fmla="*/ 34290 w 154"/>
                            <a:gd name="T61" fmla="*/ 118110 h 186"/>
                            <a:gd name="T62" fmla="*/ 34290 w 154"/>
                            <a:gd name="T63" fmla="*/ 118110 h 186"/>
                            <a:gd name="T64" fmla="*/ 33655 w 154"/>
                            <a:gd name="T65" fmla="*/ 22860 h 186"/>
                            <a:gd name="T66" fmla="*/ 26670 w 154"/>
                            <a:gd name="T67" fmla="*/ 22860 h 186"/>
                            <a:gd name="T68" fmla="*/ 26670 w 154"/>
                            <a:gd name="T69" fmla="*/ 94615 h 186"/>
                            <a:gd name="T70" fmla="*/ 33655 w 154"/>
                            <a:gd name="T71" fmla="*/ 94615 h 186"/>
                            <a:gd name="T72" fmla="*/ 33655 w 154"/>
                            <a:gd name="T73" fmla="*/ 94615 h 186"/>
                            <a:gd name="T74" fmla="*/ 42545 w 154"/>
                            <a:gd name="T75" fmla="*/ 94615 h 186"/>
                            <a:gd name="T76" fmla="*/ 49530 w 154"/>
                            <a:gd name="T77" fmla="*/ 92710 h 186"/>
                            <a:gd name="T78" fmla="*/ 56515 w 154"/>
                            <a:gd name="T79" fmla="*/ 89535 h 186"/>
                            <a:gd name="T80" fmla="*/ 62230 w 154"/>
                            <a:gd name="T81" fmla="*/ 85090 h 186"/>
                            <a:gd name="T82" fmla="*/ 66040 w 154"/>
                            <a:gd name="T83" fmla="*/ 80010 h 186"/>
                            <a:gd name="T84" fmla="*/ 69215 w 154"/>
                            <a:gd name="T85" fmla="*/ 74930 h 186"/>
                            <a:gd name="T86" fmla="*/ 71120 w 154"/>
                            <a:gd name="T87" fmla="*/ 67310 h 186"/>
                            <a:gd name="T88" fmla="*/ 72390 w 154"/>
                            <a:gd name="T89" fmla="*/ 59055 h 186"/>
                            <a:gd name="T90" fmla="*/ 72390 w 154"/>
                            <a:gd name="T91" fmla="*/ 59055 h 186"/>
                            <a:gd name="T92" fmla="*/ 71120 w 154"/>
                            <a:gd name="T93" fmla="*/ 50800 h 186"/>
                            <a:gd name="T94" fmla="*/ 69215 w 154"/>
                            <a:gd name="T95" fmla="*/ 43180 h 186"/>
                            <a:gd name="T96" fmla="*/ 65405 w 154"/>
                            <a:gd name="T97" fmla="*/ 36830 h 186"/>
                            <a:gd name="T98" fmla="*/ 60960 w 154"/>
                            <a:gd name="T99" fmla="*/ 31750 h 186"/>
                            <a:gd name="T100" fmla="*/ 55245 w 154"/>
                            <a:gd name="T101" fmla="*/ 27305 h 186"/>
                            <a:gd name="T102" fmla="*/ 49530 w 154"/>
                            <a:gd name="T103" fmla="*/ 25400 h 186"/>
                            <a:gd name="T104" fmla="*/ 41275 w 154"/>
                            <a:gd name="T105" fmla="*/ 22860 h 186"/>
                            <a:gd name="T106" fmla="*/ 33655 w 154"/>
                            <a:gd name="T107" fmla="*/ 22860 h 186"/>
                            <a:gd name="T108" fmla="*/ 33655 w 154"/>
                            <a:gd name="T109" fmla="*/ 22860 h 18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54" h="186">
                              <a:moveTo>
                                <a:pt x="54" y="186"/>
                              </a:moveTo>
                              <a:lnTo>
                                <a:pt x="0" y="186"/>
                              </a:lnTo>
                              <a:lnTo>
                                <a:pt x="0" y="0"/>
                              </a:lnTo>
                              <a:lnTo>
                                <a:pt x="57" y="0"/>
                              </a:lnTo>
                              <a:lnTo>
                                <a:pt x="78" y="2"/>
                              </a:lnTo>
                              <a:lnTo>
                                <a:pt x="96" y="7"/>
                              </a:lnTo>
                              <a:lnTo>
                                <a:pt x="114" y="13"/>
                              </a:lnTo>
                              <a:lnTo>
                                <a:pt x="128" y="25"/>
                              </a:lnTo>
                              <a:lnTo>
                                <a:pt x="134" y="30"/>
                              </a:lnTo>
                              <a:lnTo>
                                <a:pt x="139" y="36"/>
                              </a:lnTo>
                              <a:lnTo>
                                <a:pt x="143" y="45"/>
                              </a:lnTo>
                              <a:lnTo>
                                <a:pt x="148" y="53"/>
                              </a:lnTo>
                              <a:lnTo>
                                <a:pt x="151" y="63"/>
                              </a:lnTo>
                              <a:lnTo>
                                <a:pt x="153" y="71"/>
                              </a:lnTo>
                              <a:lnTo>
                                <a:pt x="154" y="83"/>
                              </a:lnTo>
                              <a:lnTo>
                                <a:pt x="154" y="93"/>
                              </a:lnTo>
                              <a:lnTo>
                                <a:pt x="154" y="104"/>
                              </a:lnTo>
                              <a:lnTo>
                                <a:pt x="153" y="114"/>
                              </a:lnTo>
                              <a:lnTo>
                                <a:pt x="151" y="124"/>
                              </a:lnTo>
                              <a:lnTo>
                                <a:pt x="148" y="133"/>
                              </a:lnTo>
                              <a:lnTo>
                                <a:pt x="143" y="141"/>
                              </a:lnTo>
                              <a:lnTo>
                                <a:pt x="139" y="149"/>
                              </a:lnTo>
                              <a:lnTo>
                                <a:pt x="134" y="156"/>
                              </a:lnTo>
                              <a:lnTo>
                                <a:pt x="128" y="162"/>
                              </a:lnTo>
                              <a:lnTo>
                                <a:pt x="120" y="167"/>
                              </a:lnTo>
                              <a:lnTo>
                                <a:pt x="112" y="172"/>
                              </a:lnTo>
                              <a:lnTo>
                                <a:pt x="95" y="179"/>
                              </a:lnTo>
                              <a:lnTo>
                                <a:pt x="76" y="184"/>
                              </a:lnTo>
                              <a:lnTo>
                                <a:pt x="54" y="186"/>
                              </a:lnTo>
                              <a:close/>
                              <a:moveTo>
                                <a:pt x="53" y="36"/>
                              </a:moveTo>
                              <a:lnTo>
                                <a:pt x="42" y="36"/>
                              </a:lnTo>
                              <a:lnTo>
                                <a:pt x="42" y="149"/>
                              </a:lnTo>
                              <a:lnTo>
                                <a:pt x="53" y="149"/>
                              </a:lnTo>
                              <a:lnTo>
                                <a:pt x="67" y="149"/>
                              </a:lnTo>
                              <a:lnTo>
                                <a:pt x="78" y="146"/>
                              </a:lnTo>
                              <a:lnTo>
                                <a:pt x="89" y="141"/>
                              </a:lnTo>
                              <a:lnTo>
                                <a:pt x="98" y="134"/>
                              </a:lnTo>
                              <a:lnTo>
                                <a:pt x="104" y="126"/>
                              </a:lnTo>
                              <a:lnTo>
                                <a:pt x="109" y="118"/>
                              </a:lnTo>
                              <a:lnTo>
                                <a:pt x="112" y="106"/>
                              </a:lnTo>
                              <a:lnTo>
                                <a:pt x="114" y="93"/>
                              </a:lnTo>
                              <a:lnTo>
                                <a:pt x="112" y="80"/>
                              </a:lnTo>
                              <a:lnTo>
                                <a:pt x="109" y="68"/>
                              </a:lnTo>
                              <a:lnTo>
                                <a:pt x="103" y="58"/>
                              </a:lnTo>
                              <a:lnTo>
                                <a:pt x="96" y="50"/>
                              </a:lnTo>
                              <a:lnTo>
                                <a:pt x="87" y="43"/>
                              </a:lnTo>
                              <a:lnTo>
                                <a:pt x="78" y="40"/>
                              </a:lnTo>
                              <a:lnTo>
                                <a:pt x="65" y="36"/>
                              </a:lnTo>
                              <a:lnTo>
                                <a:pt x="53" y="36"/>
                              </a:lnTo>
                              <a:close/>
                            </a:path>
                          </a:pathLst>
                        </a:custGeom>
                        <a:solidFill>
                          <a:srgbClr val="0F2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4"/>
                      <wps:cNvSpPr>
                        <a:spLocks noEditPoints="1"/>
                      </wps:cNvSpPr>
                      <wps:spPr bwMode="auto">
                        <a:xfrm>
                          <a:off x="1292241" y="4401"/>
                          <a:ext cx="118704" cy="121923"/>
                        </a:xfrm>
                        <a:custGeom>
                          <a:avLst/>
                          <a:gdLst>
                            <a:gd name="T0" fmla="*/ 59690 w 187"/>
                            <a:gd name="T1" fmla="*/ 121920 h 192"/>
                            <a:gd name="T2" fmla="*/ 35560 w 187"/>
                            <a:gd name="T3" fmla="*/ 117475 h 192"/>
                            <a:gd name="T4" fmla="*/ 17145 w 187"/>
                            <a:gd name="T5" fmla="*/ 104140 h 192"/>
                            <a:gd name="T6" fmla="*/ 5080 w 187"/>
                            <a:gd name="T7" fmla="*/ 85090 h 192"/>
                            <a:gd name="T8" fmla="*/ 1270 w 187"/>
                            <a:gd name="T9" fmla="*/ 67310 h 192"/>
                            <a:gd name="T10" fmla="*/ 0 w 187"/>
                            <a:gd name="T11" fmla="*/ 60960 h 192"/>
                            <a:gd name="T12" fmla="*/ 5080 w 187"/>
                            <a:gd name="T13" fmla="*/ 36830 h 192"/>
                            <a:gd name="T14" fmla="*/ 17145 w 187"/>
                            <a:gd name="T15" fmla="*/ 17780 h 192"/>
                            <a:gd name="T16" fmla="*/ 35560 w 187"/>
                            <a:gd name="T17" fmla="*/ 3810 h 192"/>
                            <a:gd name="T18" fmla="*/ 59690 w 187"/>
                            <a:gd name="T19" fmla="*/ 0 h 192"/>
                            <a:gd name="T20" fmla="*/ 71755 w 187"/>
                            <a:gd name="T21" fmla="*/ 635 h 192"/>
                            <a:gd name="T22" fmla="*/ 93345 w 187"/>
                            <a:gd name="T23" fmla="*/ 10160 h 192"/>
                            <a:gd name="T24" fmla="*/ 109220 w 187"/>
                            <a:gd name="T25" fmla="*/ 26035 h 192"/>
                            <a:gd name="T26" fmla="*/ 118110 w 187"/>
                            <a:gd name="T27" fmla="*/ 48260 h 192"/>
                            <a:gd name="T28" fmla="*/ 118745 w 187"/>
                            <a:gd name="T29" fmla="*/ 60960 h 192"/>
                            <a:gd name="T30" fmla="*/ 114300 w 187"/>
                            <a:gd name="T31" fmla="*/ 85090 h 192"/>
                            <a:gd name="T32" fmla="*/ 102235 w 187"/>
                            <a:gd name="T33" fmla="*/ 104140 h 192"/>
                            <a:gd name="T34" fmla="*/ 83185 w 187"/>
                            <a:gd name="T35" fmla="*/ 117475 h 192"/>
                            <a:gd name="T36" fmla="*/ 59690 w 187"/>
                            <a:gd name="T37" fmla="*/ 121920 h 192"/>
                            <a:gd name="T38" fmla="*/ 59690 w 187"/>
                            <a:gd name="T39" fmla="*/ 24130 h 192"/>
                            <a:gd name="T40" fmla="*/ 52705 w 187"/>
                            <a:gd name="T41" fmla="*/ 24765 h 192"/>
                            <a:gd name="T42" fmla="*/ 40640 w 187"/>
                            <a:gd name="T43" fmla="*/ 30480 h 192"/>
                            <a:gd name="T44" fmla="*/ 31750 w 187"/>
                            <a:gd name="T45" fmla="*/ 40640 h 192"/>
                            <a:gd name="T46" fmla="*/ 26670 w 187"/>
                            <a:gd name="T47" fmla="*/ 53340 h 192"/>
                            <a:gd name="T48" fmla="*/ 26670 w 187"/>
                            <a:gd name="T49" fmla="*/ 60960 h 192"/>
                            <a:gd name="T50" fmla="*/ 28575 w 187"/>
                            <a:gd name="T51" fmla="*/ 74295 h 192"/>
                            <a:gd name="T52" fmla="*/ 35560 w 187"/>
                            <a:gd name="T53" fmla="*/ 86360 h 192"/>
                            <a:gd name="T54" fmla="*/ 46990 w 187"/>
                            <a:gd name="T55" fmla="*/ 94615 h 192"/>
                            <a:gd name="T56" fmla="*/ 59690 w 187"/>
                            <a:gd name="T57" fmla="*/ 97790 h 192"/>
                            <a:gd name="T58" fmla="*/ 66675 w 187"/>
                            <a:gd name="T59" fmla="*/ 96520 h 192"/>
                            <a:gd name="T60" fmla="*/ 78105 w 187"/>
                            <a:gd name="T61" fmla="*/ 91440 h 192"/>
                            <a:gd name="T62" fmla="*/ 87630 w 187"/>
                            <a:gd name="T63" fmla="*/ 81915 h 192"/>
                            <a:gd name="T64" fmla="*/ 92075 w 187"/>
                            <a:gd name="T65" fmla="*/ 67945 h 192"/>
                            <a:gd name="T66" fmla="*/ 92075 w 187"/>
                            <a:gd name="T67" fmla="*/ 60960 h 192"/>
                            <a:gd name="T68" fmla="*/ 90170 w 187"/>
                            <a:gd name="T69" fmla="*/ 46355 h 192"/>
                            <a:gd name="T70" fmla="*/ 83185 w 187"/>
                            <a:gd name="T71" fmla="*/ 34290 h 192"/>
                            <a:gd name="T72" fmla="*/ 72390 w 187"/>
                            <a:gd name="T73" fmla="*/ 27305 h 192"/>
                            <a:gd name="T74" fmla="*/ 59690 w 187"/>
                            <a:gd name="T75" fmla="*/ 24130 h 192"/>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187" h="192">
                              <a:moveTo>
                                <a:pt x="94" y="192"/>
                              </a:moveTo>
                              <a:lnTo>
                                <a:pt x="94" y="192"/>
                              </a:lnTo>
                              <a:lnTo>
                                <a:pt x="75" y="190"/>
                              </a:lnTo>
                              <a:lnTo>
                                <a:pt x="56" y="185"/>
                              </a:lnTo>
                              <a:lnTo>
                                <a:pt x="41" y="177"/>
                              </a:lnTo>
                              <a:lnTo>
                                <a:pt x="27" y="164"/>
                              </a:lnTo>
                              <a:lnTo>
                                <a:pt x="16" y="151"/>
                              </a:lnTo>
                              <a:lnTo>
                                <a:pt x="8" y="134"/>
                              </a:lnTo>
                              <a:lnTo>
                                <a:pt x="3" y="116"/>
                              </a:lnTo>
                              <a:lnTo>
                                <a:pt x="2" y="106"/>
                              </a:lnTo>
                              <a:lnTo>
                                <a:pt x="0" y="96"/>
                              </a:lnTo>
                              <a:lnTo>
                                <a:pt x="3" y="76"/>
                              </a:lnTo>
                              <a:lnTo>
                                <a:pt x="8" y="58"/>
                              </a:lnTo>
                              <a:lnTo>
                                <a:pt x="16" y="41"/>
                              </a:lnTo>
                              <a:lnTo>
                                <a:pt x="27" y="28"/>
                              </a:lnTo>
                              <a:lnTo>
                                <a:pt x="41" y="16"/>
                              </a:lnTo>
                              <a:lnTo>
                                <a:pt x="56" y="6"/>
                              </a:lnTo>
                              <a:lnTo>
                                <a:pt x="75" y="1"/>
                              </a:lnTo>
                              <a:lnTo>
                                <a:pt x="94" y="0"/>
                              </a:lnTo>
                              <a:lnTo>
                                <a:pt x="113" y="1"/>
                              </a:lnTo>
                              <a:lnTo>
                                <a:pt x="131" y="6"/>
                              </a:lnTo>
                              <a:lnTo>
                                <a:pt x="147" y="16"/>
                              </a:lnTo>
                              <a:lnTo>
                                <a:pt x="161" y="28"/>
                              </a:lnTo>
                              <a:lnTo>
                                <a:pt x="172" y="41"/>
                              </a:lnTo>
                              <a:lnTo>
                                <a:pt x="180" y="58"/>
                              </a:lnTo>
                              <a:lnTo>
                                <a:pt x="186" y="76"/>
                              </a:lnTo>
                              <a:lnTo>
                                <a:pt x="187" y="96"/>
                              </a:lnTo>
                              <a:lnTo>
                                <a:pt x="186" y="116"/>
                              </a:lnTo>
                              <a:lnTo>
                                <a:pt x="180" y="134"/>
                              </a:lnTo>
                              <a:lnTo>
                                <a:pt x="172" y="151"/>
                              </a:lnTo>
                              <a:lnTo>
                                <a:pt x="161" y="164"/>
                              </a:lnTo>
                              <a:lnTo>
                                <a:pt x="147" y="175"/>
                              </a:lnTo>
                              <a:lnTo>
                                <a:pt x="131" y="185"/>
                              </a:lnTo>
                              <a:lnTo>
                                <a:pt x="113" y="190"/>
                              </a:lnTo>
                              <a:lnTo>
                                <a:pt x="94" y="192"/>
                              </a:lnTo>
                              <a:close/>
                              <a:moveTo>
                                <a:pt x="94" y="38"/>
                              </a:moveTo>
                              <a:lnTo>
                                <a:pt x="94" y="38"/>
                              </a:lnTo>
                              <a:lnTo>
                                <a:pt x="83" y="39"/>
                              </a:lnTo>
                              <a:lnTo>
                                <a:pt x="74" y="43"/>
                              </a:lnTo>
                              <a:lnTo>
                                <a:pt x="64" y="48"/>
                              </a:lnTo>
                              <a:lnTo>
                                <a:pt x="56" y="56"/>
                              </a:lnTo>
                              <a:lnTo>
                                <a:pt x="50" y="64"/>
                              </a:lnTo>
                              <a:lnTo>
                                <a:pt x="45" y="73"/>
                              </a:lnTo>
                              <a:lnTo>
                                <a:pt x="42" y="84"/>
                              </a:lnTo>
                              <a:lnTo>
                                <a:pt x="42" y="96"/>
                              </a:lnTo>
                              <a:lnTo>
                                <a:pt x="42" y="107"/>
                              </a:lnTo>
                              <a:lnTo>
                                <a:pt x="45" y="117"/>
                              </a:lnTo>
                              <a:lnTo>
                                <a:pt x="50" y="127"/>
                              </a:lnTo>
                              <a:lnTo>
                                <a:pt x="56" y="136"/>
                              </a:lnTo>
                              <a:lnTo>
                                <a:pt x="64" y="144"/>
                              </a:lnTo>
                              <a:lnTo>
                                <a:pt x="74" y="149"/>
                              </a:lnTo>
                              <a:lnTo>
                                <a:pt x="83" y="152"/>
                              </a:lnTo>
                              <a:lnTo>
                                <a:pt x="94" y="154"/>
                              </a:lnTo>
                              <a:lnTo>
                                <a:pt x="105" y="152"/>
                              </a:lnTo>
                              <a:lnTo>
                                <a:pt x="114" y="149"/>
                              </a:lnTo>
                              <a:lnTo>
                                <a:pt x="123" y="144"/>
                              </a:lnTo>
                              <a:lnTo>
                                <a:pt x="131" y="137"/>
                              </a:lnTo>
                              <a:lnTo>
                                <a:pt x="138" y="129"/>
                              </a:lnTo>
                              <a:lnTo>
                                <a:pt x="142" y="119"/>
                              </a:lnTo>
                              <a:lnTo>
                                <a:pt x="145" y="107"/>
                              </a:lnTo>
                              <a:lnTo>
                                <a:pt x="145" y="96"/>
                              </a:lnTo>
                              <a:lnTo>
                                <a:pt x="145" y="84"/>
                              </a:lnTo>
                              <a:lnTo>
                                <a:pt x="142" y="73"/>
                              </a:lnTo>
                              <a:lnTo>
                                <a:pt x="138" y="63"/>
                              </a:lnTo>
                              <a:lnTo>
                                <a:pt x="131" y="54"/>
                              </a:lnTo>
                              <a:lnTo>
                                <a:pt x="123" y="48"/>
                              </a:lnTo>
                              <a:lnTo>
                                <a:pt x="114" y="43"/>
                              </a:lnTo>
                              <a:lnTo>
                                <a:pt x="105" y="39"/>
                              </a:lnTo>
                              <a:lnTo>
                                <a:pt x="94" y="38"/>
                              </a:lnTo>
                              <a:close/>
                            </a:path>
                          </a:pathLst>
                        </a:custGeom>
                        <a:solidFill>
                          <a:srgbClr val="3128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5"/>
                      <wps:cNvSpPr>
                        <a:spLocks/>
                      </wps:cNvSpPr>
                      <wps:spPr bwMode="auto">
                        <a:xfrm>
                          <a:off x="1428145" y="6301"/>
                          <a:ext cx="100903" cy="118123"/>
                        </a:xfrm>
                        <a:custGeom>
                          <a:avLst/>
                          <a:gdLst>
                            <a:gd name="T0" fmla="*/ 76200 w 159"/>
                            <a:gd name="T1" fmla="*/ 118110 h 186"/>
                            <a:gd name="T2" fmla="*/ 25400 w 159"/>
                            <a:gd name="T3" fmla="*/ 46355 h 186"/>
                            <a:gd name="T4" fmla="*/ 25400 w 159"/>
                            <a:gd name="T5" fmla="*/ 118110 h 186"/>
                            <a:gd name="T6" fmla="*/ 0 w 159"/>
                            <a:gd name="T7" fmla="*/ 118110 h 186"/>
                            <a:gd name="T8" fmla="*/ 0 w 159"/>
                            <a:gd name="T9" fmla="*/ 0 h 186"/>
                            <a:gd name="T10" fmla="*/ 23495 w 159"/>
                            <a:gd name="T11" fmla="*/ 0 h 186"/>
                            <a:gd name="T12" fmla="*/ 74930 w 159"/>
                            <a:gd name="T13" fmla="*/ 72390 h 186"/>
                            <a:gd name="T14" fmla="*/ 74930 w 159"/>
                            <a:gd name="T15" fmla="*/ 0 h 186"/>
                            <a:gd name="T16" fmla="*/ 100965 w 159"/>
                            <a:gd name="T17" fmla="*/ 0 h 186"/>
                            <a:gd name="T18" fmla="*/ 100965 w 159"/>
                            <a:gd name="T19" fmla="*/ 118110 h 186"/>
                            <a:gd name="T20" fmla="*/ 76200 w 159"/>
                            <a:gd name="T21" fmla="*/ 118110 h 18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9" h="186">
                              <a:moveTo>
                                <a:pt x="120" y="186"/>
                              </a:moveTo>
                              <a:lnTo>
                                <a:pt x="40" y="73"/>
                              </a:lnTo>
                              <a:lnTo>
                                <a:pt x="40" y="186"/>
                              </a:lnTo>
                              <a:lnTo>
                                <a:pt x="0" y="186"/>
                              </a:lnTo>
                              <a:lnTo>
                                <a:pt x="0" y="0"/>
                              </a:lnTo>
                              <a:lnTo>
                                <a:pt x="37" y="0"/>
                              </a:lnTo>
                              <a:lnTo>
                                <a:pt x="118" y="114"/>
                              </a:lnTo>
                              <a:lnTo>
                                <a:pt x="118" y="0"/>
                              </a:lnTo>
                              <a:lnTo>
                                <a:pt x="159" y="0"/>
                              </a:lnTo>
                              <a:lnTo>
                                <a:pt x="159" y="186"/>
                              </a:lnTo>
                              <a:lnTo>
                                <a:pt x="120" y="186"/>
                              </a:lnTo>
                              <a:close/>
                            </a:path>
                          </a:pathLst>
                        </a:custGeom>
                        <a:solidFill>
                          <a:srgbClr val="3128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FC98A4D" id="Canvas 23" o:spid="_x0000_s1026" editas="canvas" style="width:136.65pt;height:22.65pt;mso-position-horizontal-relative:char;mso-position-vertical-relative:line" coordsize="17354,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354;height:2876;visibility:visible;mso-wrap-style:square">
                <v:fill o:detectmouseclick="t"/>
                <v:path o:connecttype="none"/>
              </v:shape>
              <v:shape id="Freeform 3" o:spid="_x0000_s1028" style="position:absolute;left:19;top:63;width:1130;height:1181;visibility:visible;mso-wrap-style:square;v-text-anchor:top" coordsize="17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" path="m137,186r,-116l87,136,41,70r,116l,186,,,39,,87,70,137,r41,l178,186r-41,xe" fillcolor="#0f238c" stroked="f">
                <v:path arrowok="t" o:connecttype="custom" o:connectlocs="55229118,75008105;55229118,28228857;35072506,54844636;16528422,28228857;16528422,75008105;0,75008105;0,0;15722158,0;35072506,28228857;55229118,0;71757540,0;71757540,75008105;55229118,75008105" o:connectangles="0,0,0,0,0,0,0,0,0,0,0,0,0"/>
              </v:shape>
              <v:shape id="Freeform 4" o:spid="_x0000_s1029" style="position:absolute;left:1270;top:63;width:1085;height:1181;visibility:visible;mso-wrap-style:square;v-text-anchor:top" coordsize="17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" path="m128,186l117,153r-63,l43,186,,186,64,r42,l171,186r-43,xm85,51l65,114r39,l85,51xe" fillcolor="#0f238c" stroked="f">
                <v:path arrowok="t" o:connecttype="custom" o:connectlocs="51573824,75008105;47141698,61700215;21757707,61700215;17325581,75008105;0,75008105;25786912,0;42709573,0;68899405,75008105;51573824,75008105;34248242,20566738;26189832,45972710;41903732,45972710;34248242,20566738" o:connectangles="0,0,0,0,0,0,0,0,0,0,0,0,0"/>
                <o:lock v:ext="edit" verticies="t"/>
              </v:shape>
              <v:shape id="Freeform 5" o:spid="_x0000_s1030" style="position:absolute;left:2209;top:63;width:1016;height:1181;visibility:visible;mso-wrap-style:square;v-text-anchor:top" coordsize="16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" path="m101,111r,75l61,186r,-75l,,48,,81,68,115,r45,l101,111xe" fillcolor="#0f238c" stroked="f">
                <v:path arrowok="t" o:connecttype="custom" o:connectlocs="40726928,44762901;40726928,75008105;24597451,75008105;24597451,44762901;0,0;19355372,0;32662189,27422318;46372244,0;64517905,0;40726928,44762901" o:connectangles="0,0,0,0,0,0,0,0,0,0"/>
              </v:shape>
              <v:shape id="Freeform 6" o:spid="_x0000_s1031" style="position:absolute;left:3206;top:44;width:1188;height:1219;visibility:visible;mso-wrap-style:square;v-text-anchor:top" coordsize="18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" path="m94,192r,l75,190,56,185,41,177,27,164,16,151,8,134,2,116r,-10l,96,2,76,8,58,16,41,27,28,41,16,56,6,75,1,94,r19,1l131,6r16,10l161,28r11,13l180,58r6,18l187,96r-1,20l180,134r-8,17l161,164r-14,11l131,185r-18,5l94,192xm94,38r,l83,39r-9,4l64,48r-8,8l50,64r-4,9l42,84r,12l42,107r4,10l50,127r6,9l64,144r10,5l83,152r11,2l105,152r9,-3l124,144r7,-7l138,129r4,-10l145,107r,-11l145,84,142,73,138,63r-7,-9l124,48,114,43r-9,-4l94,38xe" fillcolor="#0f238c" stroked="f">
                <v:path arrowok="t" o:connecttype="custom" o:connectlocs="37921983,77421105;22591819,74598461;10892484,66130527;3227403,54033480;806851,42742902;0,38710553;3227403,23387625;10892484,11290578;22591819,2419410;37921983,0;45587064,403235;59303526,6451759;69389160,16532632;75037115,30645854;75440540,38710553;72616563,54033480;64951481,66130527;52848721,74598461;37921983,77421105;37921983,15322927;33484304,15726162;25819222,19355276;20171267,25807035;16943865,33871733;16943865,38710553;18557566,47178486;22591819,54839949;29853476,60082003;37921983,62098178;42359661,61291708;50024743,58065829;55672698,52017305;58496675,43146137;58496675,38710553;57286399,29436149;52848721,21774686;45990490,17339102;37921983,15322927" o:connectangles="0,0,0,0,0,0,0,0,0,0,0,0,0,0,0,0,0,0,0,0,0,0,0,0,0,0,0,0,0,0,0,0,0,0,0,0,0,0"/>
                <o:lock v:ext="edit" verticies="t"/>
              </v:shape>
              <v:shape id="Freeform 7" o:spid="_x0000_s1032" style="position:absolute;left:4546;top:63;width:883;height:1181;visibility:visible;mso-wrap-style:square;v-text-anchor:top" coordsize="13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" path="m92,186l48,116r-8,l40,186,,186,,,59,,73,2,86,5r11,5l106,17r6,8l117,35r3,10l120,56r,9l118,73r-3,7l112,86r-5,7l103,98r-8,5l89,106r50,80l92,186xm56,35r-16,l40,78r14,l61,78r4,-2l70,75r3,-4l78,65r1,-9l78,48,73,41,67,36,62,35r-6,xe" fillcolor="#0f238c" stroked="f">
                <v:path arrowok="t" o:connecttype="custom" o:connectlocs="37112671,75008105;19363133,46779248;16135944,46779248;16135944,75008105;0,75008105;0,0;23800517,0;23800517,0;29448098,806539;34692279,2016347;39129664,4032694;42760251,6855579;45180643,10081735;47197636,14114428;48407832,18147122;48407832,22583085;48407832,22583085;48407832,26212510;47601034,29438665;46390839,32261551;45180643,34681167;43163650,37504053;41550056,39520399;38322867,41536746;35902475,42746554;56072405,75008105;37112671,75008105;22590321,14114428;16135944,14114428;16135944,31455012;21783524,31455012;21783524,31455012;24607314,31455012;26220909,30648473;28237902,30245204;29448098,28632126;31465091,26212510;31868489,22583085;31868489,22583085;31465091,19356930;29448098,16534045;27027706,14517698;25010713,14114428;22590321,14114428;22590321,14114428" o:connectangles="0,0,0,0,0,0,0,0,0,0,0,0,0,0,0,0,0,0,0,0,0,0,0,0,0,0,0,0,0,0,0,0,0,0,0,0,0,0,0,0,0,0,0,0,0"/>
                <o:lock v:ext="edit" verticies="t"/>
              </v:shape>
              <v:shape id="Freeform 8" o:spid="_x0000_s1033" style="position:absolute;left:5969;top:44;width:1193;height:1219;visibility:visible;mso-wrap-style:square;v-text-anchor:top" coordsize="18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" path="m94,192r,l75,190,57,185,41,177,27,164,16,151,8,134,2,116,,106,,96,2,76,8,58,16,41,27,28,41,16,57,6,74,1,94,r19,1l131,6r16,10l161,28r11,13l180,58r4,18l188,96r-4,20l180,134r-8,17l161,164r-14,11l131,185r-18,5l94,192xm94,38r,l83,39,72,43r-8,5l57,56r-7,8l46,73,43,84r,12l43,107r3,10l50,127r7,9l64,144r8,5l83,152r11,2l105,152r9,-3l124,144r7,-7l138,129r4,-10l145,107r,-11l145,84,142,73,138,63r-7,-9l124,48,114,43r-9,-4l94,38xe" fillcolor="#0f238c" stroked="f">
                <v:path arrowok="t" o:connecttype="custom" o:connectlocs="37879020,77421105;22969193,74598461;10880144,66130527;3223746,54033480;0,42742902;0,38710553;3223746,23387625;10880144,11290578;22969193,2419410;37879020,0;45535418,403235;59236340,6451759;69310547,16532632;74146167,30645854;75758040,38710553;72534294,54033480;64877896,66130527;52788847,74598461;37879020,77421105;37879020,15322927;33446369,15726162;25789971,19355276;20148415,25807035;17327637,33871733;17327637,38710553;18536542,47178486;22969193,54839949;29013717,60082003;37879020,62098178;42311671,61291708;49968069,58065829;55609625,52017305;58430403,43146137;58430403,38710553;57221498,29436149;52788847,21774686;45938386,17339102;37879020,15322927" o:connectangles="0,0,0,0,0,0,0,0,0,0,0,0,0,0,0,0,0,0,0,0,0,0,0,0,0,0,0,0,0,0,0,0,0,0,0,0,0,0"/>
                <o:lock v:ext="edit" verticies="t"/>
              </v:shape>
              <v:shape id="Freeform 9" o:spid="_x0000_s1034" style="position:absolute;left:7296;top:63;width:705;height:1181;visibility:visible;mso-wrap-style:square;v-text-anchor:top" coordsize="1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" path="m43,36r,34l97,70r,36l43,106r,80l,186,,,111,r,36l43,36xe" fillcolor="#0f238c" stroked="f">
                <v:path arrowok="t" o:connecttype="custom" o:connectlocs="17342857,14517698;17342857,28228857;39122258,28228857;39122258,42746554;17342857,42746554;17342857,75008105;0,75008105;0,0;44768770,0;44768770,14517698;17342857,14517698" o:connectangles="0,0,0,0,0,0,0,0,0,0,0"/>
              </v:shape>
              <v:shape id="Freeform 10" o:spid="_x0000_s1035" style="position:absolute;left:8604;top:63;width:686;height:1181;visibility:visible;mso-wrap-style:square;v-text-anchor:top" coordsize="10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" path="m,186l,,41,r,148l108,148r,38l,186xe" fillcolor="#0f238c" stroked="f">
                <v:path arrowok="t" o:connecttype="custom" o:connectlocs="0,75008105;0,0;16537528,0;16537528,59683868;43562270,59683868;43562270,75008105;0,75008105" o:connectangles="0,0,0,0,0,0,0"/>
              </v:shape>
              <v:shape id="Freeform 11" o:spid="_x0000_s1036" style="position:absolute;left:9309;top:44;width:1181;height:1219;visibility:visible;mso-wrap-style:square;v-text-anchor:top" coordsize="18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" path="m94,192r,l73,190,56,185,41,177,27,164,16,151,6,134,2,116,,106,,96,2,76,6,58,16,41,27,28,41,16,56,6,73,1,94,r18,1l129,6r18,10l159,28r13,13l179,58r5,18l186,96r-2,20l179,134r-7,17l159,164r-12,11l129,185r-17,5l94,192xm94,38r,l83,39,72,43r-8,5l56,56r-6,8l45,73,42,84,41,96r1,11l45,117r5,10l56,136r8,8l72,149r11,3l94,154r11,-2l114,149r9,-5l131,137r6,-8l140,119r3,-12l145,96,143,84,140,73,137,63r-6,-9l123,48r-9,-5l105,39,94,38xe" fillcolor="#0f238c" stroked="f">
                <v:path arrowok="t" o:connecttype="custom" o:connectlocs="37901225,77421105;22579453,74598461;10886522,66130527;2419227,54033480;0,42742902;0,38710553;2419227,23387625;10886522,11290578;22579453,2419410;37901225,0;45158906,403235;59271064,6451759;69351177,16532632;74189631,30645854;74996040,38710553;72173608,54033480;64109518,66130527;52013383,74598461;37901225,77421105;37901225,15322927;33465975,15726162;25805089,19355276;20160226,25807035;16934590,33871733;16531385,38710553;18144203,47178486;22579453,54839949;29030725,60082003;37901225,62098178;42336474,61291708;49594155,58065829;55239019,52017305;57658246,43146137;58464655,38710553;56448632,29436149;52819792,21774686;45965315,17339102;37901225,15322927" o:connectangles="0,0,0,0,0,0,0,0,0,0,0,0,0,0,0,0,0,0,0,0,0,0,0,0,0,0,0,0,0,0,0,0,0,0,0,0,0,0"/>
                <o:lock v:ext="edit" verticies="t"/>
              </v:shape>
              <v:shape id="Freeform 12" o:spid="_x0000_s1037" style="position:absolute;left:10636;top:63;width:1022;height:1181;visibility:visible;mso-wrap-style:square;v-text-anchor:top" coordsize="16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" path="m120,186l42,73r,113l,186,,,39,r81,114l120,r41,l161,186r-41,xe" fillcolor="#0f238c" stroked="f">
                <v:path arrowok="t" o:connecttype="custom" o:connectlocs="48371855,75008105;16930149,29438665;16930149,75008105;0,75008105;0,0;15720853,0;48371855,45972710;48371855,0;64898905,0;64898905,75008105;48371855,75008105" o:connectangles="0,0,0,0,0,0,0,0,0,0,0"/>
              </v:shape>
              <v:shape id="Freeform 13" o:spid="_x0000_s1038" style="position:absolute;left:11836;top:63;width:978;height:1181;visibility:visible;mso-wrap-style:square;v-text-anchor:top" coordsize="15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" path="m54,186l,186,,,57,,78,2,96,7r18,6l128,25r6,5l139,36r4,9l148,53r3,10l153,71r1,12l154,93r,11l153,114r-2,10l148,133r-5,8l139,149r-5,7l128,162r-8,5l112,172r-17,7l76,184r-22,2xm53,36r-11,l42,149r11,l67,149r11,-3l89,141r9,-7l104,126r5,-8l112,106r2,-13l112,80,109,68,103,58,96,50,87,43,78,40,65,36r-12,xe" fillcolor="#0f238c" stroked="f">
                <v:path arrowok="t" o:connecttype="custom" o:connectlocs="21777045,75008105;0,75008105;0,0;22986880,0;22986880,0;31455731,806539;38714746,2822886;45973761,5242502;51619661,10081735;54039333,12098081;56055726,14517698;57668840,18147122;59685233,21373277;60895069,25405971;61701626,28632126;62104905,33471359;62104905,37504053;62104905,37504053;62104905,41940016;61701626,45972710;60895069,50005403;59685233,53634828;57668840,56860983;56055726,60087138;54039333,62910024;51619661,65329640;48393432,67345987;45167204,69362334;38311467,72185219;30649174,74201566;21777045,75008105;21777045,75008105;21373766,14517698;16937701,14517698;16937701,60087138;21373766,60087138;21373766,60087138;27019666,60087138;31455731,58877330;35891796,56860983;39521303,54038097;41940975,50811942;43957368,47585787;45167204,42746554;45973761,37504053;45973761,37504053;45167204,32261551;43957368,27422318;41537696,23389624;38714746,20163469;35085239,17340583;31455731,16130775;26213109,14517698;21373766,14517698;21373766,14517698" o:connectangles="0,0,0,0,0,0,0,0,0,0,0,0,0,0,0,0,0,0,0,0,0,0,0,0,0,0,0,0,0,0,0,0,0,0,0,0,0,0,0,0,0,0,0,0,0,0,0,0,0,0,0,0,0,0,0"/>
                <o:lock v:ext="edit" verticies="t"/>
              </v:shape>
              <v:shape id="Freeform 14" o:spid="_x0000_s1039" style="position:absolute;left:12922;top:44;width:1187;height:1219;visibility:visible;mso-wrap-style:square;v-text-anchor:top" coordsize="18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" path="m94,192r,l75,190,56,185,41,177,27,164,16,151,8,134,3,116,2,106,,96,3,76,8,58,16,41,27,28,41,16,56,6,75,1,94,r19,1l131,6r16,10l161,28r11,13l180,58r6,18l187,96r-1,20l180,134r-8,17l161,164r-14,11l131,185r-18,5l94,192xm94,38r,l83,39r-9,4l64,48r-8,8l50,64r-5,9l42,84r,12l42,107r3,10l50,127r6,9l64,144r10,5l83,152r11,2l105,152r9,-3l123,144r8,-7l138,129r4,-10l145,107r,-11l145,84,142,73,138,63r-7,-9l123,48r-9,-5l105,39,94,38xe" fillcolor="#3128a0" stroked="f">
                <v:path arrowok="t" o:connecttype="custom" o:connectlocs="37890063,77421105;22572803,74598461;10883316,66130527;3224686,54033480;806172,42742902;0,38710553;3224686,23387625;10883316,11290578;22572803,2419410;37890063,0;45548693,403235;59253609,6451759;69330753,16532632;74973954,30645854;75377040,38710553;72555440,54033480;64896810,66130527;52804237,74598461;37890063,77421105;37890063,15322927;33456119,15726162;25797490,19355276;20154289,25807035;16929603,33871733;16929603,38710553;18138860,47178486;22572803,54839949;29828347,60082003;37890063,62098178;42324006,61291708;49579550,58065829;55625837,52017305;58447437,43146137;58447437,38710553;57238180,29436149;52804237,21774686;45951778,17339102;37890063,15322927" o:connectangles="0,0,0,0,0,0,0,0,0,0,0,0,0,0,0,0,0,0,0,0,0,0,0,0,0,0,0,0,0,0,0,0,0,0,0,0,0,0"/>
                <o:lock v:ext="edit" verticies="t"/>
              </v:shape>
              <v:shape id="Freeform 15" o:spid="_x0000_s1040" style="position:absolute;left:14281;top:63;width:1009;height:1181;visibility:visible;mso-wrap-style:square;v-text-anchor:top" coordsize="159,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" path="m120,186l40,73r,113l,186,,,37,r81,114l118,r41,l159,186r-39,xe" fillcolor="#3128a0" stroked="f">
                <v:path arrowok="t" o:connecttype="custom" o:connectlocs="48357287,75008105;16119096,29438665;16119096,75008105;0,75008105;0,0;14910163,0;47551332,45972710;47551332,0;64073405,0;64073405,75008105;48357287,75008105" o:connectangles="0,0,0,0,0,0,0,0,0,0,0"/>
              </v:shape>
              <w10:anchorlock/>
            </v:group>
          </w:pict>
        </mc:Fallback>
      </mc:AlternateContent>
    </w:r>
    <w:r>
      <w:rPr>
        <w:noProof/>
      </w:rPr>
      <mc:AlternateContent>
        <mc:Choice Requires="wpg">
          <w:drawing>
            <wp:anchor distT="0" distB="0" distL="114300" distR="114300" simplePos="0" relativeHeight="251660288" behindDoc="0" locked="0" layoutInCell="0" allowOverlap="1" wp14:anchorId="402CFD8C" wp14:editId="1907CC2A">
              <wp:simplePos x="0" y="0"/>
              <wp:positionH relativeFrom="column">
                <wp:posOffset>4267200</wp:posOffset>
              </wp:positionH>
              <wp:positionV relativeFrom="paragraph">
                <wp:posOffset>-155575</wp:posOffset>
              </wp:positionV>
              <wp:extent cx="1876425" cy="5200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520065"/>
                        <a:chOff x="8421" y="15127"/>
                        <a:chExt cx="2955" cy="819"/>
                      </a:xfrm>
                    </wpg:grpSpPr>
                    <wps:wsp>
                      <wps:cNvPr id="4" name="Text Box 18"/>
                      <wps:cNvSpPr txBox="1">
                        <a:spLocks noChangeArrowheads="1"/>
                      </wps:cNvSpPr>
                      <wps:spPr bwMode="auto">
                        <a:xfrm>
                          <a:off x="9216" y="15514"/>
                          <a:ext cx="216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8AAD3" w14:textId="77777777" w:rsidR="008F5EED" w:rsidRDefault="002C03F7" w:rsidP="00AE50F6">
                            <w:pPr>
                              <w:spacing w:line="158" w:lineRule="exact"/>
                              <w:rPr>
                                <w:color w:val="000080"/>
                                <w:sz w:val="12"/>
                              </w:rPr>
                            </w:pPr>
                            <w:r>
                              <w:rPr>
                                <w:color w:val="000080"/>
                                <w:sz w:val="12"/>
                              </w:rPr>
                              <w:t xml:space="preserve">VAT number 756 2770 08 </w:t>
                            </w:r>
                          </w:p>
                          <w:p w14:paraId="5AAE455B" w14:textId="77777777" w:rsidR="008F5EED" w:rsidRDefault="00251458" w:rsidP="00AE50F6">
                            <w:pPr>
                              <w:spacing w:line="158" w:lineRule="exact"/>
                              <w:rPr>
                                <w:sz w:val="12"/>
                              </w:rPr>
                            </w:pPr>
                          </w:p>
                          <w:p w14:paraId="6AA792B1" w14:textId="77777777" w:rsidR="008F5EED" w:rsidRDefault="00251458" w:rsidP="00AE50F6"/>
                        </w:txbxContent>
                      </wps:txbx>
                      <wps:bodyPr rot="0" vert="horz" wrap="square" lIns="91440" tIns="45720" rIns="91440" bIns="45720" anchor="t" anchorCtr="0" upright="1">
                        <a:noAutofit/>
                      </wps:bodyPr>
                    </wps:wsp>
                    <wps:wsp>
                      <wps:cNvPr id="5" name="Text Box 19"/>
                      <wps:cNvSpPr txBox="1">
                        <a:spLocks noChangeArrowheads="1"/>
                      </wps:cNvSpPr>
                      <wps:spPr bwMode="auto">
                        <a:xfrm>
                          <a:off x="8421" y="15127"/>
                          <a:ext cx="1020" cy="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4" w:name="_MON_1104915864"/>
                          <w:bookmarkEnd w:id="4"/>
                          <w:p w14:paraId="355A3D77" w14:textId="77777777" w:rsidR="008F5EED" w:rsidRDefault="002C03F7" w:rsidP="00AE50F6">
                            <w:r w:rsidRPr="00025E0B">
                              <w:rPr>
                                <w:lang w:val="en-AU"/>
                              </w:rPr>
                              <w:object w:dxaOrig="735" w:dyaOrig="570" w14:anchorId="7F28CD97">
                                <v:shape id="_x0000_i1028" type="#_x0000_t75" style="width:36.75pt;height:28.5pt" fillcolor="window">
                                  <v:imagedata r:id="rId1" o:title=""/>
                                </v:shape>
                                <o:OLEObject Type="Embed" ProgID="Word.Picture.8" ShapeID="_x0000_i1028" DrawAspect="Content" ObjectID="_1770528527" r:id="rId2"/>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CFD8C" id="Group 3" o:spid="_x0000_s1028" style="position:absolute;margin-left:336pt;margin-top:-12.25pt;width:147.75pt;height:40.95pt;z-index:251660288" coordorigin="8421,15127" coordsize="2955,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" o:allowincell="f">
              <v:shapetype id="_x0000_t202" coordsize="21600,21600" o:spt="202" path="m,l,21600r21600,l21600,xe">
                <v:stroke joinstyle="miter"/>
                <v:path gradientshapeok="t" o:connecttype="rect"/>
              </v:shapetype>
              <v:shape id="Text Box 18" o:spid="_x0000_s1029" type="#_x0000_t202" style="position:absolute;left:9216;top:15514;width:21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DA8AAD3" w14:textId="77777777" w:rsidR="008F5EED" w:rsidRDefault="002C03F7" w:rsidP="00AE50F6">
                      <w:pPr>
                        <w:spacing w:line="158" w:lineRule="exact"/>
                        <w:rPr>
                          <w:color w:val="000080"/>
                          <w:sz w:val="12"/>
                        </w:rPr>
                      </w:pPr>
                      <w:r>
                        <w:rPr>
                          <w:color w:val="000080"/>
                          <w:sz w:val="12"/>
                        </w:rPr>
                        <w:t xml:space="preserve">VAT number 756 2770 08 </w:t>
                      </w:r>
                    </w:p>
                    <w:p w14:paraId="5AAE455B" w14:textId="77777777" w:rsidR="008F5EED" w:rsidRDefault="00251458" w:rsidP="00AE50F6">
                      <w:pPr>
                        <w:spacing w:line="158" w:lineRule="exact"/>
                        <w:rPr>
                          <w:sz w:val="12"/>
                        </w:rPr>
                      </w:pPr>
                    </w:p>
                    <w:p w14:paraId="6AA792B1" w14:textId="77777777" w:rsidR="008F5EED" w:rsidRDefault="00251458" w:rsidP="00AE50F6"/>
                  </w:txbxContent>
                </v:textbox>
              </v:shape>
              <v:shape id="Text Box 19" o:spid="_x0000_s1030" type="#_x0000_t202" style="position:absolute;left:8421;top:15127;width:1020;height: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bookmarkStart w:id="5" w:name="_MON_1104915864"/>
                    <w:bookmarkEnd w:id="5"/>
                    <w:p w14:paraId="355A3D77" w14:textId="77777777" w:rsidR="008F5EED" w:rsidRDefault="002C03F7" w:rsidP="00AE50F6">
                      <w:r w:rsidRPr="00025E0B">
                        <w:rPr>
                          <w:lang w:val="en-AU"/>
                        </w:rPr>
                        <w:object w:dxaOrig="735" w:dyaOrig="570" w14:anchorId="7F28CD97">
                          <v:shape id="_x0000_i1028" type="#_x0000_t75" style="width:36.75pt;height:28.5pt" fillcolor="window">
                            <v:imagedata r:id="rId1" o:title=""/>
                          </v:shape>
                          <o:OLEObject Type="Embed" ProgID="Word.Picture.8" ShapeID="_x0000_i1028" DrawAspect="Content" ObjectID="_1770528527" r:id="rId3"/>
                        </w:objec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D858F" w14:textId="77777777" w:rsidR="00251458" w:rsidRDefault="00251458">
      <w:r>
        <w:separator/>
      </w:r>
    </w:p>
  </w:footnote>
  <w:footnote w:type="continuationSeparator" w:id="0">
    <w:p w14:paraId="23940983" w14:textId="77777777" w:rsidR="00251458" w:rsidRDefault="00251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7AF7B" w14:textId="7EF6BC1E" w:rsidR="008F5EED" w:rsidRDefault="006B1CEE" w:rsidP="007270BA">
    <w:pPr>
      <w:pStyle w:val="Header"/>
      <w:jc w:val="right"/>
    </w:pPr>
    <w:r>
      <w:rPr>
        <w:noProof/>
      </w:rPr>
      <mc:AlternateContent>
        <mc:Choice Requires="wps">
          <w:drawing>
            <wp:anchor distT="0" distB="0" distL="114300" distR="114300" simplePos="0" relativeHeight="251659264" behindDoc="0" locked="0" layoutInCell="0" allowOverlap="1" wp14:anchorId="58D23D9A" wp14:editId="5A9BC481">
              <wp:simplePos x="0" y="0"/>
              <wp:positionH relativeFrom="column">
                <wp:posOffset>-114300</wp:posOffset>
              </wp:positionH>
              <wp:positionV relativeFrom="paragraph">
                <wp:posOffset>2540</wp:posOffset>
              </wp:positionV>
              <wp:extent cx="2624455" cy="36195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5F26A" w14:textId="77777777" w:rsidR="008F5EED" w:rsidRPr="00B057ED" w:rsidRDefault="002C03F7" w:rsidP="007270BA">
                          <w:pPr>
                            <w:rPr>
                              <w:noProof/>
                            </w:rPr>
                          </w:pPr>
                          <w:r w:rsidRPr="00025E0B">
                            <w:rPr>
                              <w:lang w:val="en-AU"/>
                            </w:rPr>
                            <w:object w:dxaOrig="3841" w:dyaOrig="421" w14:anchorId="1893F4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05pt;height:21pt" fillcolor="window">
                                <v:imagedata r:id="rId1" o:title=""/>
                              </v:shape>
                              <o:OLEObject Type="Embed" ProgID="Word.Picture.8" ShapeID="_x0000_i1026" DrawAspect="Content" ObjectID="_1770528526" r:id="rId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D23D9A" id="_x0000_t202" coordsize="21600,21600" o:spt="202" path="m,l,21600r21600,l21600,xe">
              <v:stroke joinstyle="miter"/>
              <v:path gradientshapeok="t" o:connecttype="rect"/>
            </v:shapetype>
            <v:shape id="Text Box 20" o:spid="_x0000_s1027" type="#_x0000_t202" style="position:absolute;left:0;text-align:left;margin-left:-9pt;margin-top:.2pt;width:206.65pt;height:2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" o:allowincell="f" filled="f" stroked="f">
              <v:textbox style="mso-fit-shape-to-text:t">
                <w:txbxContent>
                  <w:p w14:paraId="3335F26A" w14:textId="77777777" w:rsidR="008F5EED" w:rsidRPr="00B057ED" w:rsidRDefault="002C03F7" w:rsidP="007270BA">
                    <w:pPr>
                      <w:rPr>
                        <w:noProof/>
                      </w:rPr>
                    </w:pPr>
                    <w:r w:rsidRPr="00025E0B">
                      <w:rPr>
                        <w:lang w:val="en-AU"/>
                      </w:rPr>
                      <w:object w:dxaOrig="3841" w:dyaOrig="421" w14:anchorId="1893F4F3">
                        <v:shape id="_x0000_i1026" type="#_x0000_t75" style="width:192.05pt;height:21pt" fillcolor="window">
                          <v:imagedata r:id="rId1" o:title=""/>
                        </v:shape>
                        <o:OLEObject Type="Embed" ProgID="Word.Picture.8" ShapeID="_x0000_i1026" DrawAspect="Content" ObjectID="_1770528526" r:id="rId3"/>
                      </w:object>
                    </w:r>
                  </w:p>
                </w:txbxContent>
              </v:textbox>
              <w10:wrap type="square"/>
            </v:shape>
          </w:pict>
        </mc:Fallback>
      </mc:AlternateContent>
    </w:r>
    <w:r w:rsidR="002C03F7">
      <w:rPr>
        <w:noProof/>
      </w:rPr>
      <w:drawing>
        <wp:inline distT="0" distB="0" distL="0" distR="0" wp14:anchorId="4316937A" wp14:editId="542487BC">
          <wp:extent cx="655320" cy="534670"/>
          <wp:effectExtent l="0" t="0" r="0" b="0"/>
          <wp:docPr id="22" name="Picture 22" descr="rtflpm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tflpms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5320" cy="5346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551D"/>
    <w:multiLevelType w:val="hybridMultilevel"/>
    <w:tmpl w:val="93CA5216"/>
    <w:lvl w:ilvl="0" w:tplc="5328A0FC">
      <w:start w:val="1"/>
      <w:numFmt w:val="lowerRoman"/>
      <w:lvlText w:val="(%1)"/>
      <w:lvlJc w:val="left"/>
      <w:pPr>
        <w:ind w:left="2198" w:hanging="720"/>
      </w:pPr>
      <w:rPr>
        <w:rFonts w:hint="default"/>
      </w:rPr>
    </w:lvl>
    <w:lvl w:ilvl="1" w:tplc="08090019" w:tentative="1">
      <w:start w:val="1"/>
      <w:numFmt w:val="lowerLetter"/>
      <w:lvlText w:val="%2."/>
      <w:lvlJc w:val="left"/>
      <w:pPr>
        <w:ind w:left="2558" w:hanging="360"/>
      </w:pPr>
    </w:lvl>
    <w:lvl w:ilvl="2" w:tplc="0809001B" w:tentative="1">
      <w:start w:val="1"/>
      <w:numFmt w:val="lowerRoman"/>
      <w:lvlText w:val="%3."/>
      <w:lvlJc w:val="right"/>
      <w:pPr>
        <w:ind w:left="3278" w:hanging="180"/>
      </w:pPr>
    </w:lvl>
    <w:lvl w:ilvl="3" w:tplc="0809000F" w:tentative="1">
      <w:start w:val="1"/>
      <w:numFmt w:val="decimal"/>
      <w:lvlText w:val="%4."/>
      <w:lvlJc w:val="left"/>
      <w:pPr>
        <w:ind w:left="3998" w:hanging="360"/>
      </w:pPr>
    </w:lvl>
    <w:lvl w:ilvl="4" w:tplc="08090019" w:tentative="1">
      <w:start w:val="1"/>
      <w:numFmt w:val="lowerLetter"/>
      <w:lvlText w:val="%5."/>
      <w:lvlJc w:val="left"/>
      <w:pPr>
        <w:ind w:left="4718" w:hanging="360"/>
      </w:pPr>
    </w:lvl>
    <w:lvl w:ilvl="5" w:tplc="0809001B" w:tentative="1">
      <w:start w:val="1"/>
      <w:numFmt w:val="lowerRoman"/>
      <w:lvlText w:val="%6."/>
      <w:lvlJc w:val="right"/>
      <w:pPr>
        <w:ind w:left="5438" w:hanging="180"/>
      </w:pPr>
    </w:lvl>
    <w:lvl w:ilvl="6" w:tplc="0809000F" w:tentative="1">
      <w:start w:val="1"/>
      <w:numFmt w:val="decimal"/>
      <w:lvlText w:val="%7."/>
      <w:lvlJc w:val="left"/>
      <w:pPr>
        <w:ind w:left="6158" w:hanging="360"/>
      </w:pPr>
    </w:lvl>
    <w:lvl w:ilvl="7" w:tplc="08090019" w:tentative="1">
      <w:start w:val="1"/>
      <w:numFmt w:val="lowerLetter"/>
      <w:lvlText w:val="%8."/>
      <w:lvlJc w:val="left"/>
      <w:pPr>
        <w:ind w:left="6878" w:hanging="360"/>
      </w:pPr>
    </w:lvl>
    <w:lvl w:ilvl="8" w:tplc="0809001B" w:tentative="1">
      <w:start w:val="1"/>
      <w:numFmt w:val="lowerRoman"/>
      <w:lvlText w:val="%9."/>
      <w:lvlJc w:val="right"/>
      <w:pPr>
        <w:ind w:left="7598" w:hanging="180"/>
      </w:pPr>
    </w:lvl>
  </w:abstractNum>
  <w:num w:numId="1" w16cid:durableId="435833093">
    <w:abstractNumId w:val="0"/>
  </w:num>
  <w:num w:numId="2" w16cid:durableId="496388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3F7"/>
    <w:rsid w:val="00002EFD"/>
    <w:rsid w:val="00004C1B"/>
    <w:rsid w:val="000147D0"/>
    <w:rsid w:val="000176D6"/>
    <w:rsid w:val="00021868"/>
    <w:rsid w:val="00021B6D"/>
    <w:rsid w:val="00022FCF"/>
    <w:rsid w:val="00025E0B"/>
    <w:rsid w:val="00026F71"/>
    <w:rsid w:val="00027483"/>
    <w:rsid w:val="0003060E"/>
    <w:rsid w:val="00030C11"/>
    <w:rsid w:val="0003760D"/>
    <w:rsid w:val="00037857"/>
    <w:rsid w:val="00041EEB"/>
    <w:rsid w:val="000429F9"/>
    <w:rsid w:val="00042FA7"/>
    <w:rsid w:val="000479D6"/>
    <w:rsid w:val="00050618"/>
    <w:rsid w:val="00051551"/>
    <w:rsid w:val="0005289E"/>
    <w:rsid w:val="000534DF"/>
    <w:rsid w:val="000609AC"/>
    <w:rsid w:val="00063826"/>
    <w:rsid w:val="00067206"/>
    <w:rsid w:val="00067F51"/>
    <w:rsid w:val="0007496D"/>
    <w:rsid w:val="00075251"/>
    <w:rsid w:val="00081219"/>
    <w:rsid w:val="00083498"/>
    <w:rsid w:val="000867E0"/>
    <w:rsid w:val="00086CA8"/>
    <w:rsid w:val="000873C1"/>
    <w:rsid w:val="00090B5D"/>
    <w:rsid w:val="00093240"/>
    <w:rsid w:val="00093443"/>
    <w:rsid w:val="00097DD3"/>
    <w:rsid w:val="000B10FC"/>
    <w:rsid w:val="000B299F"/>
    <w:rsid w:val="000B4892"/>
    <w:rsid w:val="000B532D"/>
    <w:rsid w:val="000B58A7"/>
    <w:rsid w:val="000B5AEB"/>
    <w:rsid w:val="000B6878"/>
    <w:rsid w:val="000B7A0F"/>
    <w:rsid w:val="000C07A3"/>
    <w:rsid w:val="000C46BB"/>
    <w:rsid w:val="000C7EA4"/>
    <w:rsid w:val="000D0836"/>
    <w:rsid w:val="000D3B08"/>
    <w:rsid w:val="000D6E5B"/>
    <w:rsid w:val="000E0D3C"/>
    <w:rsid w:val="000E2321"/>
    <w:rsid w:val="000E7D46"/>
    <w:rsid w:val="000F0BE1"/>
    <w:rsid w:val="000F2B21"/>
    <w:rsid w:val="000F521A"/>
    <w:rsid w:val="000F5BD6"/>
    <w:rsid w:val="000F5FC5"/>
    <w:rsid w:val="0010644E"/>
    <w:rsid w:val="001074A7"/>
    <w:rsid w:val="00115CFE"/>
    <w:rsid w:val="001206D8"/>
    <w:rsid w:val="001247C1"/>
    <w:rsid w:val="001278C0"/>
    <w:rsid w:val="00136704"/>
    <w:rsid w:val="001428BF"/>
    <w:rsid w:val="00142BAF"/>
    <w:rsid w:val="0014314D"/>
    <w:rsid w:val="0014447A"/>
    <w:rsid w:val="00144E3D"/>
    <w:rsid w:val="00146BDD"/>
    <w:rsid w:val="00146EE2"/>
    <w:rsid w:val="00147FE1"/>
    <w:rsid w:val="0015011C"/>
    <w:rsid w:val="001521C0"/>
    <w:rsid w:val="00162657"/>
    <w:rsid w:val="0016475E"/>
    <w:rsid w:val="00170877"/>
    <w:rsid w:val="00171EB5"/>
    <w:rsid w:val="00172045"/>
    <w:rsid w:val="00174B6F"/>
    <w:rsid w:val="00174FA9"/>
    <w:rsid w:val="00175CF4"/>
    <w:rsid w:val="00180371"/>
    <w:rsid w:val="001830DB"/>
    <w:rsid w:val="00186CA6"/>
    <w:rsid w:val="001902B2"/>
    <w:rsid w:val="001940BE"/>
    <w:rsid w:val="00196316"/>
    <w:rsid w:val="00197AF9"/>
    <w:rsid w:val="001A08CA"/>
    <w:rsid w:val="001A5946"/>
    <w:rsid w:val="001A6296"/>
    <w:rsid w:val="001B09D9"/>
    <w:rsid w:val="001B2E50"/>
    <w:rsid w:val="001B3830"/>
    <w:rsid w:val="001B653A"/>
    <w:rsid w:val="001B6EF9"/>
    <w:rsid w:val="001B758F"/>
    <w:rsid w:val="001C0351"/>
    <w:rsid w:val="001C07E3"/>
    <w:rsid w:val="001C2E9E"/>
    <w:rsid w:val="001C3605"/>
    <w:rsid w:val="001C3865"/>
    <w:rsid w:val="001C4213"/>
    <w:rsid w:val="001C71D8"/>
    <w:rsid w:val="001D30D4"/>
    <w:rsid w:val="001D7553"/>
    <w:rsid w:val="001E0425"/>
    <w:rsid w:val="001E3221"/>
    <w:rsid w:val="001E3C22"/>
    <w:rsid w:val="001E505C"/>
    <w:rsid w:val="001E5A1A"/>
    <w:rsid w:val="001E5F83"/>
    <w:rsid w:val="001F3E7D"/>
    <w:rsid w:val="001F422A"/>
    <w:rsid w:val="001F7504"/>
    <w:rsid w:val="00200BCC"/>
    <w:rsid w:val="00203267"/>
    <w:rsid w:val="0020423B"/>
    <w:rsid w:val="00206BBA"/>
    <w:rsid w:val="0021240A"/>
    <w:rsid w:val="00212564"/>
    <w:rsid w:val="002140FC"/>
    <w:rsid w:val="002149B5"/>
    <w:rsid w:val="00227670"/>
    <w:rsid w:val="0023026F"/>
    <w:rsid w:val="0023061E"/>
    <w:rsid w:val="002309D8"/>
    <w:rsid w:val="0023764D"/>
    <w:rsid w:val="002400E7"/>
    <w:rsid w:val="00240814"/>
    <w:rsid w:val="00240E2D"/>
    <w:rsid w:val="002410AC"/>
    <w:rsid w:val="002417E7"/>
    <w:rsid w:val="002427BD"/>
    <w:rsid w:val="00245B48"/>
    <w:rsid w:val="00246B5C"/>
    <w:rsid w:val="0025074C"/>
    <w:rsid w:val="00251458"/>
    <w:rsid w:val="002551AC"/>
    <w:rsid w:val="0025716C"/>
    <w:rsid w:val="0025740A"/>
    <w:rsid w:val="00260772"/>
    <w:rsid w:val="00264D6E"/>
    <w:rsid w:val="0026688D"/>
    <w:rsid w:val="00271679"/>
    <w:rsid w:val="00274A81"/>
    <w:rsid w:val="00274D9A"/>
    <w:rsid w:val="00284AF3"/>
    <w:rsid w:val="002868EA"/>
    <w:rsid w:val="002908A6"/>
    <w:rsid w:val="0029469F"/>
    <w:rsid w:val="002949AC"/>
    <w:rsid w:val="00296D3F"/>
    <w:rsid w:val="002A3B39"/>
    <w:rsid w:val="002A468B"/>
    <w:rsid w:val="002A5AB1"/>
    <w:rsid w:val="002B1150"/>
    <w:rsid w:val="002B3952"/>
    <w:rsid w:val="002C03F7"/>
    <w:rsid w:val="002C3E77"/>
    <w:rsid w:val="002C6924"/>
    <w:rsid w:val="002D28A3"/>
    <w:rsid w:val="002D449F"/>
    <w:rsid w:val="002D52F4"/>
    <w:rsid w:val="002D543C"/>
    <w:rsid w:val="002D5C64"/>
    <w:rsid w:val="002E319F"/>
    <w:rsid w:val="002E3A67"/>
    <w:rsid w:val="002F0F82"/>
    <w:rsid w:val="002F6F75"/>
    <w:rsid w:val="00301D73"/>
    <w:rsid w:val="00313E79"/>
    <w:rsid w:val="003175BB"/>
    <w:rsid w:val="00321B29"/>
    <w:rsid w:val="00324D09"/>
    <w:rsid w:val="00324F99"/>
    <w:rsid w:val="003254F6"/>
    <w:rsid w:val="00327D47"/>
    <w:rsid w:val="003309A0"/>
    <w:rsid w:val="003327B5"/>
    <w:rsid w:val="00334D97"/>
    <w:rsid w:val="0034428D"/>
    <w:rsid w:val="00351483"/>
    <w:rsid w:val="00351CDD"/>
    <w:rsid w:val="00351D0F"/>
    <w:rsid w:val="00353606"/>
    <w:rsid w:val="0035450C"/>
    <w:rsid w:val="00363FCC"/>
    <w:rsid w:val="0036605A"/>
    <w:rsid w:val="003662C6"/>
    <w:rsid w:val="003670B6"/>
    <w:rsid w:val="003757A6"/>
    <w:rsid w:val="0038068B"/>
    <w:rsid w:val="00385080"/>
    <w:rsid w:val="00386734"/>
    <w:rsid w:val="003873FF"/>
    <w:rsid w:val="00387E1A"/>
    <w:rsid w:val="00391C5C"/>
    <w:rsid w:val="003A23C8"/>
    <w:rsid w:val="003A26E8"/>
    <w:rsid w:val="003A30F9"/>
    <w:rsid w:val="003A48DF"/>
    <w:rsid w:val="003A72E1"/>
    <w:rsid w:val="003B2F73"/>
    <w:rsid w:val="003B332C"/>
    <w:rsid w:val="003B3331"/>
    <w:rsid w:val="003B4532"/>
    <w:rsid w:val="003B779C"/>
    <w:rsid w:val="003B7B0A"/>
    <w:rsid w:val="003C20CD"/>
    <w:rsid w:val="003C4278"/>
    <w:rsid w:val="003C4870"/>
    <w:rsid w:val="003C5552"/>
    <w:rsid w:val="003C73BE"/>
    <w:rsid w:val="003D5014"/>
    <w:rsid w:val="003D60F0"/>
    <w:rsid w:val="003E15D7"/>
    <w:rsid w:val="003E1ED7"/>
    <w:rsid w:val="003E27D8"/>
    <w:rsid w:val="003F2A16"/>
    <w:rsid w:val="003F7685"/>
    <w:rsid w:val="003F7E2C"/>
    <w:rsid w:val="00402C2F"/>
    <w:rsid w:val="00404035"/>
    <w:rsid w:val="00405E80"/>
    <w:rsid w:val="00407303"/>
    <w:rsid w:val="0042000B"/>
    <w:rsid w:val="004202BA"/>
    <w:rsid w:val="00420AC4"/>
    <w:rsid w:val="00421D07"/>
    <w:rsid w:val="00425336"/>
    <w:rsid w:val="0043067D"/>
    <w:rsid w:val="004337FE"/>
    <w:rsid w:val="00435599"/>
    <w:rsid w:val="00440941"/>
    <w:rsid w:val="004416E3"/>
    <w:rsid w:val="00443666"/>
    <w:rsid w:val="00446A82"/>
    <w:rsid w:val="0044734D"/>
    <w:rsid w:val="00451DD5"/>
    <w:rsid w:val="00451FFF"/>
    <w:rsid w:val="00455427"/>
    <w:rsid w:val="0045547F"/>
    <w:rsid w:val="00457453"/>
    <w:rsid w:val="004604D7"/>
    <w:rsid w:val="00461369"/>
    <w:rsid w:val="004620F2"/>
    <w:rsid w:val="004659C6"/>
    <w:rsid w:val="0047062A"/>
    <w:rsid w:val="0047104D"/>
    <w:rsid w:val="0047259B"/>
    <w:rsid w:val="00473BB9"/>
    <w:rsid w:val="004755F2"/>
    <w:rsid w:val="00481232"/>
    <w:rsid w:val="00484626"/>
    <w:rsid w:val="00487278"/>
    <w:rsid w:val="00490FD8"/>
    <w:rsid w:val="004963E9"/>
    <w:rsid w:val="00496C4B"/>
    <w:rsid w:val="00496C60"/>
    <w:rsid w:val="004A13E8"/>
    <w:rsid w:val="004A5A6E"/>
    <w:rsid w:val="004A5BA8"/>
    <w:rsid w:val="004A62E9"/>
    <w:rsid w:val="004A6AE7"/>
    <w:rsid w:val="004B587A"/>
    <w:rsid w:val="004C32D6"/>
    <w:rsid w:val="004C368D"/>
    <w:rsid w:val="004C52F3"/>
    <w:rsid w:val="004D1D6C"/>
    <w:rsid w:val="004D2669"/>
    <w:rsid w:val="004D43DB"/>
    <w:rsid w:val="004D56C9"/>
    <w:rsid w:val="004D5A44"/>
    <w:rsid w:val="004D7E0E"/>
    <w:rsid w:val="004E72A7"/>
    <w:rsid w:val="004F077C"/>
    <w:rsid w:val="004F0C92"/>
    <w:rsid w:val="004F1FFF"/>
    <w:rsid w:val="004F2D94"/>
    <w:rsid w:val="004F5ED5"/>
    <w:rsid w:val="00503142"/>
    <w:rsid w:val="0050558D"/>
    <w:rsid w:val="00505694"/>
    <w:rsid w:val="0050701D"/>
    <w:rsid w:val="00507DE3"/>
    <w:rsid w:val="00507FB8"/>
    <w:rsid w:val="005109F1"/>
    <w:rsid w:val="00511A51"/>
    <w:rsid w:val="00513F81"/>
    <w:rsid w:val="00515CA7"/>
    <w:rsid w:val="005229EA"/>
    <w:rsid w:val="005235C0"/>
    <w:rsid w:val="00523B53"/>
    <w:rsid w:val="00523D47"/>
    <w:rsid w:val="00524AC0"/>
    <w:rsid w:val="005357A7"/>
    <w:rsid w:val="005366CC"/>
    <w:rsid w:val="00536749"/>
    <w:rsid w:val="005369EF"/>
    <w:rsid w:val="005421F8"/>
    <w:rsid w:val="00543666"/>
    <w:rsid w:val="0054387D"/>
    <w:rsid w:val="005454B2"/>
    <w:rsid w:val="00546A67"/>
    <w:rsid w:val="0055190A"/>
    <w:rsid w:val="00553828"/>
    <w:rsid w:val="00556AF8"/>
    <w:rsid w:val="005571B2"/>
    <w:rsid w:val="00557256"/>
    <w:rsid w:val="005626E8"/>
    <w:rsid w:val="0056274F"/>
    <w:rsid w:val="00565823"/>
    <w:rsid w:val="005711B8"/>
    <w:rsid w:val="00573E3A"/>
    <w:rsid w:val="00574975"/>
    <w:rsid w:val="00574F51"/>
    <w:rsid w:val="0057601F"/>
    <w:rsid w:val="00576A09"/>
    <w:rsid w:val="005826AB"/>
    <w:rsid w:val="00585302"/>
    <w:rsid w:val="00585517"/>
    <w:rsid w:val="00587402"/>
    <w:rsid w:val="00587D56"/>
    <w:rsid w:val="00592206"/>
    <w:rsid w:val="00592AC3"/>
    <w:rsid w:val="00593336"/>
    <w:rsid w:val="005945ED"/>
    <w:rsid w:val="00597E2D"/>
    <w:rsid w:val="005A6F1B"/>
    <w:rsid w:val="005B25FA"/>
    <w:rsid w:val="005B3FF0"/>
    <w:rsid w:val="005B41E7"/>
    <w:rsid w:val="005B501D"/>
    <w:rsid w:val="005B5217"/>
    <w:rsid w:val="005B5DA7"/>
    <w:rsid w:val="005B63AD"/>
    <w:rsid w:val="005B6F20"/>
    <w:rsid w:val="005B70FA"/>
    <w:rsid w:val="005C057D"/>
    <w:rsid w:val="005D0C24"/>
    <w:rsid w:val="005D13BA"/>
    <w:rsid w:val="005D2072"/>
    <w:rsid w:val="005D6B50"/>
    <w:rsid w:val="005E153B"/>
    <w:rsid w:val="005E1D39"/>
    <w:rsid w:val="005E420F"/>
    <w:rsid w:val="005E4D83"/>
    <w:rsid w:val="005E626F"/>
    <w:rsid w:val="005E7EE2"/>
    <w:rsid w:val="005F14B0"/>
    <w:rsid w:val="005F5235"/>
    <w:rsid w:val="005F52F5"/>
    <w:rsid w:val="00601399"/>
    <w:rsid w:val="00604BB4"/>
    <w:rsid w:val="00607993"/>
    <w:rsid w:val="006150F9"/>
    <w:rsid w:val="0061757E"/>
    <w:rsid w:val="006271E8"/>
    <w:rsid w:val="00631C6B"/>
    <w:rsid w:val="00634188"/>
    <w:rsid w:val="00634CC9"/>
    <w:rsid w:val="0063579C"/>
    <w:rsid w:val="0063679C"/>
    <w:rsid w:val="00637FCD"/>
    <w:rsid w:val="00643609"/>
    <w:rsid w:val="00644E8A"/>
    <w:rsid w:val="0064625E"/>
    <w:rsid w:val="006463B1"/>
    <w:rsid w:val="006520BF"/>
    <w:rsid w:val="006568B0"/>
    <w:rsid w:val="00660A76"/>
    <w:rsid w:val="00660FD1"/>
    <w:rsid w:val="00665EF9"/>
    <w:rsid w:val="00674997"/>
    <w:rsid w:val="00675EC3"/>
    <w:rsid w:val="00677C35"/>
    <w:rsid w:val="00683C93"/>
    <w:rsid w:val="006859C5"/>
    <w:rsid w:val="00685AE5"/>
    <w:rsid w:val="006867C2"/>
    <w:rsid w:val="00692573"/>
    <w:rsid w:val="00693ED7"/>
    <w:rsid w:val="00694056"/>
    <w:rsid w:val="00695449"/>
    <w:rsid w:val="006A1F3F"/>
    <w:rsid w:val="006A2D93"/>
    <w:rsid w:val="006A60FD"/>
    <w:rsid w:val="006A6AA0"/>
    <w:rsid w:val="006A7A14"/>
    <w:rsid w:val="006B1CEE"/>
    <w:rsid w:val="006B3CDA"/>
    <w:rsid w:val="006B4056"/>
    <w:rsid w:val="006B5957"/>
    <w:rsid w:val="006B5A2C"/>
    <w:rsid w:val="006B69FB"/>
    <w:rsid w:val="006B73C7"/>
    <w:rsid w:val="006B7405"/>
    <w:rsid w:val="006C0611"/>
    <w:rsid w:val="006C3E7A"/>
    <w:rsid w:val="006C7C93"/>
    <w:rsid w:val="006C7E00"/>
    <w:rsid w:val="006D0415"/>
    <w:rsid w:val="006D3B01"/>
    <w:rsid w:val="006D5090"/>
    <w:rsid w:val="006D62CF"/>
    <w:rsid w:val="006E2B5D"/>
    <w:rsid w:val="006E2FDC"/>
    <w:rsid w:val="006E43D2"/>
    <w:rsid w:val="006E6174"/>
    <w:rsid w:val="00700592"/>
    <w:rsid w:val="007030A9"/>
    <w:rsid w:val="0070365D"/>
    <w:rsid w:val="00712A43"/>
    <w:rsid w:val="00712A80"/>
    <w:rsid w:val="00713DB6"/>
    <w:rsid w:val="0072046F"/>
    <w:rsid w:val="00720CFF"/>
    <w:rsid w:val="00720E94"/>
    <w:rsid w:val="00723FAC"/>
    <w:rsid w:val="0072627F"/>
    <w:rsid w:val="007305EB"/>
    <w:rsid w:val="0073376F"/>
    <w:rsid w:val="00736180"/>
    <w:rsid w:val="007378A0"/>
    <w:rsid w:val="007408BF"/>
    <w:rsid w:val="00743681"/>
    <w:rsid w:val="00744716"/>
    <w:rsid w:val="007463EC"/>
    <w:rsid w:val="007500F5"/>
    <w:rsid w:val="00752451"/>
    <w:rsid w:val="00752C77"/>
    <w:rsid w:val="00754A2A"/>
    <w:rsid w:val="00754D7D"/>
    <w:rsid w:val="00754DFF"/>
    <w:rsid w:val="00755F76"/>
    <w:rsid w:val="0075657A"/>
    <w:rsid w:val="007615C0"/>
    <w:rsid w:val="00764F62"/>
    <w:rsid w:val="00767E7B"/>
    <w:rsid w:val="007730CD"/>
    <w:rsid w:val="007757FD"/>
    <w:rsid w:val="00776170"/>
    <w:rsid w:val="00776196"/>
    <w:rsid w:val="0078307F"/>
    <w:rsid w:val="0078443C"/>
    <w:rsid w:val="00784CFB"/>
    <w:rsid w:val="0079037B"/>
    <w:rsid w:val="00792649"/>
    <w:rsid w:val="00794123"/>
    <w:rsid w:val="00794A77"/>
    <w:rsid w:val="007A0B64"/>
    <w:rsid w:val="007A56AB"/>
    <w:rsid w:val="007A6944"/>
    <w:rsid w:val="007A7705"/>
    <w:rsid w:val="007B2186"/>
    <w:rsid w:val="007B2BE8"/>
    <w:rsid w:val="007B5B53"/>
    <w:rsid w:val="007B622D"/>
    <w:rsid w:val="007B6D24"/>
    <w:rsid w:val="007C642A"/>
    <w:rsid w:val="007D0AD5"/>
    <w:rsid w:val="007D4864"/>
    <w:rsid w:val="007D4DE3"/>
    <w:rsid w:val="007D78ED"/>
    <w:rsid w:val="007E2337"/>
    <w:rsid w:val="007E3BD4"/>
    <w:rsid w:val="007E451F"/>
    <w:rsid w:val="007E650B"/>
    <w:rsid w:val="007F01ED"/>
    <w:rsid w:val="007F14D3"/>
    <w:rsid w:val="007F4E21"/>
    <w:rsid w:val="00800943"/>
    <w:rsid w:val="00804123"/>
    <w:rsid w:val="00813801"/>
    <w:rsid w:val="00813A4E"/>
    <w:rsid w:val="00815814"/>
    <w:rsid w:val="00823C57"/>
    <w:rsid w:val="00824DDF"/>
    <w:rsid w:val="00830662"/>
    <w:rsid w:val="008307AB"/>
    <w:rsid w:val="0083351C"/>
    <w:rsid w:val="008373D5"/>
    <w:rsid w:val="00841002"/>
    <w:rsid w:val="00841CD9"/>
    <w:rsid w:val="00841E88"/>
    <w:rsid w:val="0084402C"/>
    <w:rsid w:val="008458E2"/>
    <w:rsid w:val="00846D6F"/>
    <w:rsid w:val="00847A94"/>
    <w:rsid w:val="008539CA"/>
    <w:rsid w:val="00853C72"/>
    <w:rsid w:val="00863435"/>
    <w:rsid w:val="00864704"/>
    <w:rsid w:val="0086581B"/>
    <w:rsid w:val="008707F1"/>
    <w:rsid w:val="0087465C"/>
    <w:rsid w:val="008748BF"/>
    <w:rsid w:val="00874989"/>
    <w:rsid w:val="008763CA"/>
    <w:rsid w:val="00876981"/>
    <w:rsid w:val="008771D7"/>
    <w:rsid w:val="00877B68"/>
    <w:rsid w:val="00881394"/>
    <w:rsid w:val="00881A7B"/>
    <w:rsid w:val="00885EDF"/>
    <w:rsid w:val="00887A80"/>
    <w:rsid w:val="00891EFD"/>
    <w:rsid w:val="00893E3B"/>
    <w:rsid w:val="00893E5E"/>
    <w:rsid w:val="008953FF"/>
    <w:rsid w:val="00895987"/>
    <w:rsid w:val="00896379"/>
    <w:rsid w:val="008A0B7B"/>
    <w:rsid w:val="008A3816"/>
    <w:rsid w:val="008A422D"/>
    <w:rsid w:val="008A7B40"/>
    <w:rsid w:val="008B61C5"/>
    <w:rsid w:val="008B7C2E"/>
    <w:rsid w:val="008C06F9"/>
    <w:rsid w:val="008C1737"/>
    <w:rsid w:val="008C6410"/>
    <w:rsid w:val="008C69F1"/>
    <w:rsid w:val="008C78F8"/>
    <w:rsid w:val="008D3B01"/>
    <w:rsid w:val="008D3D59"/>
    <w:rsid w:val="008D3DF0"/>
    <w:rsid w:val="008E62DD"/>
    <w:rsid w:val="008E6A22"/>
    <w:rsid w:val="008E7DCD"/>
    <w:rsid w:val="008F25AF"/>
    <w:rsid w:val="008F70E0"/>
    <w:rsid w:val="00902055"/>
    <w:rsid w:val="00902A26"/>
    <w:rsid w:val="0090704D"/>
    <w:rsid w:val="009122C5"/>
    <w:rsid w:val="00915FA0"/>
    <w:rsid w:val="009230FF"/>
    <w:rsid w:val="009233CE"/>
    <w:rsid w:val="009249D2"/>
    <w:rsid w:val="00924B98"/>
    <w:rsid w:val="00930084"/>
    <w:rsid w:val="009323B0"/>
    <w:rsid w:val="00932D6C"/>
    <w:rsid w:val="00936EEA"/>
    <w:rsid w:val="00937D67"/>
    <w:rsid w:val="00937E22"/>
    <w:rsid w:val="00940FD2"/>
    <w:rsid w:val="009433AE"/>
    <w:rsid w:val="0094355A"/>
    <w:rsid w:val="00943A12"/>
    <w:rsid w:val="0094670C"/>
    <w:rsid w:val="0095013E"/>
    <w:rsid w:val="00953EA9"/>
    <w:rsid w:val="009544A4"/>
    <w:rsid w:val="009577F6"/>
    <w:rsid w:val="009626FB"/>
    <w:rsid w:val="00963DCB"/>
    <w:rsid w:val="009644D5"/>
    <w:rsid w:val="00966433"/>
    <w:rsid w:val="00966CCC"/>
    <w:rsid w:val="0097369D"/>
    <w:rsid w:val="00973E2C"/>
    <w:rsid w:val="009745D2"/>
    <w:rsid w:val="00976989"/>
    <w:rsid w:val="0098001D"/>
    <w:rsid w:val="00980233"/>
    <w:rsid w:val="00990FB9"/>
    <w:rsid w:val="009962AF"/>
    <w:rsid w:val="009A13CA"/>
    <w:rsid w:val="009A17E0"/>
    <w:rsid w:val="009A4462"/>
    <w:rsid w:val="009A7BCE"/>
    <w:rsid w:val="009A7C7D"/>
    <w:rsid w:val="009B3D91"/>
    <w:rsid w:val="009B697A"/>
    <w:rsid w:val="009B6BC8"/>
    <w:rsid w:val="009C3F71"/>
    <w:rsid w:val="009C53D8"/>
    <w:rsid w:val="009C5A6B"/>
    <w:rsid w:val="009D5E85"/>
    <w:rsid w:val="009E0162"/>
    <w:rsid w:val="009E2EDA"/>
    <w:rsid w:val="009E79E5"/>
    <w:rsid w:val="009F0D32"/>
    <w:rsid w:val="009F657D"/>
    <w:rsid w:val="00A01710"/>
    <w:rsid w:val="00A030DD"/>
    <w:rsid w:val="00A04093"/>
    <w:rsid w:val="00A055B2"/>
    <w:rsid w:val="00A05FB8"/>
    <w:rsid w:val="00A1294E"/>
    <w:rsid w:val="00A14F29"/>
    <w:rsid w:val="00A159A3"/>
    <w:rsid w:val="00A17025"/>
    <w:rsid w:val="00A258B6"/>
    <w:rsid w:val="00A26165"/>
    <w:rsid w:val="00A3178C"/>
    <w:rsid w:val="00A333D1"/>
    <w:rsid w:val="00A3428B"/>
    <w:rsid w:val="00A37691"/>
    <w:rsid w:val="00A4056F"/>
    <w:rsid w:val="00A41D23"/>
    <w:rsid w:val="00A47866"/>
    <w:rsid w:val="00A52331"/>
    <w:rsid w:val="00A5298E"/>
    <w:rsid w:val="00A55718"/>
    <w:rsid w:val="00A56F98"/>
    <w:rsid w:val="00A60588"/>
    <w:rsid w:val="00A60905"/>
    <w:rsid w:val="00A64C4A"/>
    <w:rsid w:val="00A64DFD"/>
    <w:rsid w:val="00A65552"/>
    <w:rsid w:val="00A676EB"/>
    <w:rsid w:val="00A76AC5"/>
    <w:rsid w:val="00A773B8"/>
    <w:rsid w:val="00A85320"/>
    <w:rsid w:val="00A8720E"/>
    <w:rsid w:val="00A909F5"/>
    <w:rsid w:val="00A92B17"/>
    <w:rsid w:val="00A963BE"/>
    <w:rsid w:val="00A96D23"/>
    <w:rsid w:val="00A96D2F"/>
    <w:rsid w:val="00A97DBB"/>
    <w:rsid w:val="00AA3510"/>
    <w:rsid w:val="00AA61E9"/>
    <w:rsid w:val="00AA6896"/>
    <w:rsid w:val="00AA7447"/>
    <w:rsid w:val="00AA7F80"/>
    <w:rsid w:val="00AB1DEB"/>
    <w:rsid w:val="00AB1E9F"/>
    <w:rsid w:val="00AB3D26"/>
    <w:rsid w:val="00AB61D4"/>
    <w:rsid w:val="00AB61FD"/>
    <w:rsid w:val="00AC0C9C"/>
    <w:rsid w:val="00AC155E"/>
    <w:rsid w:val="00AC1DD1"/>
    <w:rsid w:val="00AD1733"/>
    <w:rsid w:val="00AD2944"/>
    <w:rsid w:val="00AD5DEE"/>
    <w:rsid w:val="00AD6B4F"/>
    <w:rsid w:val="00AE03B1"/>
    <w:rsid w:val="00AE6A3F"/>
    <w:rsid w:val="00AF0E8D"/>
    <w:rsid w:val="00AF35E8"/>
    <w:rsid w:val="00AF46C5"/>
    <w:rsid w:val="00AF5226"/>
    <w:rsid w:val="00AF6BB0"/>
    <w:rsid w:val="00AF7690"/>
    <w:rsid w:val="00B0306A"/>
    <w:rsid w:val="00B116A9"/>
    <w:rsid w:val="00B1674F"/>
    <w:rsid w:val="00B21EE6"/>
    <w:rsid w:val="00B260C8"/>
    <w:rsid w:val="00B27B52"/>
    <w:rsid w:val="00B30C53"/>
    <w:rsid w:val="00B31124"/>
    <w:rsid w:val="00B31DD6"/>
    <w:rsid w:val="00B33728"/>
    <w:rsid w:val="00B4397E"/>
    <w:rsid w:val="00B43DC2"/>
    <w:rsid w:val="00B45F53"/>
    <w:rsid w:val="00B5726F"/>
    <w:rsid w:val="00B5787D"/>
    <w:rsid w:val="00B61066"/>
    <w:rsid w:val="00B62F30"/>
    <w:rsid w:val="00B73992"/>
    <w:rsid w:val="00B75DF8"/>
    <w:rsid w:val="00B760AB"/>
    <w:rsid w:val="00B77AD8"/>
    <w:rsid w:val="00B84BFB"/>
    <w:rsid w:val="00B85824"/>
    <w:rsid w:val="00B85E01"/>
    <w:rsid w:val="00B876DF"/>
    <w:rsid w:val="00B97087"/>
    <w:rsid w:val="00BA0282"/>
    <w:rsid w:val="00BA0952"/>
    <w:rsid w:val="00BA0FAF"/>
    <w:rsid w:val="00BA190D"/>
    <w:rsid w:val="00BA217B"/>
    <w:rsid w:val="00BA231B"/>
    <w:rsid w:val="00BA3971"/>
    <w:rsid w:val="00BA3A33"/>
    <w:rsid w:val="00BB024D"/>
    <w:rsid w:val="00BB66AD"/>
    <w:rsid w:val="00BB7275"/>
    <w:rsid w:val="00BB76CE"/>
    <w:rsid w:val="00BC0294"/>
    <w:rsid w:val="00BC16F2"/>
    <w:rsid w:val="00BC246C"/>
    <w:rsid w:val="00BC34B1"/>
    <w:rsid w:val="00BD0A2A"/>
    <w:rsid w:val="00BD0B61"/>
    <w:rsid w:val="00BD0E3B"/>
    <w:rsid w:val="00BD3C4C"/>
    <w:rsid w:val="00BD478F"/>
    <w:rsid w:val="00BD7EBB"/>
    <w:rsid w:val="00BE0E71"/>
    <w:rsid w:val="00BE2B8C"/>
    <w:rsid w:val="00BE3A8C"/>
    <w:rsid w:val="00BE6292"/>
    <w:rsid w:val="00BE6CE1"/>
    <w:rsid w:val="00BF0275"/>
    <w:rsid w:val="00BF038E"/>
    <w:rsid w:val="00BF53DF"/>
    <w:rsid w:val="00BF6858"/>
    <w:rsid w:val="00BF75D6"/>
    <w:rsid w:val="00C01632"/>
    <w:rsid w:val="00C022B2"/>
    <w:rsid w:val="00C044F7"/>
    <w:rsid w:val="00C05481"/>
    <w:rsid w:val="00C13C55"/>
    <w:rsid w:val="00C14C2E"/>
    <w:rsid w:val="00C1672D"/>
    <w:rsid w:val="00C204D9"/>
    <w:rsid w:val="00C20564"/>
    <w:rsid w:val="00C20CC1"/>
    <w:rsid w:val="00C240DF"/>
    <w:rsid w:val="00C24D2A"/>
    <w:rsid w:val="00C265D2"/>
    <w:rsid w:val="00C318A3"/>
    <w:rsid w:val="00C32BE4"/>
    <w:rsid w:val="00C3363B"/>
    <w:rsid w:val="00C33F71"/>
    <w:rsid w:val="00C35794"/>
    <w:rsid w:val="00C36E44"/>
    <w:rsid w:val="00C40C9C"/>
    <w:rsid w:val="00C5031C"/>
    <w:rsid w:val="00C54349"/>
    <w:rsid w:val="00C54EC7"/>
    <w:rsid w:val="00C56E48"/>
    <w:rsid w:val="00C60124"/>
    <w:rsid w:val="00C60539"/>
    <w:rsid w:val="00C62849"/>
    <w:rsid w:val="00C64460"/>
    <w:rsid w:val="00C654B4"/>
    <w:rsid w:val="00C6682D"/>
    <w:rsid w:val="00C66862"/>
    <w:rsid w:val="00C70878"/>
    <w:rsid w:val="00C81A20"/>
    <w:rsid w:val="00C81A88"/>
    <w:rsid w:val="00C8239A"/>
    <w:rsid w:val="00C82700"/>
    <w:rsid w:val="00C87CD9"/>
    <w:rsid w:val="00C902B1"/>
    <w:rsid w:val="00C92213"/>
    <w:rsid w:val="00C927B7"/>
    <w:rsid w:val="00C94882"/>
    <w:rsid w:val="00C9539B"/>
    <w:rsid w:val="00C96964"/>
    <w:rsid w:val="00CB21A8"/>
    <w:rsid w:val="00CB4B90"/>
    <w:rsid w:val="00CB72B1"/>
    <w:rsid w:val="00CC2012"/>
    <w:rsid w:val="00CC2BD9"/>
    <w:rsid w:val="00CC3688"/>
    <w:rsid w:val="00CC4B31"/>
    <w:rsid w:val="00CC4F1A"/>
    <w:rsid w:val="00CC6EC7"/>
    <w:rsid w:val="00CD04A7"/>
    <w:rsid w:val="00CD41DC"/>
    <w:rsid w:val="00CD57D5"/>
    <w:rsid w:val="00CD5D87"/>
    <w:rsid w:val="00CE2D9D"/>
    <w:rsid w:val="00CE3395"/>
    <w:rsid w:val="00CE3E59"/>
    <w:rsid w:val="00CE72A3"/>
    <w:rsid w:val="00D00BD6"/>
    <w:rsid w:val="00D039B0"/>
    <w:rsid w:val="00D07950"/>
    <w:rsid w:val="00D12B52"/>
    <w:rsid w:val="00D17C3E"/>
    <w:rsid w:val="00D213E9"/>
    <w:rsid w:val="00D2332A"/>
    <w:rsid w:val="00D2471E"/>
    <w:rsid w:val="00D249C5"/>
    <w:rsid w:val="00D302BA"/>
    <w:rsid w:val="00D305D6"/>
    <w:rsid w:val="00D40A8D"/>
    <w:rsid w:val="00D415BE"/>
    <w:rsid w:val="00D44657"/>
    <w:rsid w:val="00D4519F"/>
    <w:rsid w:val="00D4569D"/>
    <w:rsid w:val="00D45D68"/>
    <w:rsid w:val="00D45EAC"/>
    <w:rsid w:val="00D46CE7"/>
    <w:rsid w:val="00D473C2"/>
    <w:rsid w:val="00D50BE7"/>
    <w:rsid w:val="00D53F77"/>
    <w:rsid w:val="00D5616E"/>
    <w:rsid w:val="00D649DA"/>
    <w:rsid w:val="00D67E5A"/>
    <w:rsid w:val="00D73482"/>
    <w:rsid w:val="00D76868"/>
    <w:rsid w:val="00D768C5"/>
    <w:rsid w:val="00D923E7"/>
    <w:rsid w:val="00D92AA8"/>
    <w:rsid w:val="00D956DF"/>
    <w:rsid w:val="00D95AF8"/>
    <w:rsid w:val="00DA03EB"/>
    <w:rsid w:val="00DA1AA8"/>
    <w:rsid w:val="00DA2247"/>
    <w:rsid w:val="00DA30B6"/>
    <w:rsid w:val="00DA41F9"/>
    <w:rsid w:val="00DA491C"/>
    <w:rsid w:val="00DA4A8F"/>
    <w:rsid w:val="00DA66CB"/>
    <w:rsid w:val="00DB2BDE"/>
    <w:rsid w:val="00DC28D8"/>
    <w:rsid w:val="00DC3EB6"/>
    <w:rsid w:val="00DC533C"/>
    <w:rsid w:val="00DC5B37"/>
    <w:rsid w:val="00DC7362"/>
    <w:rsid w:val="00DD1D25"/>
    <w:rsid w:val="00DD5776"/>
    <w:rsid w:val="00DE0618"/>
    <w:rsid w:val="00DE184B"/>
    <w:rsid w:val="00DE1D90"/>
    <w:rsid w:val="00DF3C91"/>
    <w:rsid w:val="00DF3CA5"/>
    <w:rsid w:val="00DF4C0A"/>
    <w:rsid w:val="00E040E8"/>
    <w:rsid w:val="00E053FB"/>
    <w:rsid w:val="00E14798"/>
    <w:rsid w:val="00E16398"/>
    <w:rsid w:val="00E17900"/>
    <w:rsid w:val="00E20F68"/>
    <w:rsid w:val="00E20F83"/>
    <w:rsid w:val="00E23AAF"/>
    <w:rsid w:val="00E27527"/>
    <w:rsid w:val="00E317C0"/>
    <w:rsid w:val="00E34269"/>
    <w:rsid w:val="00E3558D"/>
    <w:rsid w:val="00E36B09"/>
    <w:rsid w:val="00E53AED"/>
    <w:rsid w:val="00E5449A"/>
    <w:rsid w:val="00E552D0"/>
    <w:rsid w:val="00E5545C"/>
    <w:rsid w:val="00E63C85"/>
    <w:rsid w:val="00E65423"/>
    <w:rsid w:val="00E6649A"/>
    <w:rsid w:val="00E67CAA"/>
    <w:rsid w:val="00E7643D"/>
    <w:rsid w:val="00E77360"/>
    <w:rsid w:val="00E81ED2"/>
    <w:rsid w:val="00E850C2"/>
    <w:rsid w:val="00E87FFE"/>
    <w:rsid w:val="00E92699"/>
    <w:rsid w:val="00E930BE"/>
    <w:rsid w:val="00E9312C"/>
    <w:rsid w:val="00E96BCA"/>
    <w:rsid w:val="00EA0860"/>
    <w:rsid w:val="00EA0AC0"/>
    <w:rsid w:val="00EA1E9B"/>
    <w:rsid w:val="00EA35EC"/>
    <w:rsid w:val="00EA4012"/>
    <w:rsid w:val="00EA5F6B"/>
    <w:rsid w:val="00EA61E5"/>
    <w:rsid w:val="00EA6DF5"/>
    <w:rsid w:val="00EB4057"/>
    <w:rsid w:val="00EB6FA8"/>
    <w:rsid w:val="00EC109E"/>
    <w:rsid w:val="00EC1A86"/>
    <w:rsid w:val="00EC4558"/>
    <w:rsid w:val="00EC5A66"/>
    <w:rsid w:val="00EC725C"/>
    <w:rsid w:val="00ED42B8"/>
    <w:rsid w:val="00ED4D8F"/>
    <w:rsid w:val="00EE4CAA"/>
    <w:rsid w:val="00EE770A"/>
    <w:rsid w:val="00EF5248"/>
    <w:rsid w:val="00EF7126"/>
    <w:rsid w:val="00F00732"/>
    <w:rsid w:val="00F010EA"/>
    <w:rsid w:val="00F01138"/>
    <w:rsid w:val="00F03C84"/>
    <w:rsid w:val="00F0506C"/>
    <w:rsid w:val="00F071B4"/>
    <w:rsid w:val="00F07A3F"/>
    <w:rsid w:val="00F12744"/>
    <w:rsid w:val="00F129FF"/>
    <w:rsid w:val="00F148BB"/>
    <w:rsid w:val="00F26124"/>
    <w:rsid w:val="00F3052C"/>
    <w:rsid w:val="00F305C1"/>
    <w:rsid w:val="00F3396D"/>
    <w:rsid w:val="00F35EA8"/>
    <w:rsid w:val="00F36827"/>
    <w:rsid w:val="00F424C9"/>
    <w:rsid w:val="00F43BA8"/>
    <w:rsid w:val="00F504EC"/>
    <w:rsid w:val="00F5194D"/>
    <w:rsid w:val="00F54FCF"/>
    <w:rsid w:val="00F5515C"/>
    <w:rsid w:val="00F56910"/>
    <w:rsid w:val="00F57529"/>
    <w:rsid w:val="00F61394"/>
    <w:rsid w:val="00F62030"/>
    <w:rsid w:val="00F650F9"/>
    <w:rsid w:val="00F66284"/>
    <w:rsid w:val="00F66B35"/>
    <w:rsid w:val="00F70808"/>
    <w:rsid w:val="00F71915"/>
    <w:rsid w:val="00F74A57"/>
    <w:rsid w:val="00F7581E"/>
    <w:rsid w:val="00F82FDA"/>
    <w:rsid w:val="00F85F77"/>
    <w:rsid w:val="00F9007D"/>
    <w:rsid w:val="00FA31CC"/>
    <w:rsid w:val="00FA47FC"/>
    <w:rsid w:val="00FA4DFE"/>
    <w:rsid w:val="00FA57A5"/>
    <w:rsid w:val="00FA61DA"/>
    <w:rsid w:val="00FB07BD"/>
    <w:rsid w:val="00FB15EF"/>
    <w:rsid w:val="00FB48C1"/>
    <w:rsid w:val="00FC06E6"/>
    <w:rsid w:val="00FC072C"/>
    <w:rsid w:val="00FC129C"/>
    <w:rsid w:val="00FD0D11"/>
    <w:rsid w:val="00FD1204"/>
    <w:rsid w:val="00FD18CA"/>
    <w:rsid w:val="00FD347A"/>
    <w:rsid w:val="00FE0FCD"/>
    <w:rsid w:val="00FE31FA"/>
    <w:rsid w:val="00FF1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8523"/>
  <w15:docId w15:val="{02F3D794-F07C-422B-89EE-2912BFAC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3F7"/>
    <w:pPr>
      <w:spacing w:after="0" w:line="240" w:lineRule="auto"/>
    </w:pPr>
    <w:rPr>
      <w:rFonts w:ascii="Arial" w:eastAsia="Times New Roman" w:hAnsi="Arial" w:cs="Times New Roman"/>
      <w:sz w:val="24"/>
      <w:szCs w:val="20"/>
      <w:lang w:eastAsia="en-GB"/>
    </w:rPr>
  </w:style>
  <w:style w:type="paragraph" w:styleId="Heading2">
    <w:name w:val="heading 2"/>
    <w:basedOn w:val="Normal"/>
    <w:next w:val="Normal"/>
    <w:link w:val="Heading2Char"/>
    <w:qFormat/>
    <w:rsid w:val="002C03F7"/>
    <w:pPr>
      <w:keepNext/>
      <w:spacing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C03F7"/>
    <w:rPr>
      <w:rFonts w:ascii="Arial" w:eastAsia="Times New Roman" w:hAnsi="Arial" w:cs="Times New Roman"/>
      <w:b/>
      <w:sz w:val="24"/>
      <w:szCs w:val="20"/>
      <w:lang w:eastAsia="en-GB"/>
    </w:rPr>
  </w:style>
  <w:style w:type="paragraph" w:styleId="Header">
    <w:name w:val="header"/>
    <w:basedOn w:val="Normal"/>
    <w:link w:val="HeaderChar"/>
    <w:rsid w:val="002C03F7"/>
    <w:pPr>
      <w:tabs>
        <w:tab w:val="center" w:pos="4153"/>
        <w:tab w:val="right" w:pos="8306"/>
      </w:tabs>
    </w:pPr>
  </w:style>
  <w:style w:type="character" w:customStyle="1" w:styleId="HeaderChar">
    <w:name w:val="Header Char"/>
    <w:basedOn w:val="DefaultParagraphFont"/>
    <w:link w:val="Header"/>
    <w:rsid w:val="002C03F7"/>
    <w:rPr>
      <w:rFonts w:ascii="Arial" w:eastAsia="Times New Roman" w:hAnsi="Arial" w:cs="Times New Roman"/>
      <w:sz w:val="24"/>
      <w:szCs w:val="20"/>
      <w:lang w:eastAsia="en-GB"/>
    </w:rPr>
  </w:style>
  <w:style w:type="paragraph" w:styleId="Footer">
    <w:name w:val="footer"/>
    <w:basedOn w:val="Normal"/>
    <w:link w:val="FooterChar"/>
    <w:rsid w:val="002C03F7"/>
    <w:pPr>
      <w:tabs>
        <w:tab w:val="center" w:pos="4153"/>
        <w:tab w:val="right" w:pos="8306"/>
      </w:tabs>
    </w:pPr>
  </w:style>
  <w:style w:type="character" w:customStyle="1" w:styleId="FooterChar">
    <w:name w:val="Footer Char"/>
    <w:basedOn w:val="DefaultParagraphFont"/>
    <w:link w:val="Footer"/>
    <w:rsid w:val="002C03F7"/>
    <w:rPr>
      <w:rFonts w:ascii="Arial" w:eastAsia="Times New Roman" w:hAnsi="Arial" w:cs="Times New Roman"/>
      <w:sz w:val="24"/>
      <w:szCs w:val="20"/>
      <w:lang w:eastAsia="en-GB"/>
    </w:rPr>
  </w:style>
  <w:style w:type="character" w:styleId="Hyperlink">
    <w:name w:val="Hyperlink"/>
    <w:rsid w:val="002C03F7"/>
    <w:rPr>
      <w:color w:val="0000FF"/>
      <w:u w:val="single"/>
    </w:rPr>
  </w:style>
  <w:style w:type="paragraph" w:styleId="NormalWeb">
    <w:name w:val="Normal (Web)"/>
    <w:basedOn w:val="Normal"/>
    <w:unhideWhenUsed/>
    <w:rsid w:val="002C03F7"/>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2C03F7"/>
    <w:rPr>
      <w:rFonts w:ascii="Tahoma" w:hAnsi="Tahoma" w:cs="Tahoma"/>
      <w:sz w:val="16"/>
      <w:szCs w:val="16"/>
    </w:rPr>
  </w:style>
  <w:style w:type="character" w:customStyle="1" w:styleId="BalloonTextChar">
    <w:name w:val="Balloon Text Char"/>
    <w:basedOn w:val="DefaultParagraphFont"/>
    <w:link w:val="BalloonText"/>
    <w:uiPriority w:val="99"/>
    <w:semiHidden/>
    <w:rsid w:val="002C03F7"/>
    <w:rPr>
      <w:rFonts w:ascii="Tahoma" w:eastAsia="Times New Roman" w:hAnsi="Tahoma" w:cs="Tahoma"/>
      <w:sz w:val="16"/>
      <w:szCs w:val="16"/>
      <w:lang w:eastAsia="en-GB"/>
    </w:rPr>
  </w:style>
  <w:style w:type="paragraph" w:styleId="ListParagraph">
    <w:name w:val="List Paragraph"/>
    <w:basedOn w:val="Normal"/>
    <w:uiPriority w:val="34"/>
    <w:qFormat/>
    <w:rsid w:val="002D52F4"/>
    <w:pPr>
      <w:ind w:left="720"/>
      <w:contextualSpacing/>
    </w:pPr>
  </w:style>
  <w:style w:type="paragraph" w:styleId="BodyText">
    <w:name w:val="Body Text"/>
    <w:basedOn w:val="Normal"/>
    <w:link w:val="BodyTextChar"/>
    <w:uiPriority w:val="1"/>
    <w:qFormat/>
    <w:rsid w:val="00385080"/>
    <w:pPr>
      <w:autoSpaceDE w:val="0"/>
      <w:autoSpaceDN w:val="0"/>
      <w:adjustRightInd w:val="0"/>
      <w:ind w:left="39"/>
    </w:pPr>
    <w:rPr>
      <w:rFonts w:eastAsiaTheme="minorHAnsi" w:cs="Arial"/>
      <w:szCs w:val="24"/>
      <w:lang w:eastAsia="en-US"/>
    </w:rPr>
  </w:style>
  <w:style w:type="character" w:customStyle="1" w:styleId="BodyTextChar">
    <w:name w:val="Body Text Char"/>
    <w:basedOn w:val="DefaultParagraphFont"/>
    <w:link w:val="BodyText"/>
    <w:uiPriority w:val="1"/>
    <w:rsid w:val="00385080"/>
    <w:rPr>
      <w:rFonts w:ascii="Arial" w:hAnsi="Arial" w:cs="Arial"/>
      <w:sz w:val="24"/>
      <w:szCs w:val="24"/>
    </w:rPr>
  </w:style>
  <w:style w:type="character" w:styleId="UnresolvedMention">
    <w:name w:val="Unresolved Mention"/>
    <w:basedOn w:val="DefaultParagraphFont"/>
    <w:uiPriority w:val="99"/>
    <w:semiHidden/>
    <w:unhideWhenUsed/>
    <w:rsid w:val="00204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081">
      <w:bodyDiv w:val="1"/>
      <w:marLeft w:val="0"/>
      <w:marRight w:val="0"/>
      <w:marTop w:val="0"/>
      <w:marBottom w:val="0"/>
      <w:divBdr>
        <w:top w:val="none" w:sz="0" w:space="0" w:color="auto"/>
        <w:left w:val="none" w:sz="0" w:space="0" w:color="auto"/>
        <w:bottom w:val="none" w:sz="0" w:space="0" w:color="auto"/>
        <w:right w:val="none" w:sz="0" w:space="0" w:color="auto"/>
      </w:divBdr>
      <w:divsChild>
        <w:div w:id="853029591">
          <w:marLeft w:val="0"/>
          <w:marRight w:val="0"/>
          <w:marTop w:val="0"/>
          <w:marBottom w:val="0"/>
          <w:divBdr>
            <w:top w:val="none" w:sz="0" w:space="0" w:color="auto"/>
            <w:left w:val="none" w:sz="0" w:space="0" w:color="auto"/>
            <w:bottom w:val="none" w:sz="0" w:space="0" w:color="auto"/>
            <w:right w:val="none" w:sz="0" w:space="0" w:color="auto"/>
          </w:divBdr>
          <w:divsChild>
            <w:div w:id="1905675421">
              <w:marLeft w:val="0"/>
              <w:marRight w:val="0"/>
              <w:marTop w:val="0"/>
              <w:marBottom w:val="0"/>
              <w:divBdr>
                <w:top w:val="none" w:sz="0" w:space="0" w:color="auto"/>
                <w:left w:val="none" w:sz="0" w:space="0" w:color="auto"/>
                <w:bottom w:val="none" w:sz="0" w:space="0" w:color="auto"/>
                <w:right w:val="none" w:sz="0" w:space="0" w:color="auto"/>
              </w:divBdr>
              <w:divsChild>
                <w:div w:id="1427072957">
                  <w:marLeft w:val="0"/>
                  <w:marRight w:val="0"/>
                  <w:marTop w:val="0"/>
                  <w:marBottom w:val="0"/>
                  <w:divBdr>
                    <w:top w:val="none" w:sz="0" w:space="0" w:color="auto"/>
                    <w:left w:val="none" w:sz="0" w:space="0" w:color="auto"/>
                    <w:bottom w:val="none" w:sz="0" w:space="0" w:color="auto"/>
                    <w:right w:val="none" w:sz="0" w:space="0" w:color="auto"/>
                  </w:divBdr>
                  <w:divsChild>
                    <w:div w:id="1248810522">
                      <w:marLeft w:val="0"/>
                      <w:marRight w:val="0"/>
                      <w:marTop w:val="0"/>
                      <w:marBottom w:val="0"/>
                      <w:divBdr>
                        <w:top w:val="none" w:sz="0" w:space="0" w:color="auto"/>
                        <w:left w:val="none" w:sz="0" w:space="0" w:color="auto"/>
                        <w:bottom w:val="none" w:sz="0" w:space="0" w:color="auto"/>
                        <w:right w:val="none" w:sz="0" w:space="0" w:color="auto"/>
                      </w:divBdr>
                      <w:divsChild>
                        <w:div w:id="645815658">
                          <w:marLeft w:val="0"/>
                          <w:marRight w:val="0"/>
                          <w:marTop w:val="0"/>
                          <w:marBottom w:val="0"/>
                          <w:divBdr>
                            <w:top w:val="none" w:sz="0" w:space="0" w:color="auto"/>
                            <w:left w:val="none" w:sz="0" w:space="0" w:color="auto"/>
                            <w:bottom w:val="none" w:sz="0" w:space="0" w:color="auto"/>
                            <w:right w:val="none" w:sz="0" w:space="0" w:color="auto"/>
                          </w:divBdr>
                          <w:divsChild>
                            <w:div w:id="1707171831">
                              <w:marLeft w:val="0"/>
                              <w:marRight w:val="0"/>
                              <w:marTop w:val="0"/>
                              <w:marBottom w:val="0"/>
                              <w:divBdr>
                                <w:top w:val="single" w:sz="6" w:space="0" w:color="356AA0"/>
                                <w:left w:val="single" w:sz="6" w:space="0" w:color="356AA0"/>
                                <w:bottom w:val="none" w:sz="0" w:space="0" w:color="auto"/>
                                <w:right w:val="single" w:sz="6" w:space="0" w:color="356AA0"/>
                              </w:divBdr>
                              <w:divsChild>
                                <w:div w:id="17291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9640">
      <w:bodyDiv w:val="1"/>
      <w:marLeft w:val="0"/>
      <w:marRight w:val="0"/>
      <w:marTop w:val="0"/>
      <w:marBottom w:val="0"/>
      <w:divBdr>
        <w:top w:val="none" w:sz="0" w:space="0" w:color="auto"/>
        <w:left w:val="none" w:sz="0" w:space="0" w:color="auto"/>
        <w:bottom w:val="none" w:sz="0" w:space="0" w:color="auto"/>
        <w:right w:val="none" w:sz="0" w:space="0" w:color="auto"/>
      </w:divBdr>
      <w:divsChild>
        <w:div w:id="794443010">
          <w:marLeft w:val="0"/>
          <w:marRight w:val="0"/>
          <w:marTop w:val="0"/>
          <w:marBottom w:val="0"/>
          <w:divBdr>
            <w:top w:val="none" w:sz="0" w:space="0" w:color="auto"/>
            <w:left w:val="none" w:sz="0" w:space="0" w:color="auto"/>
            <w:bottom w:val="none" w:sz="0" w:space="0" w:color="auto"/>
            <w:right w:val="none" w:sz="0" w:space="0" w:color="auto"/>
          </w:divBdr>
          <w:divsChild>
            <w:div w:id="1354845154">
              <w:marLeft w:val="0"/>
              <w:marRight w:val="0"/>
              <w:marTop w:val="0"/>
              <w:marBottom w:val="0"/>
              <w:divBdr>
                <w:top w:val="none" w:sz="0" w:space="0" w:color="auto"/>
                <w:left w:val="none" w:sz="0" w:space="0" w:color="auto"/>
                <w:bottom w:val="none" w:sz="0" w:space="0" w:color="auto"/>
                <w:right w:val="none" w:sz="0" w:space="0" w:color="auto"/>
              </w:divBdr>
              <w:divsChild>
                <w:div w:id="81879159">
                  <w:marLeft w:val="0"/>
                  <w:marRight w:val="0"/>
                  <w:marTop w:val="0"/>
                  <w:marBottom w:val="0"/>
                  <w:divBdr>
                    <w:top w:val="none" w:sz="0" w:space="0" w:color="auto"/>
                    <w:left w:val="none" w:sz="0" w:space="0" w:color="auto"/>
                    <w:bottom w:val="none" w:sz="0" w:space="0" w:color="auto"/>
                    <w:right w:val="none" w:sz="0" w:space="0" w:color="auto"/>
                  </w:divBdr>
                  <w:divsChild>
                    <w:div w:id="646478727">
                      <w:marLeft w:val="0"/>
                      <w:marRight w:val="0"/>
                      <w:marTop w:val="0"/>
                      <w:marBottom w:val="0"/>
                      <w:divBdr>
                        <w:top w:val="none" w:sz="0" w:space="0" w:color="auto"/>
                        <w:left w:val="none" w:sz="0" w:space="0" w:color="auto"/>
                        <w:bottom w:val="none" w:sz="0" w:space="0" w:color="auto"/>
                        <w:right w:val="none" w:sz="0" w:space="0" w:color="auto"/>
                      </w:divBdr>
                      <w:divsChild>
                        <w:div w:id="1496071477">
                          <w:marLeft w:val="0"/>
                          <w:marRight w:val="0"/>
                          <w:marTop w:val="0"/>
                          <w:marBottom w:val="0"/>
                          <w:divBdr>
                            <w:top w:val="none" w:sz="0" w:space="0" w:color="auto"/>
                            <w:left w:val="none" w:sz="0" w:space="0" w:color="auto"/>
                            <w:bottom w:val="none" w:sz="0" w:space="0" w:color="auto"/>
                            <w:right w:val="none" w:sz="0" w:space="0" w:color="auto"/>
                          </w:divBdr>
                          <w:divsChild>
                            <w:div w:id="247467989">
                              <w:marLeft w:val="0"/>
                              <w:marRight w:val="0"/>
                              <w:marTop w:val="0"/>
                              <w:marBottom w:val="0"/>
                              <w:divBdr>
                                <w:top w:val="single" w:sz="6" w:space="0" w:color="356AA0"/>
                                <w:left w:val="single" w:sz="6" w:space="0" w:color="356AA0"/>
                                <w:bottom w:val="none" w:sz="0" w:space="0" w:color="auto"/>
                                <w:right w:val="single" w:sz="6" w:space="0" w:color="356AA0"/>
                              </w:divBdr>
                              <w:divsChild>
                                <w:div w:id="9005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88734">
      <w:bodyDiv w:val="1"/>
      <w:marLeft w:val="0"/>
      <w:marRight w:val="0"/>
      <w:marTop w:val="0"/>
      <w:marBottom w:val="0"/>
      <w:divBdr>
        <w:top w:val="none" w:sz="0" w:space="0" w:color="auto"/>
        <w:left w:val="none" w:sz="0" w:space="0" w:color="auto"/>
        <w:bottom w:val="none" w:sz="0" w:space="0" w:color="auto"/>
        <w:right w:val="none" w:sz="0" w:space="0" w:color="auto"/>
      </w:divBdr>
      <w:divsChild>
        <w:div w:id="896016313">
          <w:marLeft w:val="0"/>
          <w:marRight w:val="0"/>
          <w:marTop w:val="0"/>
          <w:marBottom w:val="0"/>
          <w:divBdr>
            <w:top w:val="none" w:sz="0" w:space="0" w:color="auto"/>
            <w:left w:val="none" w:sz="0" w:space="0" w:color="auto"/>
            <w:bottom w:val="none" w:sz="0" w:space="0" w:color="auto"/>
            <w:right w:val="none" w:sz="0" w:space="0" w:color="auto"/>
          </w:divBdr>
          <w:divsChild>
            <w:div w:id="754939366">
              <w:marLeft w:val="0"/>
              <w:marRight w:val="0"/>
              <w:marTop w:val="0"/>
              <w:marBottom w:val="0"/>
              <w:divBdr>
                <w:top w:val="none" w:sz="0" w:space="0" w:color="auto"/>
                <w:left w:val="none" w:sz="0" w:space="0" w:color="auto"/>
                <w:bottom w:val="none" w:sz="0" w:space="0" w:color="auto"/>
                <w:right w:val="none" w:sz="0" w:space="0" w:color="auto"/>
              </w:divBdr>
              <w:divsChild>
                <w:div w:id="771045948">
                  <w:marLeft w:val="0"/>
                  <w:marRight w:val="0"/>
                  <w:marTop w:val="0"/>
                  <w:marBottom w:val="0"/>
                  <w:divBdr>
                    <w:top w:val="none" w:sz="0" w:space="0" w:color="auto"/>
                    <w:left w:val="none" w:sz="0" w:space="0" w:color="auto"/>
                    <w:bottom w:val="none" w:sz="0" w:space="0" w:color="auto"/>
                    <w:right w:val="none" w:sz="0" w:space="0" w:color="auto"/>
                  </w:divBdr>
                  <w:divsChild>
                    <w:div w:id="938563181">
                      <w:marLeft w:val="0"/>
                      <w:marRight w:val="0"/>
                      <w:marTop w:val="0"/>
                      <w:marBottom w:val="0"/>
                      <w:divBdr>
                        <w:top w:val="none" w:sz="0" w:space="0" w:color="auto"/>
                        <w:left w:val="none" w:sz="0" w:space="0" w:color="auto"/>
                        <w:bottom w:val="none" w:sz="0" w:space="0" w:color="auto"/>
                        <w:right w:val="none" w:sz="0" w:space="0" w:color="auto"/>
                      </w:divBdr>
                      <w:divsChild>
                        <w:div w:id="1736123019">
                          <w:marLeft w:val="0"/>
                          <w:marRight w:val="0"/>
                          <w:marTop w:val="0"/>
                          <w:marBottom w:val="0"/>
                          <w:divBdr>
                            <w:top w:val="none" w:sz="0" w:space="0" w:color="auto"/>
                            <w:left w:val="none" w:sz="0" w:space="0" w:color="auto"/>
                            <w:bottom w:val="none" w:sz="0" w:space="0" w:color="auto"/>
                            <w:right w:val="none" w:sz="0" w:space="0" w:color="auto"/>
                          </w:divBdr>
                          <w:divsChild>
                            <w:div w:id="141389357">
                              <w:marLeft w:val="0"/>
                              <w:marRight w:val="0"/>
                              <w:marTop w:val="0"/>
                              <w:marBottom w:val="0"/>
                              <w:divBdr>
                                <w:top w:val="single" w:sz="6" w:space="0" w:color="356AA0"/>
                                <w:left w:val="single" w:sz="6" w:space="0" w:color="356AA0"/>
                                <w:bottom w:val="none" w:sz="0" w:space="0" w:color="auto"/>
                                <w:right w:val="single" w:sz="6" w:space="0" w:color="356AA0"/>
                              </w:divBdr>
                              <w:divsChild>
                                <w:div w:id="665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94676">
      <w:bodyDiv w:val="1"/>
      <w:marLeft w:val="0"/>
      <w:marRight w:val="0"/>
      <w:marTop w:val="0"/>
      <w:marBottom w:val="0"/>
      <w:divBdr>
        <w:top w:val="none" w:sz="0" w:space="0" w:color="auto"/>
        <w:left w:val="none" w:sz="0" w:space="0" w:color="auto"/>
        <w:bottom w:val="none" w:sz="0" w:space="0" w:color="auto"/>
        <w:right w:val="none" w:sz="0" w:space="0" w:color="auto"/>
      </w:divBdr>
      <w:divsChild>
        <w:div w:id="1279020591">
          <w:marLeft w:val="0"/>
          <w:marRight w:val="0"/>
          <w:marTop w:val="0"/>
          <w:marBottom w:val="0"/>
          <w:divBdr>
            <w:top w:val="none" w:sz="0" w:space="0" w:color="auto"/>
            <w:left w:val="none" w:sz="0" w:space="0" w:color="auto"/>
            <w:bottom w:val="none" w:sz="0" w:space="0" w:color="auto"/>
            <w:right w:val="none" w:sz="0" w:space="0" w:color="auto"/>
          </w:divBdr>
          <w:divsChild>
            <w:div w:id="469370642">
              <w:marLeft w:val="0"/>
              <w:marRight w:val="0"/>
              <w:marTop w:val="0"/>
              <w:marBottom w:val="0"/>
              <w:divBdr>
                <w:top w:val="none" w:sz="0" w:space="0" w:color="auto"/>
                <w:left w:val="none" w:sz="0" w:space="0" w:color="auto"/>
                <w:bottom w:val="none" w:sz="0" w:space="0" w:color="auto"/>
                <w:right w:val="none" w:sz="0" w:space="0" w:color="auto"/>
              </w:divBdr>
              <w:divsChild>
                <w:div w:id="1330055793">
                  <w:marLeft w:val="0"/>
                  <w:marRight w:val="0"/>
                  <w:marTop w:val="0"/>
                  <w:marBottom w:val="0"/>
                  <w:divBdr>
                    <w:top w:val="none" w:sz="0" w:space="0" w:color="auto"/>
                    <w:left w:val="none" w:sz="0" w:space="0" w:color="auto"/>
                    <w:bottom w:val="none" w:sz="0" w:space="0" w:color="auto"/>
                    <w:right w:val="none" w:sz="0" w:space="0" w:color="auto"/>
                  </w:divBdr>
                  <w:divsChild>
                    <w:div w:id="162819021">
                      <w:marLeft w:val="0"/>
                      <w:marRight w:val="0"/>
                      <w:marTop w:val="0"/>
                      <w:marBottom w:val="0"/>
                      <w:divBdr>
                        <w:top w:val="none" w:sz="0" w:space="0" w:color="auto"/>
                        <w:left w:val="none" w:sz="0" w:space="0" w:color="auto"/>
                        <w:bottom w:val="none" w:sz="0" w:space="0" w:color="auto"/>
                        <w:right w:val="none" w:sz="0" w:space="0" w:color="auto"/>
                      </w:divBdr>
                      <w:divsChild>
                        <w:div w:id="1512377939">
                          <w:marLeft w:val="0"/>
                          <w:marRight w:val="0"/>
                          <w:marTop w:val="0"/>
                          <w:marBottom w:val="0"/>
                          <w:divBdr>
                            <w:top w:val="none" w:sz="0" w:space="0" w:color="auto"/>
                            <w:left w:val="none" w:sz="0" w:space="0" w:color="auto"/>
                            <w:bottom w:val="none" w:sz="0" w:space="0" w:color="auto"/>
                            <w:right w:val="none" w:sz="0" w:space="0" w:color="auto"/>
                          </w:divBdr>
                          <w:divsChild>
                            <w:div w:id="1576621464">
                              <w:marLeft w:val="0"/>
                              <w:marRight w:val="0"/>
                              <w:marTop w:val="0"/>
                              <w:marBottom w:val="0"/>
                              <w:divBdr>
                                <w:top w:val="single" w:sz="6" w:space="0" w:color="356AA0"/>
                                <w:left w:val="single" w:sz="6" w:space="0" w:color="356AA0"/>
                                <w:bottom w:val="none" w:sz="0" w:space="0" w:color="auto"/>
                                <w:right w:val="single" w:sz="6" w:space="0" w:color="356AA0"/>
                              </w:divBdr>
                              <w:divsChild>
                                <w:div w:id="17036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509902">
      <w:bodyDiv w:val="1"/>
      <w:marLeft w:val="0"/>
      <w:marRight w:val="0"/>
      <w:marTop w:val="0"/>
      <w:marBottom w:val="0"/>
      <w:divBdr>
        <w:top w:val="none" w:sz="0" w:space="0" w:color="auto"/>
        <w:left w:val="none" w:sz="0" w:space="0" w:color="auto"/>
        <w:bottom w:val="none" w:sz="0" w:space="0" w:color="auto"/>
        <w:right w:val="none" w:sz="0" w:space="0" w:color="auto"/>
      </w:divBdr>
    </w:div>
    <w:div w:id="285627168">
      <w:bodyDiv w:val="1"/>
      <w:marLeft w:val="0"/>
      <w:marRight w:val="0"/>
      <w:marTop w:val="0"/>
      <w:marBottom w:val="0"/>
      <w:divBdr>
        <w:top w:val="none" w:sz="0" w:space="0" w:color="auto"/>
        <w:left w:val="none" w:sz="0" w:space="0" w:color="auto"/>
        <w:bottom w:val="none" w:sz="0" w:space="0" w:color="auto"/>
        <w:right w:val="none" w:sz="0" w:space="0" w:color="auto"/>
      </w:divBdr>
    </w:div>
    <w:div w:id="453838936">
      <w:bodyDiv w:val="1"/>
      <w:marLeft w:val="0"/>
      <w:marRight w:val="0"/>
      <w:marTop w:val="0"/>
      <w:marBottom w:val="0"/>
      <w:divBdr>
        <w:top w:val="none" w:sz="0" w:space="0" w:color="auto"/>
        <w:left w:val="none" w:sz="0" w:space="0" w:color="auto"/>
        <w:bottom w:val="none" w:sz="0" w:space="0" w:color="auto"/>
        <w:right w:val="none" w:sz="0" w:space="0" w:color="auto"/>
      </w:divBdr>
    </w:div>
    <w:div w:id="497812616">
      <w:bodyDiv w:val="1"/>
      <w:marLeft w:val="0"/>
      <w:marRight w:val="0"/>
      <w:marTop w:val="0"/>
      <w:marBottom w:val="0"/>
      <w:divBdr>
        <w:top w:val="none" w:sz="0" w:space="0" w:color="auto"/>
        <w:left w:val="none" w:sz="0" w:space="0" w:color="auto"/>
        <w:bottom w:val="none" w:sz="0" w:space="0" w:color="auto"/>
        <w:right w:val="none" w:sz="0" w:space="0" w:color="auto"/>
      </w:divBdr>
    </w:div>
    <w:div w:id="860631237">
      <w:bodyDiv w:val="1"/>
      <w:marLeft w:val="0"/>
      <w:marRight w:val="0"/>
      <w:marTop w:val="0"/>
      <w:marBottom w:val="0"/>
      <w:divBdr>
        <w:top w:val="none" w:sz="0" w:space="0" w:color="auto"/>
        <w:left w:val="none" w:sz="0" w:space="0" w:color="auto"/>
        <w:bottom w:val="none" w:sz="0" w:space="0" w:color="auto"/>
        <w:right w:val="none" w:sz="0" w:space="0" w:color="auto"/>
      </w:divBdr>
    </w:div>
    <w:div w:id="897862639">
      <w:bodyDiv w:val="1"/>
      <w:marLeft w:val="0"/>
      <w:marRight w:val="0"/>
      <w:marTop w:val="0"/>
      <w:marBottom w:val="0"/>
      <w:divBdr>
        <w:top w:val="none" w:sz="0" w:space="0" w:color="auto"/>
        <w:left w:val="none" w:sz="0" w:space="0" w:color="auto"/>
        <w:bottom w:val="none" w:sz="0" w:space="0" w:color="auto"/>
        <w:right w:val="none" w:sz="0" w:space="0" w:color="auto"/>
      </w:divBdr>
    </w:div>
    <w:div w:id="987897697">
      <w:bodyDiv w:val="1"/>
      <w:marLeft w:val="0"/>
      <w:marRight w:val="0"/>
      <w:marTop w:val="0"/>
      <w:marBottom w:val="0"/>
      <w:divBdr>
        <w:top w:val="none" w:sz="0" w:space="0" w:color="auto"/>
        <w:left w:val="none" w:sz="0" w:space="0" w:color="auto"/>
        <w:bottom w:val="none" w:sz="0" w:space="0" w:color="auto"/>
        <w:right w:val="none" w:sz="0" w:space="0" w:color="auto"/>
      </w:divBdr>
    </w:div>
    <w:div w:id="1030761618">
      <w:bodyDiv w:val="1"/>
      <w:marLeft w:val="0"/>
      <w:marRight w:val="0"/>
      <w:marTop w:val="0"/>
      <w:marBottom w:val="0"/>
      <w:divBdr>
        <w:top w:val="none" w:sz="0" w:space="0" w:color="auto"/>
        <w:left w:val="none" w:sz="0" w:space="0" w:color="auto"/>
        <w:bottom w:val="none" w:sz="0" w:space="0" w:color="auto"/>
        <w:right w:val="none" w:sz="0" w:space="0" w:color="auto"/>
      </w:divBdr>
      <w:divsChild>
        <w:div w:id="1748260158">
          <w:marLeft w:val="0"/>
          <w:marRight w:val="0"/>
          <w:marTop w:val="0"/>
          <w:marBottom w:val="0"/>
          <w:divBdr>
            <w:top w:val="none" w:sz="0" w:space="0" w:color="auto"/>
            <w:left w:val="none" w:sz="0" w:space="0" w:color="auto"/>
            <w:bottom w:val="none" w:sz="0" w:space="0" w:color="auto"/>
            <w:right w:val="none" w:sz="0" w:space="0" w:color="auto"/>
          </w:divBdr>
          <w:divsChild>
            <w:div w:id="304939154">
              <w:marLeft w:val="0"/>
              <w:marRight w:val="0"/>
              <w:marTop w:val="0"/>
              <w:marBottom w:val="0"/>
              <w:divBdr>
                <w:top w:val="none" w:sz="0" w:space="0" w:color="auto"/>
                <w:left w:val="none" w:sz="0" w:space="0" w:color="auto"/>
                <w:bottom w:val="none" w:sz="0" w:space="0" w:color="auto"/>
                <w:right w:val="none" w:sz="0" w:space="0" w:color="auto"/>
              </w:divBdr>
              <w:divsChild>
                <w:div w:id="1361738174">
                  <w:marLeft w:val="0"/>
                  <w:marRight w:val="0"/>
                  <w:marTop w:val="0"/>
                  <w:marBottom w:val="0"/>
                  <w:divBdr>
                    <w:top w:val="none" w:sz="0" w:space="0" w:color="auto"/>
                    <w:left w:val="none" w:sz="0" w:space="0" w:color="auto"/>
                    <w:bottom w:val="none" w:sz="0" w:space="0" w:color="auto"/>
                    <w:right w:val="none" w:sz="0" w:space="0" w:color="auto"/>
                  </w:divBdr>
                  <w:divsChild>
                    <w:div w:id="140926077">
                      <w:marLeft w:val="0"/>
                      <w:marRight w:val="0"/>
                      <w:marTop w:val="0"/>
                      <w:marBottom w:val="0"/>
                      <w:divBdr>
                        <w:top w:val="none" w:sz="0" w:space="0" w:color="auto"/>
                        <w:left w:val="none" w:sz="0" w:space="0" w:color="auto"/>
                        <w:bottom w:val="none" w:sz="0" w:space="0" w:color="auto"/>
                        <w:right w:val="none" w:sz="0" w:space="0" w:color="auto"/>
                      </w:divBdr>
                      <w:divsChild>
                        <w:div w:id="551964501">
                          <w:marLeft w:val="0"/>
                          <w:marRight w:val="0"/>
                          <w:marTop w:val="0"/>
                          <w:marBottom w:val="0"/>
                          <w:divBdr>
                            <w:top w:val="none" w:sz="0" w:space="0" w:color="auto"/>
                            <w:left w:val="none" w:sz="0" w:space="0" w:color="auto"/>
                            <w:bottom w:val="none" w:sz="0" w:space="0" w:color="auto"/>
                            <w:right w:val="none" w:sz="0" w:space="0" w:color="auto"/>
                          </w:divBdr>
                          <w:divsChild>
                            <w:div w:id="322437528">
                              <w:marLeft w:val="0"/>
                              <w:marRight w:val="0"/>
                              <w:marTop w:val="0"/>
                              <w:marBottom w:val="0"/>
                              <w:divBdr>
                                <w:top w:val="single" w:sz="6" w:space="0" w:color="356AA0"/>
                                <w:left w:val="single" w:sz="6" w:space="0" w:color="356AA0"/>
                                <w:bottom w:val="none" w:sz="0" w:space="0" w:color="auto"/>
                                <w:right w:val="single" w:sz="6" w:space="0" w:color="356AA0"/>
                              </w:divBdr>
                              <w:divsChild>
                                <w:div w:id="19844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731343">
      <w:bodyDiv w:val="1"/>
      <w:marLeft w:val="0"/>
      <w:marRight w:val="0"/>
      <w:marTop w:val="0"/>
      <w:marBottom w:val="0"/>
      <w:divBdr>
        <w:top w:val="none" w:sz="0" w:space="0" w:color="auto"/>
        <w:left w:val="none" w:sz="0" w:space="0" w:color="auto"/>
        <w:bottom w:val="none" w:sz="0" w:space="0" w:color="auto"/>
        <w:right w:val="none" w:sz="0" w:space="0" w:color="auto"/>
      </w:divBdr>
      <w:divsChild>
        <w:div w:id="467599652">
          <w:marLeft w:val="0"/>
          <w:marRight w:val="0"/>
          <w:marTop w:val="0"/>
          <w:marBottom w:val="0"/>
          <w:divBdr>
            <w:top w:val="none" w:sz="0" w:space="0" w:color="auto"/>
            <w:left w:val="none" w:sz="0" w:space="0" w:color="auto"/>
            <w:bottom w:val="none" w:sz="0" w:space="0" w:color="auto"/>
            <w:right w:val="none" w:sz="0" w:space="0" w:color="auto"/>
          </w:divBdr>
          <w:divsChild>
            <w:div w:id="119106965">
              <w:marLeft w:val="0"/>
              <w:marRight w:val="0"/>
              <w:marTop w:val="0"/>
              <w:marBottom w:val="0"/>
              <w:divBdr>
                <w:top w:val="none" w:sz="0" w:space="0" w:color="auto"/>
                <w:left w:val="none" w:sz="0" w:space="0" w:color="auto"/>
                <w:bottom w:val="none" w:sz="0" w:space="0" w:color="auto"/>
                <w:right w:val="none" w:sz="0" w:space="0" w:color="auto"/>
              </w:divBdr>
              <w:divsChild>
                <w:div w:id="1305161648">
                  <w:marLeft w:val="0"/>
                  <w:marRight w:val="0"/>
                  <w:marTop w:val="0"/>
                  <w:marBottom w:val="0"/>
                  <w:divBdr>
                    <w:top w:val="none" w:sz="0" w:space="0" w:color="auto"/>
                    <w:left w:val="none" w:sz="0" w:space="0" w:color="auto"/>
                    <w:bottom w:val="none" w:sz="0" w:space="0" w:color="auto"/>
                    <w:right w:val="none" w:sz="0" w:space="0" w:color="auto"/>
                  </w:divBdr>
                  <w:divsChild>
                    <w:div w:id="600992060">
                      <w:marLeft w:val="0"/>
                      <w:marRight w:val="0"/>
                      <w:marTop w:val="0"/>
                      <w:marBottom w:val="0"/>
                      <w:divBdr>
                        <w:top w:val="none" w:sz="0" w:space="0" w:color="auto"/>
                        <w:left w:val="none" w:sz="0" w:space="0" w:color="auto"/>
                        <w:bottom w:val="none" w:sz="0" w:space="0" w:color="auto"/>
                        <w:right w:val="none" w:sz="0" w:space="0" w:color="auto"/>
                      </w:divBdr>
                      <w:divsChild>
                        <w:div w:id="1057359266">
                          <w:marLeft w:val="0"/>
                          <w:marRight w:val="0"/>
                          <w:marTop w:val="0"/>
                          <w:marBottom w:val="0"/>
                          <w:divBdr>
                            <w:top w:val="none" w:sz="0" w:space="0" w:color="auto"/>
                            <w:left w:val="none" w:sz="0" w:space="0" w:color="auto"/>
                            <w:bottom w:val="none" w:sz="0" w:space="0" w:color="auto"/>
                            <w:right w:val="none" w:sz="0" w:space="0" w:color="auto"/>
                          </w:divBdr>
                          <w:divsChild>
                            <w:div w:id="1639800703">
                              <w:marLeft w:val="0"/>
                              <w:marRight w:val="0"/>
                              <w:marTop w:val="0"/>
                              <w:marBottom w:val="0"/>
                              <w:divBdr>
                                <w:top w:val="single" w:sz="6" w:space="0" w:color="356AA0"/>
                                <w:left w:val="single" w:sz="6" w:space="0" w:color="356AA0"/>
                                <w:bottom w:val="none" w:sz="0" w:space="0" w:color="auto"/>
                                <w:right w:val="single" w:sz="6" w:space="0" w:color="356AA0"/>
                              </w:divBdr>
                              <w:divsChild>
                                <w:div w:id="781922669">
                                  <w:marLeft w:val="0"/>
                                  <w:marRight w:val="0"/>
                                  <w:marTop w:val="0"/>
                                  <w:marBottom w:val="0"/>
                                  <w:divBdr>
                                    <w:top w:val="none" w:sz="0" w:space="0" w:color="auto"/>
                                    <w:left w:val="none" w:sz="0" w:space="0" w:color="auto"/>
                                    <w:bottom w:val="none" w:sz="0" w:space="0" w:color="auto"/>
                                    <w:right w:val="none" w:sz="0" w:space="0" w:color="auto"/>
                                  </w:divBdr>
                                </w:div>
                                <w:div w:id="8696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748844">
      <w:bodyDiv w:val="1"/>
      <w:marLeft w:val="0"/>
      <w:marRight w:val="0"/>
      <w:marTop w:val="0"/>
      <w:marBottom w:val="0"/>
      <w:divBdr>
        <w:top w:val="none" w:sz="0" w:space="0" w:color="auto"/>
        <w:left w:val="none" w:sz="0" w:space="0" w:color="auto"/>
        <w:bottom w:val="none" w:sz="0" w:space="0" w:color="auto"/>
        <w:right w:val="none" w:sz="0" w:space="0" w:color="auto"/>
      </w:divBdr>
      <w:divsChild>
        <w:div w:id="1616013144">
          <w:marLeft w:val="0"/>
          <w:marRight w:val="0"/>
          <w:marTop w:val="0"/>
          <w:marBottom w:val="0"/>
          <w:divBdr>
            <w:top w:val="none" w:sz="0" w:space="0" w:color="auto"/>
            <w:left w:val="none" w:sz="0" w:space="0" w:color="auto"/>
            <w:bottom w:val="none" w:sz="0" w:space="0" w:color="auto"/>
            <w:right w:val="none" w:sz="0" w:space="0" w:color="auto"/>
          </w:divBdr>
          <w:divsChild>
            <w:div w:id="539781703">
              <w:marLeft w:val="0"/>
              <w:marRight w:val="0"/>
              <w:marTop w:val="0"/>
              <w:marBottom w:val="0"/>
              <w:divBdr>
                <w:top w:val="none" w:sz="0" w:space="0" w:color="auto"/>
                <w:left w:val="none" w:sz="0" w:space="0" w:color="auto"/>
                <w:bottom w:val="none" w:sz="0" w:space="0" w:color="auto"/>
                <w:right w:val="none" w:sz="0" w:space="0" w:color="auto"/>
              </w:divBdr>
              <w:divsChild>
                <w:div w:id="218712594">
                  <w:marLeft w:val="0"/>
                  <w:marRight w:val="0"/>
                  <w:marTop w:val="0"/>
                  <w:marBottom w:val="0"/>
                  <w:divBdr>
                    <w:top w:val="none" w:sz="0" w:space="0" w:color="auto"/>
                    <w:left w:val="none" w:sz="0" w:space="0" w:color="auto"/>
                    <w:bottom w:val="none" w:sz="0" w:space="0" w:color="auto"/>
                    <w:right w:val="none" w:sz="0" w:space="0" w:color="auto"/>
                  </w:divBdr>
                  <w:divsChild>
                    <w:div w:id="1982226579">
                      <w:marLeft w:val="0"/>
                      <w:marRight w:val="0"/>
                      <w:marTop w:val="0"/>
                      <w:marBottom w:val="0"/>
                      <w:divBdr>
                        <w:top w:val="none" w:sz="0" w:space="0" w:color="auto"/>
                        <w:left w:val="none" w:sz="0" w:space="0" w:color="auto"/>
                        <w:bottom w:val="none" w:sz="0" w:space="0" w:color="auto"/>
                        <w:right w:val="none" w:sz="0" w:space="0" w:color="auto"/>
                      </w:divBdr>
                      <w:divsChild>
                        <w:div w:id="1279606294">
                          <w:marLeft w:val="0"/>
                          <w:marRight w:val="0"/>
                          <w:marTop w:val="0"/>
                          <w:marBottom w:val="0"/>
                          <w:divBdr>
                            <w:top w:val="none" w:sz="0" w:space="0" w:color="auto"/>
                            <w:left w:val="none" w:sz="0" w:space="0" w:color="auto"/>
                            <w:bottom w:val="none" w:sz="0" w:space="0" w:color="auto"/>
                            <w:right w:val="none" w:sz="0" w:space="0" w:color="auto"/>
                          </w:divBdr>
                          <w:divsChild>
                            <w:div w:id="308674935">
                              <w:marLeft w:val="0"/>
                              <w:marRight w:val="0"/>
                              <w:marTop w:val="0"/>
                              <w:marBottom w:val="0"/>
                              <w:divBdr>
                                <w:top w:val="single" w:sz="6" w:space="0" w:color="356AA0"/>
                                <w:left w:val="single" w:sz="6" w:space="0" w:color="356AA0"/>
                                <w:bottom w:val="none" w:sz="0" w:space="0" w:color="auto"/>
                                <w:right w:val="single" w:sz="6" w:space="0" w:color="356AA0"/>
                              </w:divBdr>
                              <w:divsChild>
                                <w:div w:id="18743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718930">
      <w:bodyDiv w:val="1"/>
      <w:marLeft w:val="0"/>
      <w:marRight w:val="0"/>
      <w:marTop w:val="0"/>
      <w:marBottom w:val="0"/>
      <w:divBdr>
        <w:top w:val="none" w:sz="0" w:space="0" w:color="auto"/>
        <w:left w:val="none" w:sz="0" w:space="0" w:color="auto"/>
        <w:bottom w:val="none" w:sz="0" w:space="0" w:color="auto"/>
        <w:right w:val="none" w:sz="0" w:space="0" w:color="auto"/>
      </w:divBdr>
      <w:divsChild>
        <w:div w:id="225797456">
          <w:marLeft w:val="0"/>
          <w:marRight w:val="0"/>
          <w:marTop w:val="0"/>
          <w:marBottom w:val="0"/>
          <w:divBdr>
            <w:top w:val="none" w:sz="0" w:space="0" w:color="auto"/>
            <w:left w:val="none" w:sz="0" w:space="0" w:color="auto"/>
            <w:bottom w:val="none" w:sz="0" w:space="0" w:color="auto"/>
            <w:right w:val="none" w:sz="0" w:space="0" w:color="auto"/>
          </w:divBdr>
          <w:divsChild>
            <w:div w:id="1628313632">
              <w:marLeft w:val="0"/>
              <w:marRight w:val="0"/>
              <w:marTop w:val="0"/>
              <w:marBottom w:val="0"/>
              <w:divBdr>
                <w:top w:val="none" w:sz="0" w:space="0" w:color="auto"/>
                <w:left w:val="none" w:sz="0" w:space="0" w:color="auto"/>
                <w:bottom w:val="none" w:sz="0" w:space="0" w:color="auto"/>
                <w:right w:val="none" w:sz="0" w:space="0" w:color="auto"/>
              </w:divBdr>
              <w:divsChild>
                <w:div w:id="1579972916">
                  <w:marLeft w:val="0"/>
                  <w:marRight w:val="0"/>
                  <w:marTop w:val="0"/>
                  <w:marBottom w:val="0"/>
                  <w:divBdr>
                    <w:top w:val="none" w:sz="0" w:space="0" w:color="auto"/>
                    <w:left w:val="none" w:sz="0" w:space="0" w:color="auto"/>
                    <w:bottom w:val="none" w:sz="0" w:space="0" w:color="auto"/>
                    <w:right w:val="none" w:sz="0" w:space="0" w:color="auto"/>
                  </w:divBdr>
                  <w:divsChild>
                    <w:div w:id="655886072">
                      <w:marLeft w:val="0"/>
                      <w:marRight w:val="0"/>
                      <w:marTop w:val="0"/>
                      <w:marBottom w:val="0"/>
                      <w:divBdr>
                        <w:top w:val="none" w:sz="0" w:space="0" w:color="auto"/>
                        <w:left w:val="none" w:sz="0" w:space="0" w:color="auto"/>
                        <w:bottom w:val="none" w:sz="0" w:space="0" w:color="auto"/>
                        <w:right w:val="none" w:sz="0" w:space="0" w:color="auto"/>
                      </w:divBdr>
                      <w:divsChild>
                        <w:div w:id="886452915">
                          <w:marLeft w:val="0"/>
                          <w:marRight w:val="0"/>
                          <w:marTop w:val="0"/>
                          <w:marBottom w:val="0"/>
                          <w:divBdr>
                            <w:top w:val="none" w:sz="0" w:space="0" w:color="auto"/>
                            <w:left w:val="none" w:sz="0" w:space="0" w:color="auto"/>
                            <w:bottom w:val="none" w:sz="0" w:space="0" w:color="auto"/>
                            <w:right w:val="none" w:sz="0" w:space="0" w:color="auto"/>
                          </w:divBdr>
                          <w:divsChild>
                            <w:div w:id="902566027">
                              <w:marLeft w:val="0"/>
                              <w:marRight w:val="0"/>
                              <w:marTop w:val="0"/>
                              <w:marBottom w:val="0"/>
                              <w:divBdr>
                                <w:top w:val="single" w:sz="6" w:space="0" w:color="356AA0"/>
                                <w:left w:val="single" w:sz="6" w:space="0" w:color="356AA0"/>
                                <w:bottom w:val="none" w:sz="0" w:space="0" w:color="auto"/>
                                <w:right w:val="single" w:sz="6" w:space="0" w:color="356AA0"/>
                              </w:divBdr>
                              <w:divsChild>
                                <w:div w:id="8879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149791">
      <w:bodyDiv w:val="1"/>
      <w:marLeft w:val="0"/>
      <w:marRight w:val="0"/>
      <w:marTop w:val="0"/>
      <w:marBottom w:val="0"/>
      <w:divBdr>
        <w:top w:val="none" w:sz="0" w:space="0" w:color="auto"/>
        <w:left w:val="none" w:sz="0" w:space="0" w:color="auto"/>
        <w:bottom w:val="none" w:sz="0" w:space="0" w:color="auto"/>
        <w:right w:val="none" w:sz="0" w:space="0" w:color="auto"/>
      </w:divBdr>
    </w:div>
    <w:div w:id="1455904415">
      <w:bodyDiv w:val="1"/>
      <w:marLeft w:val="0"/>
      <w:marRight w:val="0"/>
      <w:marTop w:val="0"/>
      <w:marBottom w:val="0"/>
      <w:divBdr>
        <w:top w:val="none" w:sz="0" w:space="0" w:color="auto"/>
        <w:left w:val="none" w:sz="0" w:space="0" w:color="auto"/>
        <w:bottom w:val="none" w:sz="0" w:space="0" w:color="auto"/>
        <w:right w:val="none" w:sz="0" w:space="0" w:color="auto"/>
      </w:divBdr>
      <w:divsChild>
        <w:div w:id="412893231">
          <w:marLeft w:val="0"/>
          <w:marRight w:val="0"/>
          <w:marTop w:val="0"/>
          <w:marBottom w:val="0"/>
          <w:divBdr>
            <w:top w:val="none" w:sz="0" w:space="0" w:color="auto"/>
            <w:left w:val="none" w:sz="0" w:space="0" w:color="auto"/>
            <w:bottom w:val="none" w:sz="0" w:space="0" w:color="auto"/>
            <w:right w:val="none" w:sz="0" w:space="0" w:color="auto"/>
          </w:divBdr>
          <w:divsChild>
            <w:div w:id="984897946">
              <w:marLeft w:val="0"/>
              <w:marRight w:val="0"/>
              <w:marTop w:val="0"/>
              <w:marBottom w:val="0"/>
              <w:divBdr>
                <w:top w:val="none" w:sz="0" w:space="0" w:color="auto"/>
                <w:left w:val="none" w:sz="0" w:space="0" w:color="auto"/>
                <w:bottom w:val="none" w:sz="0" w:space="0" w:color="auto"/>
                <w:right w:val="none" w:sz="0" w:space="0" w:color="auto"/>
              </w:divBdr>
              <w:divsChild>
                <w:div w:id="683555258">
                  <w:marLeft w:val="0"/>
                  <w:marRight w:val="0"/>
                  <w:marTop w:val="0"/>
                  <w:marBottom w:val="0"/>
                  <w:divBdr>
                    <w:top w:val="none" w:sz="0" w:space="0" w:color="auto"/>
                    <w:left w:val="none" w:sz="0" w:space="0" w:color="auto"/>
                    <w:bottom w:val="none" w:sz="0" w:space="0" w:color="auto"/>
                    <w:right w:val="none" w:sz="0" w:space="0" w:color="auto"/>
                  </w:divBdr>
                  <w:divsChild>
                    <w:div w:id="1992981684">
                      <w:marLeft w:val="0"/>
                      <w:marRight w:val="0"/>
                      <w:marTop w:val="0"/>
                      <w:marBottom w:val="0"/>
                      <w:divBdr>
                        <w:top w:val="none" w:sz="0" w:space="0" w:color="auto"/>
                        <w:left w:val="none" w:sz="0" w:space="0" w:color="auto"/>
                        <w:bottom w:val="none" w:sz="0" w:space="0" w:color="auto"/>
                        <w:right w:val="none" w:sz="0" w:space="0" w:color="auto"/>
                      </w:divBdr>
                      <w:divsChild>
                        <w:div w:id="1275553962">
                          <w:marLeft w:val="0"/>
                          <w:marRight w:val="0"/>
                          <w:marTop w:val="0"/>
                          <w:marBottom w:val="0"/>
                          <w:divBdr>
                            <w:top w:val="none" w:sz="0" w:space="0" w:color="auto"/>
                            <w:left w:val="none" w:sz="0" w:space="0" w:color="auto"/>
                            <w:bottom w:val="none" w:sz="0" w:space="0" w:color="auto"/>
                            <w:right w:val="none" w:sz="0" w:space="0" w:color="auto"/>
                          </w:divBdr>
                          <w:divsChild>
                            <w:div w:id="1623726691">
                              <w:marLeft w:val="0"/>
                              <w:marRight w:val="0"/>
                              <w:marTop w:val="0"/>
                              <w:marBottom w:val="0"/>
                              <w:divBdr>
                                <w:top w:val="single" w:sz="6" w:space="0" w:color="356AA0"/>
                                <w:left w:val="single" w:sz="6" w:space="0" w:color="356AA0"/>
                                <w:bottom w:val="none" w:sz="0" w:space="0" w:color="auto"/>
                                <w:right w:val="single" w:sz="6" w:space="0" w:color="356AA0"/>
                              </w:divBdr>
                              <w:divsChild>
                                <w:div w:id="18753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184186">
      <w:bodyDiv w:val="1"/>
      <w:marLeft w:val="0"/>
      <w:marRight w:val="0"/>
      <w:marTop w:val="0"/>
      <w:marBottom w:val="0"/>
      <w:divBdr>
        <w:top w:val="none" w:sz="0" w:space="0" w:color="auto"/>
        <w:left w:val="none" w:sz="0" w:space="0" w:color="auto"/>
        <w:bottom w:val="none" w:sz="0" w:space="0" w:color="auto"/>
        <w:right w:val="none" w:sz="0" w:space="0" w:color="auto"/>
      </w:divBdr>
    </w:div>
    <w:div w:id="1625958811">
      <w:bodyDiv w:val="1"/>
      <w:marLeft w:val="0"/>
      <w:marRight w:val="0"/>
      <w:marTop w:val="0"/>
      <w:marBottom w:val="0"/>
      <w:divBdr>
        <w:top w:val="none" w:sz="0" w:space="0" w:color="auto"/>
        <w:left w:val="none" w:sz="0" w:space="0" w:color="auto"/>
        <w:bottom w:val="none" w:sz="0" w:space="0" w:color="auto"/>
        <w:right w:val="none" w:sz="0" w:space="0" w:color="auto"/>
      </w:divBdr>
    </w:div>
    <w:div w:id="1785804827">
      <w:bodyDiv w:val="1"/>
      <w:marLeft w:val="0"/>
      <w:marRight w:val="0"/>
      <w:marTop w:val="0"/>
      <w:marBottom w:val="0"/>
      <w:divBdr>
        <w:top w:val="none" w:sz="0" w:space="0" w:color="auto"/>
        <w:left w:val="none" w:sz="0" w:space="0" w:color="auto"/>
        <w:bottom w:val="none" w:sz="0" w:space="0" w:color="auto"/>
        <w:right w:val="none" w:sz="0" w:space="0" w:color="auto"/>
      </w:divBdr>
    </w:div>
    <w:div w:id="1920559209">
      <w:bodyDiv w:val="1"/>
      <w:marLeft w:val="0"/>
      <w:marRight w:val="0"/>
      <w:marTop w:val="0"/>
      <w:marBottom w:val="0"/>
      <w:divBdr>
        <w:top w:val="none" w:sz="0" w:space="0" w:color="auto"/>
        <w:left w:val="none" w:sz="0" w:space="0" w:color="auto"/>
        <w:bottom w:val="none" w:sz="0" w:space="0" w:color="auto"/>
        <w:right w:val="none" w:sz="0" w:space="0" w:color="auto"/>
      </w:divBdr>
    </w:div>
    <w:div w:id="2003580642">
      <w:bodyDiv w:val="1"/>
      <w:marLeft w:val="0"/>
      <w:marRight w:val="0"/>
      <w:marTop w:val="0"/>
      <w:marBottom w:val="0"/>
      <w:divBdr>
        <w:top w:val="none" w:sz="0" w:space="0" w:color="auto"/>
        <w:left w:val="none" w:sz="0" w:space="0" w:color="auto"/>
        <w:bottom w:val="none" w:sz="0" w:space="0" w:color="auto"/>
        <w:right w:val="none" w:sz="0" w:space="0" w:color="auto"/>
      </w:divBdr>
      <w:divsChild>
        <w:div w:id="1214923473">
          <w:marLeft w:val="0"/>
          <w:marRight w:val="0"/>
          <w:marTop w:val="0"/>
          <w:marBottom w:val="0"/>
          <w:divBdr>
            <w:top w:val="none" w:sz="0" w:space="0" w:color="auto"/>
            <w:left w:val="none" w:sz="0" w:space="0" w:color="auto"/>
            <w:bottom w:val="none" w:sz="0" w:space="0" w:color="auto"/>
            <w:right w:val="none" w:sz="0" w:space="0" w:color="auto"/>
          </w:divBdr>
          <w:divsChild>
            <w:div w:id="2025864685">
              <w:marLeft w:val="0"/>
              <w:marRight w:val="0"/>
              <w:marTop w:val="0"/>
              <w:marBottom w:val="0"/>
              <w:divBdr>
                <w:top w:val="none" w:sz="0" w:space="0" w:color="auto"/>
                <w:left w:val="none" w:sz="0" w:space="0" w:color="auto"/>
                <w:bottom w:val="none" w:sz="0" w:space="0" w:color="auto"/>
                <w:right w:val="none" w:sz="0" w:space="0" w:color="auto"/>
              </w:divBdr>
              <w:divsChild>
                <w:div w:id="1261378058">
                  <w:marLeft w:val="0"/>
                  <w:marRight w:val="0"/>
                  <w:marTop w:val="0"/>
                  <w:marBottom w:val="0"/>
                  <w:divBdr>
                    <w:top w:val="none" w:sz="0" w:space="0" w:color="auto"/>
                    <w:left w:val="none" w:sz="0" w:space="0" w:color="auto"/>
                    <w:bottom w:val="none" w:sz="0" w:space="0" w:color="auto"/>
                    <w:right w:val="none" w:sz="0" w:space="0" w:color="auto"/>
                  </w:divBdr>
                  <w:divsChild>
                    <w:div w:id="828792807">
                      <w:marLeft w:val="0"/>
                      <w:marRight w:val="0"/>
                      <w:marTop w:val="0"/>
                      <w:marBottom w:val="0"/>
                      <w:divBdr>
                        <w:top w:val="none" w:sz="0" w:space="0" w:color="auto"/>
                        <w:left w:val="none" w:sz="0" w:space="0" w:color="auto"/>
                        <w:bottom w:val="none" w:sz="0" w:space="0" w:color="auto"/>
                        <w:right w:val="none" w:sz="0" w:space="0" w:color="auto"/>
                      </w:divBdr>
                      <w:divsChild>
                        <w:div w:id="1058672392">
                          <w:marLeft w:val="0"/>
                          <w:marRight w:val="0"/>
                          <w:marTop w:val="0"/>
                          <w:marBottom w:val="0"/>
                          <w:divBdr>
                            <w:top w:val="none" w:sz="0" w:space="0" w:color="auto"/>
                            <w:left w:val="none" w:sz="0" w:space="0" w:color="auto"/>
                            <w:bottom w:val="none" w:sz="0" w:space="0" w:color="auto"/>
                            <w:right w:val="none" w:sz="0" w:space="0" w:color="auto"/>
                          </w:divBdr>
                          <w:divsChild>
                            <w:div w:id="711735702">
                              <w:marLeft w:val="0"/>
                              <w:marRight w:val="0"/>
                              <w:marTop w:val="0"/>
                              <w:marBottom w:val="0"/>
                              <w:divBdr>
                                <w:top w:val="single" w:sz="6" w:space="0" w:color="356AA0"/>
                                <w:left w:val="single" w:sz="6" w:space="0" w:color="356AA0"/>
                                <w:bottom w:val="none" w:sz="0" w:space="0" w:color="auto"/>
                                <w:right w:val="single" w:sz="6" w:space="0" w:color="356AA0"/>
                              </w:divBdr>
                              <w:divsChild>
                                <w:div w:id="9941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597973">
      <w:bodyDiv w:val="1"/>
      <w:marLeft w:val="0"/>
      <w:marRight w:val="0"/>
      <w:marTop w:val="0"/>
      <w:marBottom w:val="0"/>
      <w:divBdr>
        <w:top w:val="none" w:sz="0" w:space="0" w:color="auto"/>
        <w:left w:val="none" w:sz="0" w:space="0" w:color="auto"/>
        <w:bottom w:val="none" w:sz="0" w:space="0" w:color="auto"/>
        <w:right w:val="none" w:sz="0" w:space="0" w:color="auto"/>
      </w:divBdr>
    </w:div>
    <w:div w:id="2025471295">
      <w:bodyDiv w:val="1"/>
      <w:marLeft w:val="0"/>
      <w:marRight w:val="0"/>
      <w:marTop w:val="0"/>
      <w:marBottom w:val="0"/>
      <w:divBdr>
        <w:top w:val="none" w:sz="0" w:space="0" w:color="auto"/>
        <w:left w:val="none" w:sz="0" w:space="0" w:color="auto"/>
        <w:bottom w:val="none" w:sz="0" w:space="0" w:color="auto"/>
        <w:right w:val="none" w:sz="0" w:space="0" w:color="auto"/>
      </w:divBdr>
      <w:divsChild>
        <w:div w:id="1084766005">
          <w:marLeft w:val="0"/>
          <w:marRight w:val="0"/>
          <w:marTop w:val="0"/>
          <w:marBottom w:val="0"/>
          <w:divBdr>
            <w:top w:val="none" w:sz="0" w:space="0" w:color="auto"/>
            <w:left w:val="none" w:sz="0" w:space="0" w:color="auto"/>
            <w:bottom w:val="none" w:sz="0" w:space="0" w:color="auto"/>
            <w:right w:val="none" w:sz="0" w:space="0" w:color="auto"/>
          </w:divBdr>
          <w:divsChild>
            <w:div w:id="856578693">
              <w:marLeft w:val="0"/>
              <w:marRight w:val="0"/>
              <w:marTop w:val="0"/>
              <w:marBottom w:val="0"/>
              <w:divBdr>
                <w:top w:val="none" w:sz="0" w:space="0" w:color="auto"/>
                <w:left w:val="none" w:sz="0" w:space="0" w:color="auto"/>
                <w:bottom w:val="none" w:sz="0" w:space="0" w:color="auto"/>
                <w:right w:val="none" w:sz="0" w:space="0" w:color="auto"/>
              </w:divBdr>
              <w:divsChild>
                <w:div w:id="1629160803">
                  <w:marLeft w:val="0"/>
                  <w:marRight w:val="0"/>
                  <w:marTop w:val="0"/>
                  <w:marBottom w:val="0"/>
                  <w:divBdr>
                    <w:top w:val="none" w:sz="0" w:space="0" w:color="auto"/>
                    <w:left w:val="none" w:sz="0" w:space="0" w:color="auto"/>
                    <w:bottom w:val="none" w:sz="0" w:space="0" w:color="auto"/>
                    <w:right w:val="none" w:sz="0" w:space="0" w:color="auto"/>
                  </w:divBdr>
                  <w:divsChild>
                    <w:div w:id="1112093282">
                      <w:marLeft w:val="0"/>
                      <w:marRight w:val="0"/>
                      <w:marTop w:val="0"/>
                      <w:marBottom w:val="0"/>
                      <w:divBdr>
                        <w:top w:val="none" w:sz="0" w:space="0" w:color="auto"/>
                        <w:left w:val="none" w:sz="0" w:space="0" w:color="auto"/>
                        <w:bottom w:val="none" w:sz="0" w:space="0" w:color="auto"/>
                        <w:right w:val="none" w:sz="0" w:space="0" w:color="auto"/>
                      </w:divBdr>
                      <w:divsChild>
                        <w:div w:id="1439331484">
                          <w:marLeft w:val="0"/>
                          <w:marRight w:val="0"/>
                          <w:marTop w:val="0"/>
                          <w:marBottom w:val="0"/>
                          <w:divBdr>
                            <w:top w:val="none" w:sz="0" w:space="0" w:color="auto"/>
                            <w:left w:val="none" w:sz="0" w:space="0" w:color="auto"/>
                            <w:bottom w:val="none" w:sz="0" w:space="0" w:color="auto"/>
                            <w:right w:val="none" w:sz="0" w:space="0" w:color="auto"/>
                          </w:divBdr>
                          <w:divsChild>
                            <w:div w:id="468321629">
                              <w:marLeft w:val="0"/>
                              <w:marRight w:val="0"/>
                              <w:marTop w:val="0"/>
                              <w:marBottom w:val="0"/>
                              <w:divBdr>
                                <w:top w:val="single" w:sz="6" w:space="0" w:color="356AA0"/>
                                <w:left w:val="single" w:sz="6" w:space="0" w:color="356AA0"/>
                                <w:bottom w:val="none" w:sz="0" w:space="0" w:color="auto"/>
                                <w:right w:val="single" w:sz="6" w:space="0" w:color="356AA0"/>
                              </w:divBdr>
                              <w:divsChild>
                                <w:div w:id="7446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rail2.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ossrail2@tfl.gov.uk" TargetMode="Externa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oleObject" Target="embeddings/oleObject3.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85DC3-94AA-4F92-868E-A439C503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Orlik</dc:creator>
  <cp:lastModifiedBy>Will Orlik</cp:lastModifiedBy>
  <cp:revision>2</cp:revision>
  <dcterms:created xsi:type="dcterms:W3CDTF">2024-02-27T08:41:00Z</dcterms:created>
  <dcterms:modified xsi:type="dcterms:W3CDTF">2024-02-27T08:41:00Z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4b6f1-2a55-4aeb-ad8e-a7fb5468eb36_Enabled">
    <vt:lpwstr>true</vt:lpwstr>
  </property>
  <property fmtid="{D5CDD505-2E9C-101B-9397-08002B2CF9AE}" pid="3" name="MSIP_Label_1384b6f1-2a55-4aeb-ad8e-a7fb5468eb36_SetDate">
    <vt:lpwstr>2023-06-27T08:04:55Z</vt:lpwstr>
  </property>
  <property fmtid="{D5CDD505-2E9C-101B-9397-08002B2CF9AE}" pid="4" name="MSIP_Label_1384b6f1-2a55-4aeb-ad8e-a7fb5468eb36_Method">
    <vt:lpwstr>Privileged</vt:lpwstr>
  </property>
  <property fmtid="{D5CDD505-2E9C-101B-9397-08002B2CF9AE}" pid="5" name="MSIP_Label_1384b6f1-2a55-4aeb-ad8e-a7fb5468eb36_Name">
    <vt:lpwstr>TfL Unclassified</vt:lpwstr>
  </property>
  <property fmtid="{D5CDD505-2E9C-101B-9397-08002B2CF9AE}" pid="6" name="MSIP_Label_1384b6f1-2a55-4aeb-ad8e-a7fb5468eb36_SiteId">
    <vt:lpwstr>1fbd65bf-5def-4eea-a692-a089c255346b</vt:lpwstr>
  </property>
  <property fmtid="{D5CDD505-2E9C-101B-9397-08002B2CF9AE}" pid="7" name="MSIP_Label_1384b6f1-2a55-4aeb-ad8e-a7fb5468eb36_ActionId">
    <vt:lpwstr>adc7a6a4-038f-41f6-ad50-1750e3cb05af</vt:lpwstr>
  </property>
  <property fmtid="{D5CDD505-2E9C-101B-9397-08002B2CF9AE}" pid="8" name="MSIP_Label_1384b6f1-2a55-4aeb-ad8e-a7fb5468eb36_ContentBits">
    <vt:lpwstr>0</vt:lpwstr>
  </property>
</Properties>
</file>