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F442" w14:textId="77777777" w:rsidR="00E91D4D" w:rsidRDefault="00E91D4D"/>
    <w:p w14:paraId="64E4D444" w14:textId="77777777" w:rsidR="00E91D4D" w:rsidRDefault="00E91D4D">
      <w:pPr>
        <w:rPr>
          <w:b/>
          <w:bCs/>
        </w:rPr>
      </w:pPr>
    </w:p>
    <w:p w14:paraId="61E55D9C" w14:textId="77777777" w:rsidR="00E91D4D" w:rsidRDefault="00E91D4D" w:rsidP="00E91D4D">
      <w:pPr>
        <w:jc w:val="center"/>
        <w:rPr>
          <w:b/>
        </w:rPr>
      </w:pPr>
      <w:r w:rsidRPr="00037B1E">
        <w:rPr>
          <w:b/>
        </w:rPr>
        <w:t>Tree works: 19 Arlington Road: Rear Garden Site Plan</w:t>
      </w:r>
    </w:p>
    <w:p w14:paraId="5D387465" w14:textId="77777777" w:rsidR="00A66E36" w:rsidRPr="00037B1E" w:rsidRDefault="00A66E36" w:rsidP="00E91D4D">
      <w:pPr>
        <w:jc w:val="center"/>
        <w:rPr>
          <w:b/>
        </w:rPr>
      </w:pPr>
    </w:p>
    <w:p w14:paraId="374519FE" w14:textId="77777777" w:rsidR="00E91D4D" w:rsidRDefault="00E91D4D" w:rsidP="00E91D4D">
      <w:r>
        <w:t xml:space="preserve">Total Garden Area: 17ft wide x 80 ft long. </w:t>
      </w:r>
    </w:p>
    <w:p w14:paraId="4890C7DD" w14:textId="77777777" w:rsidR="00C73C1A" w:rsidRDefault="00C73C1A" w:rsidP="00E91D4D"/>
    <w:p w14:paraId="71FF9C45" w14:textId="77777777" w:rsidR="00E91D4D" w:rsidRDefault="00E91D4D" w:rsidP="00E91D4D"/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255"/>
        <w:gridCol w:w="992"/>
        <w:gridCol w:w="283"/>
        <w:gridCol w:w="1862"/>
        <w:gridCol w:w="2287"/>
        <w:gridCol w:w="1692"/>
        <w:gridCol w:w="992"/>
        <w:gridCol w:w="1163"/>
      </w:tblGrid>
      <w:tr w:rsidR="00A66E36" w14:paraId="56371011" w14:textId="424F4871" w:rsidTr="00B96FE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9734DCD" w14:textId="77777777" w:rsidR="00A66E36" w:rsidRDefault="00A66E36" w:rsidP="004B2351"/>
        </w:tc>
        <w:tc>
          <w:tcPr>
            <w:tcW w:w="83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21D7861D" w14:textId="4319B4DC" w:rsidR="00A66E36" w:rsidRDefault="00A66E36" w:rsidP="004B2351"/>
          <w:p w14:paraId="22FB3B1B" w14:textId="20A7D08B" w:rsidR="00A66E36" w:rsidRDefault="00A66E36" w:rsidP="00E91D4D">
            <w:pPr>
              <w:jc w:val="center"/>
            </w:pPr>
            <w:r>
              <w:t>Raised Patio Area</w:t>
            </w:r>
          </w:p>
          <w:p w14:paraId="1B174E95" w14:textId="2A91080D" w:rsidR="00A66E36" w:rsidRDefault="00A66E36" w:rsidP="004B2351">
            <w:r>
              <w:t xml:space="preserve">            </w:t>
            </w:r>
          </w:p>
          <w:p w14:paraId="682E6073" w14:textId="77777777" w:rsidR="00A66E36" w:rsidRDefault="00A66E36" w:rsidP="004B2351"/>
        </w:tc>
        <w:tc>
          <w:tcPr>
            <w:tcW w:w="116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ADCCE" w14:textId="77777777" w:rsidR="00A66E36" w:rsidRDefault="00A66E36" w:rsidP="004B2351"/>
        </w:tc>
      </w:tr>
      <w:tr w:rsidR="00A66E36" w14:paraId="623F4540" w14:textId="2E15CF29" w:rsidTr="00B96FE7">
        <w:trPr>
          <w:trHeight w:val="2050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B5F1C" w14:textId="77777777" w:rsidR="00A66E36" w:rsidRDefault="00A66E36" w:rsidP="004B2351"/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1970326C" w14:textId="377C8F5C" w:rsidR="00A66E36" w:rsidRDefault="00A66E36" w:rsidP="004B2351"/>
          <w:p w14:paraId="004B0F56" w14:textId="77777777" w:rsidR="00A66E36" w:rsidRPr="00EA74EE" w:rsidRDefault="00A66E36" w:rsidP="004B2351">
            <w:pPr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980F43" w14:textId="77777777" w:rsidR="00A66E36" w:rsidRDefault="00A66E36" w:rsidP="004B2351"/>
          <w:p w14:paraId="168E5FF3" w14:textId="77777777" w:rsidR="00A66E36" w:rsidRDefault="00A66E36" w:rsidP="004B2351">
            <w:pPr>
              <w:shd w:val="clear" w:color="auto" w:fill="EDEDED" w:themeFill="accent3" w:themeFillTint="33"/>
            </w:pPr>
          </w:p>
          <w:p w14:paraId="6F03B0A3" w14:textId="77777777" w:rsidR="00A66E36" w:rsidRDefault="00A66E36" w:rsidP="004B2351">
            <w:pPr>
              <w:shd w:val="clear" w:color="auto" w:fill="EDEDED" w:themeFill="accent3" w:themeFillTint="33"/>
              <w:jc w:val="center"/>
              <w:rPr>
                <w:b/>
                <w:color w:val="00B050"/>
                <w:sz w:val="36"/>
                <w:szCs w:val="36"/>
              </w:rPr>
            </w:pPr>
            <w:r w:rsidRPr="00EA74EE">
              <w:rPr>
                <w:b/>
                <w:color w:val="00B050"/>
                <w:sz w:val="36"/>
                <w:szCs w:val="36"/>
              </w:rPr>
              <w:t>Ash Tree</w:t>
            </w:r>
          </w:p>
          <w:p w14:paraId="0A133DA2" w14:textId="40C7EC14" w:rsidR="00B4024A" w:rsidRPr="00EA74EE" w:rsidRDefault="00B4024A" w:rsidP="004B2351">
            <w:pPr>
              <w:shd w:val="clear" w:color="auto" w:fill="EDEDED" w:themeFill="accent3" w:themeFillTint="33"/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(1)</w:t>
            </w:r>
          </w:p>
          <w:p w14:paraId="7B9C425D" w14:textId="77777777" w:rsidR="00A66E36" w:rsidRDefault="00A66E36" w:rsidP="004B2351">
            <w:pPr>
              <w:shd w:val="clear" w:color="auto" w:fill="EDEDED" w:themeFill="accent3" w:themeFillTint="33"/>
              <w:jc w:val="center"/>
            </w:pPr>
            <w:r w:rsidRPr="00EA74EE">
              <w:rPr>
                <w:b/>
                <w:color w:val="00B050"/>
                <w:sz w:val="36"/>
                <w:szCs w:val="36"/>
              </w:rPr>
              <w:t>*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34AAF23B" w14:textId="77777777" w:rsidR="00A66E36" w:rsidRDefault="00A66E36" w:rsidP="004B2351"/>
        </w:tc>
        <w:tc>
          <w:tcPr>
            <w:tcW w:w="414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1D1B926F" w14:textId="77777777" w:rsidR="00A66E36" w:rsidRDefault="00A66E36" w:rsidP="004B2351"/>
          <w:p w14:paraId="45CD6D5D" w14:textId="77777777" w:rsidR="00A66E36" w:rsidRDefault="00A66E36" w:rsidP="004B2351"/>
          <w:p w14:paraId="74E955BC" w14:textId="77777777" w:rsidR="00A66E36" w:rsidRDefault="00A66E36" w:rsidP="004B2351">
            <w:r>
              <w:t>Lawn Area</w:t>
            </w:r>
          </w:p>
          <w:p w14:paraId="368AFC0B" w14:textId="77777777" w:rsidR="00A66E36" w:rsidRDefault="00A66E36" w:rsidP="004B2351"/>
          <w:p w14:paraId="0CF3F74F" w14:textId="77777777" w:rsidR="00A66E36" w:rsidRDefault="00A66E36" w:rsidP="004B2351"/>
          <w:p w14:paraId="066345DA" w14:textId="77777777" w:rsidR="00A66E36" w:rsidRDefault="00A66E36" w:rsidP="004B2351"/>
          <w:p w14:paraId="297B7FDB" w14:textId="77777777" w:rsidR="00A66E36" w:rsidRDefault="00A66E36" w:rsidP="004B2351"/>
          <w:p w14:paraId="01E4CF3A" w14:textId="77777777" w:rsidR="00A66E36" w:rsidRDefault="00A66E36" w:rsidP="004B2351"/>
          <w:p w14:paraId="41EE8F4E" w14:textId="77777777" w:rsidR="00A66E36" w:rsidRDefault="00A66E36" w:rsidP="004B2351"/>
        </w:tc>
        <w:tc>
          <w:tcPr>
            <w:tcW w:w="1692" w:type="dxa"/>
            <w:tcBorders>
              <w:top w:val="double" w:sz="4" w:space="0" w:color="auto"/>
              <w:left w:val="nil"/>
              <w:bottom w:val="nil"/>
            </w:tcBorders>
            <w:shd w:val="clear" w:color="auto" w:fill="E2EFD9" w:themeFill="accent6" w:themeFillTint="33"/>
          </w:tcPr>
          <w:p w14:paraId="77FC75C2" w14:textId="77777777" w:rsidR="00A66E36" w:rsidRDefault="00A66E36" w:rsidP="004B2351"/>
          <w:p w14:paraId="2B3E7CD4" w14:textId="77777777" w:rsidR="00A66E36" w:rsidRDefault="00A66E36" w:rsidP="004B2351"/>
          <w:p w14:paraId="17479354" w14:textId="77777777" w:rsidR="00A66E36" w:rsidRDefault="00A66E36" w:rsidP="004B2351"/>
          <w:p w14:paraId="2FEBCDD7" w14:textId="77777777" w:rsidR="00A66E36" w:rsidRDefault="00A66E36" w:rsidP="004B2351"/>
          <w:p w14:paraId="04448029" w14:textId="77777777" w:rsidR="00A66E36" w:rsidRDefault="00A66E36" w:rsidP="004B2351"/>
          <w:p w14:paraId="52F54A35" w14:textId="77777777" w:rsidR="00A66E36" w:rsidRDefault="00A66E36" w:rsidP="004B2351"/>
          <w:p w14:paraId="272CBEA1" w14:textId="77777777" w:rsidR="00A66E36" w:rsidRDefault="00A66E36" w:rsidP="004B2351">
            <w:r>
              <w:t>Olive Tree</w:t>
            </w:r>
          </w:p>
          <w:p w14:paraId="7A99E520" w14:textId="77777777" w:rsidR="00A66E36" w:rsidRDefault="00A66E36" w:rsidP="004B2351">
            <w:r>
              <w:t xml:space="preserve">       *</w:t>
            </w:r>
          </w:p>
          <w:p w14:paraId="7CF7F721" w14:textId="77777777" w:rsidR="00A66E36" w:rsidRDefault="00A66E36" w:rsidP="004B2351"/>
          <w:p w14:paraId="4FD0AC97" w14:textId="77777777" w:rsidR="00A66E36" w:rsidRDefault="00A66E36" w:rsidP="004B2351"/>
          <w:p w14:paraId="137A0396" w14:textId="77777777" w:rsidR="00A66E36" w:rsidRDefault="00A66E36" w:rsidP="004B2351"/>
          <w:p w14:paraId="4AE84617" w14:textId="77777777" w:rsidR="00A66E36" w:rsidRDefault="00A66E36" w:rsidP="004B2351"/>
        </w:tc>
        <w:tc>
          <w:tcPr>
            <w:tcW w:w="992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B7942"/>
          </w:tcPr>
          <w:p w14:paraId="4BD5CDD3" w14:textId="77777777" w:rsidR="00A66E36" w:rsidRDefault="00A66E36" w:rsidP="004B2351"/>
          <w:p w14:paraId="6445FFF3" w14:textId="77777777" w:rsidR="00A66E36" w:rsidRDefault="00A66E36" w:rsidP="004B2351"/>
          <w:p w14:paraId="6C79077C" w14:textId="77777777" w:rsidR="00A66E36" w:rsidRDefault="00A66E36" w:rsidP="004B2351"/>
          <w:p w14:paraId="7A2103B3" w14:textId="77777777" w:rsidR="00A66E36" w:rsidRDefault="00A66E36" w:rsidP="004B2351"/>
          <w:p w14:paraId="5F97DA32" w14:textId="77777777" w:rsidR="00A66E36" w:rsidRDefault="00A66E36" w:rsidP="004B2351"/>
          <w:p w14:paraId="5F9A86DB" w14:textId="77777777" w:rsidR="00A66E36" w:rsidRDefault="00A66E36" w:rsidP="004B2351"/>
          <w:p w14:paraId="062B164D" w14:textId="77777777" w:rsidR="00A66E36" w:rsidRDefault="00A66E36" w:rsidP="004B2351">
            <w:r>
              <w:t>Flower Bed</w:t>
            </w:r>
          </w:p>
          <w:p w14:paraId="1DE6F29F" w14:textId="77777777" w:rsidR="00A66E36" w:rsidRDefault="00A66E36" w:rsidP="004B2351"/>
          <w:p w14:paraId="71200C41" w14:textId="77777777" w:rsidR="00A66E36" w:rsidRDefault="00A66E36" w:rsidP="004B2351"/>
          <w:p w14:paraId="2706142B" w14:textId="58E6A965" w:rsidR="00B4024A" w:rsidRDefault="00A66E36" w:rsidP="004B2351">
            <w:r>
              <w:t>Fig</w:t>
            </w:r>
            <w:r w:rsidR="00B4024A">
              <w:t>*</w:t>
            </w:r>
          </w:p>
          <w:p w14:paraId="46345F77" w14:textId="5EDEDE61" w:rsidR="00A66E36" w:rsidRDefault="00B4024A" w:rsidP="004B2351">
            <w:r>
              <w:t>shrub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92932" w14:textId="77777777" w:rsidR="00A66E36" w:rsidRDefault="00A66E36" w:rsidP="004B2351"/>
        </w:tc>
      </w:tr>
      <w:tr w:rsidR="00A66E36" w14:paraId="643FC332" w14:textId="7B6E19B5" w:rsidTr="00A66E36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A3A40" w14:textId="77777777" w:rsidR="00A66E36" w:rsidRDefault="00A66E36" w:rsidP="004B2351"/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08D1B" w14:textId="00FCA8F1" w:rsidR="00A66E36" w:rsidRDefault="00A66E36" w:rsidP="004B2351">
            <w:r>
              <w:t>Flower Bed</w:t>
            </w:r>
          </w:p>
          <w:p w14:paraId="1D420B05" w14:textId="77777777" w:rsidR="00A66E36" w:rsidRDefault="00A66E36" w:rsidP="004B2351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D79DD" w14:textId="77777777" w:rsidR="00A66E36" w:rsidRDefault="00A66E36" w:rsidP="004B2351"/>
        </w:tc>
        <w:tc>
          <w:tcPr>
            <w:tcW w:w="4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F28CBDB" w14:textId="77777777" w:rsidR="00A66E36" w:rsidRDefault="00A66E36" w:rsidP="004B2351"/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3B216FB8" w14:textId="77777777" w:rsidR="00A66E36" w:rsidRDefault="00A66E36" w:rsidP="004B2351"/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B7942"/>
          </w:tcPr>
          <w:p w14:paraId="0CC7B38C" w14:textId="77777777" w:rsidR="00A66E36" w:rsidRDefault="00A66E36" w:rsidP="004B2351"/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D3DF3" w14:textId="77777777" w:rsidR="00A66E36" w:rsidRDefault="00A66E36" w:rsidP="004B2351"/>
        </w:tc>
      </w:tr>
      <w:tr w:rsidR="00A66E36" w14:paraId="690E7A37" w14:textId="479E5D3B" w:rsidTr="00A66E36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FDC07" w14:textId="77777777" w:rsidR="00A66E36" w:rsidRDefault="00A66E36" w:rsidP="004B2351"/>
        </w:tc>
        <w:tc>
          <w:tcPr>
            <w:tcW w:w="836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303DFC" w14:textId="3059571B" w:rsidR="00A66E36" w:rsidRDefault="00A66E36" w:rsidP="004B2351">
            <w:r>
              <w:t>Patio Area</w:t>
            </w:r>
          </w:p>
          <w:p w14:paraId="3EC6F12C" w14:textId="77777777" w:rsidR="00A66E36" w:rsidRDefault="00A66E36" w:rsidP="004B2351"/>
          <w:p w14:paraId="711EEBCA" w14:textId="77777777" w:rsidR="00A66E36" w:rsidRDefault="00A66E36" w:rsidP="004B2351"/>
          <w:p w14:paraId="4A48972C" w14:textId="77777777" w:rsidR="00A66E36" w:rsidRDefault="00A66E36" w:rsidP="004B2351"/>
          <w:p w14:paraId="5DDC5750" w14:textId="77777777" w:rsidR="00A66E36" w:rsidRDefault="00A66E36" w:rsidP="004B2351"/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B84FD" w14:textId="77777777" w:rsidR="00A66E36" w:rsidRDefault="00A66E36" w:rsidP="004B2351"/>
        </w:tc>
      </w:tr>
      <w:tr w:rsidR="00A66E36" w14:paraId="31BA0E7A" w14:textId="34D9AE9C" w:rsidTr="00B96FE7">
        <w:trPr>
          <w:trHeight w:val="1236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A90E6" w14:textId="77777777" w:rsidR="00A66E36" w:rsidRDefault="00A66E36" w:rsidP="004B2351"/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738E3B" w14:textId="00B8BFE1" w:rsidR="00A66E36" w:rsidRDefault="00A66E36" w:rsidP="004B2351"/>
          <w:p w14:paraId="4B24701C" w14:textId="77777777" w:rsidR="00A66E36" w:rsidRDefault="00A66E36" w:rsidP="004B2351">
            <w:r>
              <w:t>House extension</w:t>
            </w:r>
          </w:p>
          <w:p w14:paraId="4FEDB39E" w14:textId="77777777" w:rsidR="00A66E36" w:rsidRDefault="00A66E36" w:rsidP="004B2351"/>
        </w:tc>
        <w:tc>
          <w:tcPr>
            <w:tcW w:w="497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D109F3E" w14:textId="77777777" w:rsidR="00A66E36" w:rsidRDefault="00A66E36" w:rsidP="004B2351"/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C6234" w14:textId="77777777" w:rsidR="00A66E36" w:rsidRDefault="00A66E36" w:rsidP="004B2351"/>
        </w:tc>
      </w:tr>
      <w:tr w:rsidR="00A66E36" w14:paraId="48E74287" w14:textId="5C201BF6" w:rsidTr="00A66E36"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8CE5" w14:textId="3349A8AC" w:rsidR="00A66E36" w:rsidRPr="00A66E36" w:rsidRDefault="00A66E36" w:rsidP="00A66E36">
            <w:pPr>
              <w:jc w:val="center"/>
              <w:rPr>
                <w:sz w:val="20"/>
                <w:szCs w:val="20"/>
              </w:rPr>
            </w:pPr>
            <w:r w:rsidRPr="00A66E36">
              <w:rPr>
                <w:sz w:val="20"/>
                <w:szCs w:val="20"/>
              </w:rPr>
              <w:t xml:space="preserve">17 </w:t>
            </w:r>
            <w:proofErr w:type="gramStart"/>
            <w:r w:rsidRPr="00A66E36">
              <w:rPr>
                <w:sz w:val="20"/>
                <w:szCs w:val="20"/>
              </w:rPr>
              <w:t>Arlington road</w:t>
            </w:r>
            <w:proofErr w:type="gramEnd"/>
          </w:p>
        </w:tc>
        <w:tc>
          <w:tcPr>
            <w:tcW w:w="836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E47C6" w14:textId="77777777" w:rsidR="00A66E36" w:rsidRDefault="00A66E36" w:rsidP="00A66E36">
            <w:pPr>
              <w:jc w:val="center"/>
              <w:rPr>
                <w:sz w:val="20"/>
                <w:szCs w:val="20"/>
              </w:rPr>
            </w:pPr>
          </w:p>
          <w:p w14:paraId="50A0F3FA" w14:textId="77777777" w:rsidR="00A66E36" w:rsidRDefault="00A66E36" w:rsidP="00A66E36">
            <w:pPr>
              <w:jc w:val="center"/>
              <w:rPr>
                <w:sz w:val="20"/>
                <w:szCs w:val="20"/>
              </w:rPr>
            </w:pPr>
            <w:r w:rsidRPr="00A66E36">
              <w:rPr>
                <w:sz w:val="20"/>
                <w:szCs w:val="20"/>
              </w:rPr>
              <w:t>19 Arlington Road</w:t>
            </w:r>
          </w:p>
          <w:p w14:paraId="65CD80A3" w14:textId="77777777" w:rsidR="00B96FE7" w:rsidRDefault="00B96FE7" w:rsidP="00A66E36">
            <w:pPr>
              <w:jc w:val="center"/>
              <w:rPr>
                <w:sz w:val="20"/>
                <w:szCs w:val="20"/>
              </w:rPr>
            </w:pPr>
          </w:p>
          <w:p w14:paraId="2B135B2D" w14:textId="77777777" w:rsidR="00B96FE7" w:rsidRDefault="00B96FE7" w:rsidP="00A66E36">
            <w:pPr>
              <w:jc w:val="center"/>
              <w:rPr>
                <w:sz w:val="20"/>
                <w:szCs w:val="20"/>
              </w:rPr>
            </w:pPr>
          </w:p>
          <w:p w14:paraId="53CBB4E3" w14:textId="6BBDFF0B" w:rsidR="00B96FE7" w:rsidRPr="00A66E36" w:rsidRDefault="00B96FE7" w:rsidP="00A66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D999D" w14:textId="2397AC8F" w:rsidR="00A66E36" w:rsidRPr="00A66E36" w:rsidRDefault="00A66E36" w:rsidP="00A66E36">
            <w:pPr>
              <w:jc w:val="center"/>
              <w:rPr>
                <w:sz w:val="20"/>
                <w:szCs w:val="20"/>
              </w:rPr>
            </w:pPr>
            <w:r w:rsidRPr="00A66E36">
              <w:rPr>
                <w:sz w:val="20"/>
                <w:szCs w:val="20"/>
              </w:rPr>
              <w:t>21 Arlington Road</w:t>
            </w:r>
          </w:p>
        </w:tc>
      </w:tr>
      <w:tr w:rsidR="00A66E36" w14:paraId="5B4A0FF4" w14:textId="77777777" w:rsidTr="00B96FE7"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BD85" w14:textId="77777777" w:rsidR="00A66E36" w:rsidRDefault="00A66E36" w:rsidP="004B2351"/>
        </w:tc>
        <w:tc>
          <w:tcPr>
            <w:tcW w:w="83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1017" w14:textId="77777777" w:rsidR="00A66E36" w:rsidRDefault="00A66E36" w:rsidP="004B2351"/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FDFF" w14:textId="77777777" w:rsidR="00A66E36" w:rsidRDefault="00A66E36" w:rsidP="004B2351"/>
        </w:tc>
      </w:tr>
    </w:tbl>
    <w:p w14:paraId="49CA2906" w14:textId="77777777" w:rsidR="00E91D4D" w:rsidRDefault="00E91D4D" w:rsidP="00E91D4D"/>
    <w:p w14:paraId="4361AFE1" w14:textId="072FA079" w:rsidR="00A73296" w:rsidRPr="00A73296" w:rsidRDefault="00A73296" w:rsidP="00E91D4D">
      <w:pPr>
        <w:rPr>
          <w:b/>
          <w:bCs/>
        </w:rPr>
      </w:pPr>
      <w:r w:rsidRPr="00A73296">
        <w:rPr>
          <w:b/>
          <w:bCs/>
        </w:rPr>
        <w:t>Photos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73296" w14:paraId="5E941384" w14:textId="77777777" w:rsidTr="004B2351">
        <w:tc>
          <w:tcPr>
            <w:tcW w:w="4621" w:type="dxa"/>
          </w:tcPr>
          <w:p w14:paraId="6B94A8B0" w14:textId="2EBDD993" w:rsidR="00E91D4D" w:rsidRDefault="00A73296" w:rsidP="004B2351">
            <w:r>
              <w:rPr>
                <w:noProof/>
              </w:rPr>
              <w:lastRenderedPageBreak/>
              <w:drawing>
                <wp:inline distT="0" distB="0" distL="0" distR="0" wp14:anchorId="4450B365" wp14:editId="33C753C7">
                  <wp:extent cx="2385066" cy="3180170"/>
                  <wp:effectExtent l="0" t="0" r="2540" b="0"/>
                  <wp:docPr id="2043901726" name="Picture 1" descr="A tree in a gard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901726" name="Picture 1" descr="A tree in a garde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159" cy="322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1185C27" w14:textId="1F0F490C" w:rsidR="00E91D4D" w:rsidRDefault="00A73296" w:rsidP="004B2351">
            <w:r>
              <w:rPr>
                <w:noProof/>
              </w:rPr>
              <w:drawing>
                <wp:inline distT="0" distB="0" distL="0" distR="0" wp14:anchorId="28720F7B" wp14:editId="492BE399">
                  <wp:extent cx="2379059" cy="3172161"/>
                  <wp:effectExtent l="0" t="0" r="0" b="3175"/>
                  <wp:docPr id="1101956931" name="Picture 2" descr="A tree with no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956931" name="Picture 2" descr="A tree with no leav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774" cy="32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1E1A58" w14:textId="77777777" w:rsidR="00E91D4D" w:rsidRPr="00E91D4D" w:rsidRDefault="00E91D4D">
      <w:pPr>
        <w:rPr>
          <w:b/>
          <w:bCs/>
        </w:rPr>
      </w:pPr>
    </w:p>
    <w:p w14:paraId="33E41B2B" w14:textId="77777777" w:rsidR="00E91D4D" w:rsidRDefault="00E91D4D"/>
    <w:p w14:paraId="16489534" w14:textId="77777777" w:rsidR="00E91D4D" w:rsidRDefault="00E91D4D"/>
    <w:sectPr w:rsidR="00E91D4D" w:rsidSect="004B3A2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C510" w14:textId="77777777" w:rsidR="004B3A27" w:rsidRDefault="004B3A27" w:rsidP="00E91D4D">
      <w:r>
        <w:separator/>
      </w:r>
    </w:p>
  </w:endnote>
  <w:endnote w:type="continuationSeparator" w:id="0">
    <w:p w14:paraId="512FEB1D" w14:textId="77777777" w:rsidR="004B3A27" w:rsidRDefault="004B3A27" w:rsidP="00E9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D9CE" w14:textId="77777777" w:rsidR="004B3A27" w:rsidRDefault="004B3A27" w:rsidP="00E91D4D">
      <w:r>
        <w:separator/>
      </w:r>
    </w:p>
  </w:footnote>
  <w:footnote w:type="continuationSeparator" w:id="0">
    <w:p w14:paraId="2D756233" w14:textId="77777777" w:rsidR="004B3A27" w:rsidRDefault="004B3A27" w:rsidP="00E9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4D"/>
    <w:rsid w:val="00442B30"/>
    <w:rsid w:val="004B3A27"/>
    <w:rsid w:val="006478C6"/>
    <w:rsid w:val="006C5685"/>
    <w:rsid w:val="00A66E36"/>
    <w:rsid w:val="00A73296"/>
    <w:rsid w:val="00B4024A"/>
    <w:rsid w:val="00B96FE7"/>
    <w:rsid w:val="00C73C1A"/>
    <w:rsid w:val="00D51194"/>
    <w:rsid w:val="00E91D4D"/>
    <w:rsid w:val="00E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C3CA6"/>
  <w15:chartTrackingRefBased/>
  <w15:docId w15:val="{3A819B9F-1175-9643-B307-AD68A80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1D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1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D4D"/>
  </w:style>
  <w:style w:type="paragraph" w:styleId="Footer">
    <w:name w:val="footer"/>
    <w:basedOn w:val="Normal"/>
    <w:link w:val="FooterChar"/>
    <w:uiPriority w:val="99"/>
    <w:unhideWhenUsed/>
    <w:rsid w:val="00E91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Khiani</dc:creator>
  <cp:keywords/>
  <dc:description/>
  <cp:lastModifiedBy>Hannah Khiani</cp:lastModifiedBy>
  <cp:revision>4</cp:revision>
  <dcterms:created xsi:type="dcterms:W3CDTF">2024-01-04T16:46:00Z</dcterms:created>
  <dcterms:modified xsi:type="dcterms:W3CDTF">2024-01-10T15:08:00Z</dcterms:modified>
</cp:coreProperties>
</file>