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9FB" w14:textId="73A201B9" w:rsidR="00D719AC" w:rsidRDefault="004B7BB2">
      <w:r>
        <w:t>Test Document 1</w:t>
      </w:r>
    </w:p>
    <w:sectPr w:rsidR="00D7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B2"/>
    <w:rsid w:val="00001FF9"/>
    <w:rsid w:val="004B7BB2"/>
    <w:rsid w:val="008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0274"/>
  <w15:chartTrackingRefBased/>
  <w15:docId w15:val="{1B59350A-CC86-4F82-863B-62FA838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Brophy</dc:creator>
  <cp:keywords/>
  <dc:description/>
  <cp:lastModifiedBy>Mike Brophy</cp:lastModifiedBy>
  <cp:revision>1</cp:revision>
  <dcterms:created xsi:type="dcterms:W3CDTF">2023-09-29T12:51:00Z</dcterms:created>
  <dcterms:modified xsi:type="dcterms:W3CDTF">2023-09-29T12:52:00Z</dcterms:modified>
</cp:coreProperties>
</file>