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1892A" w14:textId="02E2025E" w:rsidR="0004486B" w:rsidRDefault="00334593">
      <w:pPr>
        <w:rPr>
          <w:noProof/>
        </w:rPr>
      </w:pPr>
      <w:r>
        <w:rPr>
          <w:noProof/>
        </w:rPr>
        <w:t xml:space="preserve">Google map image showing garden of 3 Brookfield Park </w:t>
      </w:r>
    </w:p>
    <w:p w14:paraId="334957F4" w14:textId="77777777" w:rsidR="00334593" w:rsidRDefault="00334593">
      <w:pPr>
        <w:rPr>
          <w:noProof/>
        </w:rPr>
      </w:pPr>
    </w:p>
    <w:p w14:paraId="248AF243" w14:textId="017CC438" w:rsidR="00334593" w:rsidRDefault="00334593">
      <w:r>
        <w:rPr>
          <w:noProof/>
        </w:rPr>
        <w:drawing>
          <wp:inline distT="0" distB="0" distL="0" distR="0" wp14:anchorId="2A803D96" wp14:editId="38AC5937">
            <wp:extent cx="5731510" cy="3223895"/>
            <wp:effectExtent l="0" t="0" r="2540" b="0"/>
            <wp:docPr id="870034376" name="Picture 1" descr="A computer screen sho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34376" name="Picture 1" descr="A computer screen shot of a hous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5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93"/>
    <w:rsid w:val="0004486B"/>
    <w:rsid w:val="0033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2E594"/>
  <w15:chartTrackingRefBased/>
  <w15:docId w15:val="{BC21CAB8-A8C7-4D33-B5B6-00C8B6A49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Richardson</dc:creator>
  <cp:keywords/>
  <dc:description/>
  <cp:lastModifiedBy>Sarah Richardson</cp:lastModifiedBy>
  <cp:revision>1</cp:revision>
  <dcterms:created xsi:type="dcterms:W3CDTF">2023-09-01T16:41:00Z</dcterms:created>
  <dcterms:modified xsi:type="dcterms:W3CDTF">2023-09-01T16:43:00Z</dcterms:modified>
</cp:coreProperties>
</file>