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B41B" w14:textId="122447F7" w:rsidR="00877B68" w:rsidRPr="00877B68" w:rsidRDefault="006B1CEE" w:rsidP="00877B68">
      <w:pPr>
        <w:jc w:val="both"/>
        <w:rPr>
          <w:rFonts w:asciiTheme="minorHAnsi" w:hAnsiTheme="minorHAnsi" w:cstheme="minorHAnsi"/>
          <w:sz w:val="22"/>
          <w:szCs w:val="22"/>
        </w:rPr>
      </w:pPr>
      <w:bookmarkStart w:id="0" w:name="Company"/>
      <w:bookmarkStart w:id="1" w:name="ClientName"/>
      <w:bookmarkStart w:id="2" w:name="Date"/>
      <w:bookmarkEnd w:id="0"/>
      <w:bookmarkEnd w:id="1"/>
      <w:bookmarkEnd w:id="2"/>
      <w:r w:rsidRPr="00E040E8">
        <w:rPr>
          <w:rFonts w:asciiTheme="minorHAnsi" w:hAnsiTheme="minorHAnsi" w:cstheme="minorHAnsi"/>
          <w:noProof/>
          <w:sz w:val="22"/>
          <w:szCs w:val="22"/>
        </w:rPr>
        <mc:AlternateContent>
          <mc:Choice Requires="wps">
            <w:drawing>
              <wp:anchor distT="0" distB="0" distL="114300" distR="114300" simplePos="0" relativeHeight="251659264" behindDoc="0" locked="0" layoutInCell="0" allowOverlap="1" wp14:anchorId="5058C25E" wp14:editId="78257A05">
                <wp:simplePos x="0" y="0"/>
                <wp:positionH relativeFrom="column">
                  <wp:posOffset>4390362</wp:posOffset>
                </wp:positionH>
                <wp:positionV relativeFrom="paragraph">
                  <wp:posOffset>40833</wp:posOffset>
                </wp:positionV>
                <wp:extent cx="1920240" cy="1550505"/>
                <wp:effectExtent l="0" t="0" r="0"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55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014BD" w14:textId="77777777" w:rsidR="002C03F7" w:rsidRPr="0013557D" w:rsidRDefault="002C03F7" w:rsidP="002C03F7">
                            <w:pPr>
                              <w:rPr>
                                <w:rFonts w:ascii="NJFont Light" w:hAnsi="NJFont Light" w:cs="Arial"/>
                                <w:b/>
                                <w:color w:val="000080"/>
                                <w:sz w:val="18"/>
                                <w:szCs w:val="18"/>
                              </w:rPr>
                            </w:pPr>
                            <w:r w:rsidRPr="0013557D">
                              <w:rPr>
                                <w:rFonts w:ascii="NJFont Light" w:hAnsi="NJFont Light" w:cs="Arial"/>
                                <w:b/>
                                <w:color w:val="000080"/>
                                <w:sz w:val="18"/>
                                <w:szCs w:val="18"/>
                              </w:rPr>
                              <w:t xml:space="preserve">Transport for London </w:t>
                            </w:r>
                          </w:p>
                          <w:p w14:paraId="7D1FFE9D" w14:textId="77777777" w:rsidR="002C0A3C" w:rsidRPr="002C0A3C" w:rsidRDefault="002C0A3C" w:rsidP="002C0A3C">
                            <w:pPr>
                              <w:rPr>
                                <w:rFonts w:ascii="NJFont Light" w:hAnsi="NJFont Light" w:cs="Arial"/>
                                <w:color w:val="000080"/>
                                <w:sz w:val="18"/>
                                <w:szCs w:val="18"/>
                              </w:rPr>
                            </w:pPr>
                            <w:r w:rsidRPr="002C0A3C">
                              <w:rPr>
                                <w:rFonts w:ascii="NJFont Light" w:hAnsi="NJFont Light" w:cs="Arial"/>
                                <w:color w:val="000080"/>
                                <w:sz w:val="18"/>
                                <w:szCs w:val="18"/>
                              </w:rPr>
                              <w:t>Crossrail 2</w:t>
                            </w:r>
                          </w:p>
                          <w:p w14:paraId="4F77C2AC" w14:textId="77777777" w:rsidR="002C0A3C" w:rsidRPr="002C0A3C" w:rsidRDefault="002C0A3C" w:rsidP="002C0A3C">
                            <w:pPr>
                              <w:rPr>
                                <w:rFonts w:ascii="NJFont Light" w:hAnsi="NJFont Light" w:cs="Arial"/>
                                <w:color w:val="000080"/>
                                <w:sz w:val="18"/>
                                <w:szCs w:val="18"/>
                              </w:rPr>
                            </w:pPr>
                            <w:r w:rsidRPr="002C0A3C">
                              <w:rPr>
                                <w:rFonts w:ascii="NJFont Light" w:hAnsi="NJFont Light" w:cs="Arial"/>
                                <w:color w:val="000080"/>
                                <w:sz w:val="18"/>
                                <w:szCs w:val="18"/>
                              </w:rPr>
                              <w:t>Safeguarding Manager</w:t>
                            </w:r>
                          </w:p>
                          <w:p w14:paraId="40742138" w14:textId="77777777" w:rsidR="002C0A3C" w:rsidRPr="002C0A3C" w:rsidRDefault="002C0A3C" w:rsidP="002C0A3C">
                            <w:pPr>
                              <w:rPr>
                                <w:rFonts w:ascii="NJFont Light" w:hAnsi="NJFont Light" w:cs="Arial"/>
                                <w:color w:val="000080"/>
                                <w:sz w:val="18"/>
                                <w:szCs w:val="18"/>
                              </w:rPr>
                            </w:pPr>
                            <w:r w:rsidRPr="002C0A3C">
                              <w:rPr>
                                <w:rFonts w:ascii="NJFont Light" w:hAnsi="NJFont Light" w:cs="Arial"/>
                                <w:color w:val="000080"/>
                                <w:sz w:val="18"/>
                                <w:szCs w:val="18"/>
                              </w:rPr>
                              <w:t xml:space="preserve">5 Endeavour Square </w:t>
                            </w:r>
                          </w:p>
                          <w:p w14:paraId="422B27ED" w14:textId="77777777" w:rsidR="002C0A3C" w:rsidRPr="002C0A3C" w:rsidRDefault="002C0A3C" w:rsidP="002C0A3C">
                            <w:pPr>
                              <w:rPr>
                                <w:rFonts w:ascii="NJFont Light" w:hAnsi="NJFont Light" w:cs="Arial"/>
                                <w:color w:val="000080"/>
                                <w:sz w:val="18"/>
                                <w:szCs w:val="18"/>
                              </w:rPr>
                            </w:pPr>
                            <w:r w:rsidRPr="002C0A3C">
                              <w:rPr>
                                <w:rFonts w:ascii="NJFont Light" w:hAnsi="NJFont Light" w:cs="Arial"/>
                                <w:color w:val="000080"/>
                                <w:sz w:val="18"/>
                                <w:szCs w:val="18"/>
                              </w:rPr>
                              <w:t xml:space="preserve">LONDON </w:t>
                            </w:r>
                          </w:p>
                          <w:p w14:paraId="323C58FB" w14:textId="12D869E1" w:rsidR="0044734D" w:rsidRDefault="002C0A3C" w:rsidP="002C0A3C">
                            <w:pPr>
                              <w:rPr>
                                <w:rFonts w:ascii="NJFont Light" w:hAnsi="NJFont Light" w:cs="Arial"/>
                                <w:color w:val="000080"/>
                                <w:sz w:val="18"/>
                                <w:szCs w:val="18"/>
                              </w:rPr>
                            </w:pPr>
                            <w:r w:rsidRPr="002C0A3C">
                              <w:rPr>
                                <w:rFonts w:ascii="NJFont Light" w:hAnsi="NJFont Light" w:cs="Arial"/>
                                <w:color w:val="000080"/>
                                <w:sz w:val="18"/>
                                <w:szCs w:val="18"/>
                              </w:rPr>
                              <w:t>E20 1JN</w:t>
                            </w:r>
                          </w:p>
                          <w:p w14:paraId="13629769" w14:textId="77777777" w:rsidR="002C0A3C" w:rsidRPr="0044734D" w:rsidRDefault="002C0A3C" w:rsidP="002C0A3C">
                            <w:pPr>
                              <w:rPr>
                                <w:rFonts w:ascii="NJFont Light" w:hAnsi="NJFont Light" w:cs="Arial"/>
                                <w:color w:val="000080"/>
                                <w:sz w:val="18"/>
                                <w:szCs w:val="18"/>
                              </w:rPr>
                            </w:pPr>
                          </w:p>
                          <w:p w14:paraId="502E64D5" w14:textId="77777777" w:rsidR="0044734D" w:rsidRPr="0044734D" w:rsidRDefault="0044734D" w:rsidP="0044734D">
                            <w:pPr>
                              <w:rPr>
                                <w:rFonts w:ascii="NJFont Light" w:hAnsi="NJFont Light" w:cs="Arial"/>
                                <w:color w:val="000080"/>
                                <w:sz w:val="18"/>
                                <w:szCs w:val="18"/>
                              </w:rPr>
                            </w:pPr>
                            <w:r w:rsidRPr="0044734D">
                              <w:rPr>
                                <w:rFonts w:ascii="NJFont Light" w:hAnsi="NJFont Light" w:cs="Arial"/>
                                <w:color w:val="000080"/>
                                <w:sz w:val="18"/>
                                <w:szCs w:val="18"/>
                              </w:rPr>
                              <w:t>Phone:</w:t>
                            </w:r>
                            <w:r w:rsidRPr="0044734D">
                              <w:rPr>
                                <w:rFonts w:ascii="NJFont Light" w:hAnsi="NJFont Light" w:cs="Arial"/>
                                <w:color w:val="000080"/>
                                <w:sz w:val="18"/>
                                <w:szCs w:val="18"/>
                              </w:rPr>
                              <w:tab/>
                              <w:t>020 3054 7018</w:t>
                            </w:r>
                          </w:p>
                          <w:p w14:paraId="1EDF1C71" w14:textId="77777777" w:rsidR="002C03F7" w:rsidRPr="0013557D" w:rsidRDefault="0044734D" w:rsidP="0044734D">
                            <w:pPr>
                              <w:rPr>
                                <w:rFonts w:ascii="NJFont Light" w:hAnsi="NJFont Light" w:cs="Arial"/>
                                <w:color w:val="000080"/>
                                <w:sz w:val="18"/>
                                <w:szCs w:val="18"/>
                              </w:rPr>
                            </w:pPr>
                            <w:r w:rsidRPr="0044734D">
                              <w:rPr>
                                <w:rFonts w:ascii="NJFont Light" w:hAnsi="NJFont Light" w:cs="Arial"/>
                                <w:color w:val="000080"/>
                                <w:sz w:val="18"/>
                                <w:szCs w:val="18"/>
                              </w:rPr>
                              <w:t>www.TfL.gov.uk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8C25E" id="_x0000_t202" coordsize="21600,21600" o:spt="202" path="m,l,21600r21600,l21600,xe">
                <v:stroke joinstyle="miter"/>
                <v:path gradientshapeok="t" o:connecttype="rect"/>
              </v:shapetype>
              <v:shape id="Text Box 1" o:spid="_x0000_s1026" type="#_x0000_t202" style="position:absolute;left:0;text-align:left;margin-left:345.7pt;margin-top:3.2pt;width:151.2pt;height:1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" o:allowincell="f" filled="f" stroked="f">
                <v:textbox>
                  <w:txbxContent>
                    <w:p w14:paraId="5B3014BD" w14:textId="77777777" w:rsidR="002C03F7" w:rsidRPr="0013557D" w:rsidRDefault="002C03F7" w:rsidP="002C03F7">
                      <w:pPr>
                        <w:rPr>
                          <w:rFonts w:ascii="NJFont Light" w:hAnsi="NJFont Light" w:cs="Arial"/>
                          <w:b/>
                          <w:color w:val="000080"/>
                          <w:sz w:val="18"/>
                          <w:szCs w:val="18"/>
                        </w:rPr>
                      </w:pPr>
                      <w:r w:rsidRPr="0013557D">
                        <w:rPr>
                          <w:rFonts w:ascii="NJFont Light" w:hAnsi="NJFont Light" w:cs="Arial"/>
                          <w:b/>
                          <w:color w:val="000080"/>
                          <w:sz w:val="18"/>
                          <w:szCs w:val="18"/>
                        </w:rPr>
                        <w:t xml:space="preserve">Transport for London </w:t>
                      </w:r>
                    </w:p>
                    <w:p w14:paraId="7D1FFE9D" w14:textId="77777777" w:rsidR="002C0A3C" w:rsidRPr="002C0A3C" w:rsidRDefault="002C0A3C" w:rsidP="002C0A3C">
                      <w:pPr>
                        <w:rPr>
                          <w:rFonts w:ascii="NJFont Light" w:hAnsi="NJFont Light" w:cs="Arial"/>
                          <w:color w:val="000080"/>
                          <w:sz w:val="18"/>
                          <w:szCs w:val="18"/>
                        </w:rPr>
                      </w:pPr>
                      <w:r w:rsidRPr="002C0A3C">
                        <w:rPr>
                          <w:rFonts w:ascii="NJFont Light" w:hAnsi="NJFont Light" w:cs="Arial"/>
                          <w:color w:val="000080"/>
                          <w:sz w:val="18"/>
                          <w:szCs w:val="18"/>
                        </w:rPr>
                        <w:t>Crossrail 2</w:t>
                      </w:r>
                    </w:p>
                    <w:p w14:paraId="4F77C2AC" w14:textId="77777777" w:rsidR="002C0A3C" w:rsidRPr="002C0A3C" w:rsidRDefault="002C0A3C" w:rsidP="002C0A3C">
                      <w:pPr>
                        <w:rPr>
                          <w:rFonts w:ascii="NJFont Light" w:hAnsi="NJFont Light" w:cs="Arial"/>
                          <w:color w:val="000080"/>
                          <w:sz w:val="18"/>
                          <w:szCs w:val="18"/>
                        </w:rPr>
                      </w:pPr>
                      <w:r w:rsidRPr="002C0A3C">
                        <w:rPr>
                          <w:rFonts w:ascii="NJFont Light" w:hAnsi="NJFont Light" w:cs="Arial"/>
                          <w:color w:val="000080"/>
                          <w:sz w:val="18"/>
                          <w:szCs w:val="18"/>
                        </w:rPr>
                        <w:t>Safeguarding Manager</w:t>
                      </w:r>
                    </w:p>
                    <w:p w14:paraId="40742138" w14:textId="77777777" w:rsidR="002C0A3C" w:rsidRPr="002C0A3C" w:rsidRDefault="002C0A3C" w:rsidP="002C0A3C">
                      <w:pPr>
                        <w:rPr>
                          <w:rFonts w:ascii="NJFont Light" w:hAnsi="NJFont Light" w:cs="Arial"/>
                          <w:color w:val="000080"/>
                          <w:sz w:val="18"/>
                          <w:szCs w:val="18"/>
                        </w:rPr>
                      </w:pPr>
                      <w:r w:rsidRPr="002C0A3C">
                        <w:rPr>
                          <w:rFonts w:ascii="NJFont Light" w:hAnsi="NJFont Light" w:cs="Arial"/>
                          <w:color w:val="000080"/>
                          <w:sz w:val="18"/>
                          <w:szCs w:val="18"/>
                        </w:rPr>
                        <w:t xml:space="preserve">5 Endeavour Square </w:t>
                      </w:r>
                    </w:p>
                    <w:p w14:paraId="422B27ED" w14:textId="77777777" w:rsidR="002C0A3C" w:rsidRPr="002C0A3C" w:rsidRDefault="002C0A3C" w:rsidP="002C0A3C">
                      <w:pPr>
                        <w:rPr>
                          <w:rFonts w:ascii="NJFont Light" w:hAnsi="NJFont Light" w:cs="Arial"/>
                          <w:color w:val="000080"/>
                          <w:sz w:val="18"/>
                          <w:szCs w:val="18"/>
                        </w:rPr>
                      </w:pPr>
                      <w:r w:rsidRPr="002C0A3C">
                        <w:rPr>
                          <w:rFonts w:ascii="NJFont Light" w:hAnsi="NJFont Light" w:cs="Arial"/>
                          <w:color w:val="000080"/>
                          <w:sz w:val="18"/>
                          <w:szCs w:val="18"/>
                        </w:rPr>
                        <w:t xml:space="preserve">LONDON </w:t>
                      </w:r>
                    </w:p>
                    <w:p w14:paraId="323C58FB" w14:textId="12D869E1" w:rsidR="0044734D" w:rsidRDefault="002C0A3C" w:rsidP="002C0A3C">
                      <w:pPr>
                        <w:rPr>
                          <w:rFonts w:ascii="NJFont Light" w:hAnsi="NJFont Light" w:cs="Arial"/>
                          <w:color w:val="000080"/>
                          <w:sz w:val="18"/>
                          <w:szCs w:val="18"/>
                        </w:rPr>
                      </w:pPr>
                      <w:r w:rsidRPr="002C0A3C">
                        <w:rPr>
                          <w:rFonts w:ascii="NJFont Light" w:hAnsi="NJFont Light" w:cs="Arial"/>
                          <w:color w:val="000080"/>
                          <w:sz w:val="18"/>
                          <w:szCs w:val="18"/>
                        </w:rPr>
                        <w:t>E20 1JN</w:t>
                      </w:r>
                    </w:p>
                    <w:p w14:paraId="13629769" w14:textId="77777777" w:rsidR="002C0A3C" w:rsidRPr="0044734D" w:rsidRDefault="002C0A3C" w:rsidP="002C0A3C">
                      <w:pPr>
                        <w:rPr>
                          <w:rFonts w:ascii="NJFont Light" w:hAnsi="NJFont Light" w:cs="Arial"/>
                          <w:color w:val="000080"/>
                          <w:sz w:val="18"/>
                          <w:szCs w:val="18"/>
                        </w:rPr>
                      </w:pPr>
                    </w:p>
                    <w:p w14:paraId="502E64D5" w14:textId="77777777" w:rsidR="0044734D" w:rsidRPr="0044734D" w:rsidRDefault="0044734D" w:rsidP="0044734D">
                      <w:pPr>
                        <w:rPr>
                          <w:rFonts w:ascii="NJFont Light" w:hAnsi="NJFont Light" w:cs="Arial"/>
                          <w:color w:val="000080"/>
                          <w:sz w:val="18"/>
                          <w:szCs w:val="18"/>
                        </w:rPr>
                      </w:pPr>
                      <w:r w:rsidRPr="0044734D">
                        <w:rPr>
                          <w:rFonts w:ascii="NJFont Light" w:hAnsi="NJFont Light" w:cs="Arial"/>
                          <w:color w:val="000080"/>
                          <w:sz w:val="18"/>
                          <w:szCs w:val="18"/>
                        </w:rPr>
                        <w:t>Phone:</w:t>
                      </w:r>
                      <w:r w:rsidRPr="0044734D">
                        <w:rPr>
                          <w:rFonts w:ascii="NJFont Light" w:hAnsi="NJFont Light" w:cs="Arial"/>
                          <w:color w:val="000080"/>
                          <w:sz w:val="18"/>
                          <w:szCs w:val="18"/>
                        </w:rPr>
                        <w:tab/>
                        <w:t>020 3054 7018</w:t>
                      </w:r>
                    </w:p>
                    <w:p w14:paraId="1EDF1C71" w14:textId="77777777" w:rsidR="002C03F7" w:rsidRPr="0013557D" w:rsidRDefault="0044734D" w:rsidP="0044734D">
                      <w:pPr>
                        <w:rPr>
                          <w:rFonts w:ascii="NJFont Light" w:hAnsi="NJFont Light" w:cs="Arial"/>
                          <w:color w:val="000080"/>
                          <w:sz w:val="18"/>
                          <w:szCs w:val="18"/>
                        </w:rPr>
                      </w:pPr>
                      <w:r w:rsidRPr="0044734D">
                        <w:rPr>
                          <w:rFonts w:ascii="NJFont Light" w:hAnsi="NJFont Light" w:cs="Arial"/>
                          <w:color w:val="000080"/>
                          <w:sz w:val="18"/>
                          <w:szCs w:val="18"/>
                        </w:rPr>
                        <w:t>www.TfL.gov.uk</w:t>
                      </w:r>
                    </w:p>
                  </w:txbxContent>
                </v:textbox>
              </v:shape>
            </w:pict>
          </mc:Fallback>
        </mc:AlternateContent>
      </w:r>
      <w:bookmarkStart w:id="3" w:name="Start"/>
      <w:bookmarkEnd w:id="3"/>
      <w:r w:rsidR="003C0E34">
        <w:rPr>
          <w:rFonts w:asciiTheme="minorHAnsi" w:hAnsiTheme="minorHAnsi" w:cstheme="minorHAnsi"/>
          <w:noProof/>
          <w:sz w:val="22"/>
          <w:szCs w:val="22"/>
        </w:rPr>
        <w:fldChar w:fldCharType="begin"/>
      </w:r>
      <w:r w:rsidR="003C0E34">
        <w:rPr>
          <w:rFonts w:asciiTheme="minorHAnsi" w:hAnsiTheme="minorHAnsi" w:cstheme="minorHAnsi"/>
          <w:noProof/>
          <w:sz w:val="22"/>
          <w:szCs w:val="22"/>
        </w:rPr>
        <w:instrText xml:space="preserve"> HYPERLINK "mailto:</w:instrText>
      </w:r>
      <w:r w:rsidR="003C0E34" w:rsidRPr="003C0E34">
        <w:rPr>
          <w:rFonts w:asciiTheme="minorHAnsi" w:hAnsiTheme="minorHAnsi" w:cstheme="minorHAnsi"/>
          <w:noProof/>
          <w:sz w:val="22"/>
          <w:szCs w:val="22"/>
        </w:rPr>
        <w:instrText>planning@camden.gov.uk</w:instrText>
      </w:r>
      <w:r w:rsidR="003C0E34">
        <w:rPr>
          <w:rFonts w:asciiTheme="minorHAnsi" w:hAnsiTheme="minorHAnsi" w:cstheme="minorHAnsi"/>
          <w:noProof/>
          <w:sz w:val="22"/>
          <w:szCs w:val="22"/>
        </w:rPr>
        <w:instrText xml:space="preserve">" </w:instrText>
      </w:r>
      <w:r w:rsidR="003C0E34">
        <w:rPr>
          <w:rFonts w:asciiTheme="minorHAnsi" w:hAnsiTheme="minorHAnsi" w:cstheme="minorHAnsi"/>
          <w:noProof/>
          <w:sz w:val="22"/>
          <w:szCs w:val="22"/>
        </w:rPr>
        <w:fldChar w:fldCharType="separate"/>
      </w:r>
      <w:r w:rsidR="003C0E34" w:rsidRPr="0051085D">
        <w:rPr>
          <w:rStyle w:val="Hyperlink"/>
          <w:rFonts w:asciiTheme="minorHAnsi" w:hAnsiTheme="minorHAnsi" w:cstheme="minorHAnsi"/>
          <w:noProof/>
          <w:sz w:val="22"/>
          <w:szCs w:val="22"/>
        </w:rPr>
        <w:t>planning@camden.gov.uk</w:t>
      </w:r>
      <w:r w:rsidR="003C0E34">
        <w:rPr>
          <w:rFonts w:asciiTheme="minorHAnsi" w:hAnsiTheme="minorHAnsi" w:cstheme="minorHAnsi"/>
          <w:noProof/>
          <w:sz w:val="22"/>
          <w:szCs w:val="22"/>
        </w:rPr>
        <w:fldChar w:fldCharType="end"/>
      </w:r>
      <w:r w:rsidR="003C0E34">
        <w:rPr>
          <w:rFonts w:asciiTheme="minorHAnsi" w:hAnsiTheme="minorHAnsi" w:cstheme="minorHAnsi"/>
          <w:noProof/>
          <w:sz w:val="22"/>
          <w:szCs w:val="22"/>
        </w:rPr>
        <w:t xml:space="preserve"> </w:t>
      </w:r>
      <w:r w:rsidR="000353FF">
        <w:rPr>
          <w:rFonts w:asciiTheme="minorHAnsi" w:hAnsiTheme="minorHAnsi" w:cstheme="minorHAnsi"/>
          <w:noProof/>
          <w:sz w:val="22"/>
          <w:szCs w:val="22"/>
        </w:rPr>
        <w:t xml:space="preserve"> </w:t>
      </w:r>
      <w:r w:rsidR="00877B68">
        <w:rPr>
          <w:rFonts w:asciiTheme="minorHAnsi" w:hAnsiTheme="minorHAnsi" w:cstheme="minorHAnsi"/>
          <w:sz w:val="22"/>
          <w:szCs w:val="22"/>
        </w:rPr>
        <w:t xml:space="preserve"> </w:t>
      </w:r>
      <w:r w:rsidR="00877B68" w:rsidRPr="00877B68">
        <w:rPr>
          <w:rFonts w:asciiTheme="minorHAnsi" w:hAnsiTheme="minorHAnsi" w:cstheme="minorHAnsi"/>
          <w:sz w:val="22"/>
          <w:szCs w:val="22"/>
        </w:rPr>
        <w:t xml:space="preserve"> </w:t>
      </w:r>
    </w:p>
    <w:p w14:paraId="1B5042F2" w14:textId="77777777" w:rsidR="003C3F37" w:rsidRPr="003C3F37" w:rsidRDefault="003C3F37" w:rsidP="003C3F37">
      <w:pPr>
        <w:autoSpaceDE w:val="0"/>
        <w:autoSpaceDN w:val="0"/>
        <w:adjustRightInd w:val="0"/>
        <w:rPr>
          <w:rFonts w:asciiTheme="minorHAnsi" w:hAnsiTheme="minorHAnsi" w:cstheme="minorHAnsi"/>
          <w:sz w:val="22"/>
          <w:szCs w:val="22"/>
        </w:rPr>
      </w:pPr>
      <w:r w:rsidRPr="003C3F37">
        <w:rPr>
          <w:rFonts w:asciiTheme="minorHAnsi" w:hAnsiTheme="minorHAnsi" w:cstheme="minorHAnsi"/>
          <w:sz w:val="22"/>
          <w:szCs w:val="22"/>
        </w:rPr>
        <w:t>London Borough of Islington</w:t>
      </w:r>
    </w:p>
    <w:p w14:paraId="7124F582" w14:textId="77777777" w:rsidR="003C3F37" w:rsidRPr="003C3F37" w:rsidRDefault="003C3F37" w:rsidP="003C3F37">
      <w:pPr>
        <w:autoSpaceDE w:val="0"/>
        <w:autoSpaceDN w:val="0"/>
        <w:adjustRightInd w:val="0"/>
        <w:rPr>
          <w:rFonts w:asciiTheme="minorHAnsi" w:hAnsiTheme="minorHAnsi" w:cstheme="minorHAnsi"/>
          <w:sz w:val="22"/>
          <w:szCs w:val="22"/>
        </w:rPr>
      </w:pPr>
      <w:r w:rsidRPr="003C3F37">
        <w:rPr>
          <w:rFonts w:asciiTheme="minorHAnsi" w:hAnsiTheme="minorHAnsi" w:cstheme="minorHAnsi"/>
          <w:sz w:val="22"/>
          <w:szCs w:val="22"/>
        </w:rPr>
        <w:t xml:space="preserve">Planning Applications Team </w:t>
      </w:r>
    </w:p>
    <w:p w14:paraId="31EB73E3" w14:textId="77777777" w:rsidR="003C3F37" w:rsidRPr="003C3F37" w:rsidRDefault="003C3F37" w:rsidP="003C3F37">
      <w:pPr>
        <w:autoSpaceDE w:val="0"/>
        <w:autoSpaceDN w:val="0"/>
        <w:adjustRightInd w:val="0"/>
        <w:rPr>
          <w:rFonts w:asciiTheme="minorHAnsi" w:hAnsiTheme="minorHAnsi" w:cstheme="minorHAnsi"/>
          <w:sz w:val="22"/>
          <w:szCs w:val="22"/>
        </w:rPr>
      </w:pPr>
      <w:r w:rsidRPr="003C3F37">
        <w:rPr>
          <w:rFonts w:asciiTheme="minorHAnsi" w:hAnsiTheme="minorHAnsi" w:cstheme="minorHAnsi"/>
          <w:sz w:val="22"/>
          <w:szCs w:val="22"/>
        </w:rPr>
        <w:t>Planning and Development</w:t>
      </w:r>
    </w:p>
    <w:p w14:paraId="30C9A874" w14:textId="77777777" w:rsidR="003C3F37" w:rsidRPr="003C3F37" w:rsidRDefault="003C3F37" w:rsidP="003C3F37">
      <w:pPr>
        <w:autoSpaceDE w:val="0"/>
        <w:autoSpaceDN w:val="0"/>
        <w:adjustRightInd w:val="0"/>
        <w:rPr>
          <w:rFonts w:asciiTheme="minorHAnsi" w:hAnsiTheme="minorHAnsi" w:cstheme="minorHAnsi"/>
          <w:sz w:val="22"/>
          <w:szCs w:val="22"/>
        </w:rPr>
      </w:pPr>
      <w:r w:rsidRPr="003C3F37">
        <w:rPr>
          <w:rFonts w:asciiTheme="minorHAnsi" w:hAnsiTheme="minorHAnsi" w:cstheme="minorHAnsi"/>
          <w:sz w:val="22"/>
          <w:szCs w:val="22"/>
        </w:rPr>
        <w:t>PO Box 3333</w:t>
      </w:r>
    </w:p>
    <w:p w14:paraId="43502D94" w14:textId="77777777" w:rsidR="003C3F37" w:rsidRPr="003C3F37" w:rsidRDefault="003C3F37" w:rsidP="003C3F37">
      <w:pPr>
        <w:autoSpaceDE w:val="0"/>
        <w:autoSpaceDN w:val="0"/>
        <w:adjustRightInd w:val="0"/>
        <w:rPr>
          <w:rFonts w:asciiTheme="minorHAnsi" w:hAnsiTheme="minorHAnsi" w:cstheme="minorHAnsi"/>
          <w:sz w:val="22"/>
          <w:szCs w:val="22"/>
        </w:rPr>
      </w:pPr>
      <w:r w:rsidRPr="003C3F37">
        <w:rPr>
          <w:rFonts w:asciiTheme="minorHAnsi" w:hAnsiTheme="minorHAnsi" w:cstheme="minorHAnsi"/>
          <w:sz w:val="22"/>
          <w:szCs w:val="22"/>
        </w:rPr>
        <w:t>222 Upper Street</w:t>
      </w:r>
    </w:p>
    <w:p w14:paraId="295BEA2D" w14:textId="45118EA4" w:rsidR="00877B68" w:rsidRDefault="003C3F37" w:rsidP="003C3F37">
      <w:pPr>
        <w:autoSpaceDE w:val="0"/>
        <w:autoSpaceDN w:val="0"/>
        <w:adjustRightInd w:val="0"/>
        <w:rPr>
          <w:rFonts w:asciiTheme="minorHAnsi" w:hAnsiTheme="minorHAnsi" w:cstheme="minorHAnsi"/>
          <w:sz w:val="22"/>
          <w:szCs w:val="22"/>
        </w:rPr>
      </w:pPr>
      <w:r w:rsidRPr="003C3F37">
        <w:rPr>
          <w:rFonts w:asciiTheme="minorHAnsi" w:hAnsiTheme="minorHAnsi" w:cstheme="minorHAnsi"/>
          <w:sz w:val="22"/>
          <w:szCs w:val="22"/>
        </w:rPr>
        <w:t>London N1 1YA</w:t>
      </w:r>
    </w:p>
    <w:p w14:paraId="4D99FB06" w14:textId="77777777" w:rsidR="003C3F37" w:rsidRDefault="003C3F37" w:rsidP="003C3F37">
      <w:pPr>
        <w:autoSpaceDE w:val="0"/>
        <w:autoSpaceDN w:val="0"/>
        <w:adjustRightInd w:val="0"/>
        <w:rPr>
          <w:rFonts w:asciiTheme="minorHAnsi" w:hAnsiTheme="minorHAnsi" w:cstheme="minorHAnsi"/>
          <w:sz w:val="22"/>
          <w:szCs w:val="22"/>
        </w:rPr>
      </w:pPr>
    </w:p>
    <w:p w14:paraId="5B2D9D91" w14:textId="1DD64298" w:rsidR="007B5B53" w:rsidRDefault="0099410D" w:rsidP="007B5B53">
      <w:pPr>
        <w:jc w:val="both"/>
        <w:rPr>
          <w:rFonts w:cs="Arial"/>
          <w:sz w:val="22"/>
          <w:szCs w:val="22"/>
        </w:rPr>
      </w:pPr>
      <w:bookmarkStart w:id="4" w:name="_Hlk81563900"/>
      <w:r>
        <w:rPr>
          <w:rFonts w:cs="Arial"/>
          <w:sz w:val="22"/>
          <w:szCs w:val="22"/>
        </w:rPr>
        <w:t>18</w:t>
      </w:r>
      <w:r w:rsidR="000E37E9">
        <w:rPr>
          <w:rFonts w:cs="Arial"/>
          <w:sz w:val="22"/>
          <w:szCs w:val="22"/>
        </w:rPr>
        <w:t xml:space="preserve"> </w:t>
      </w:r>
      <w:r>
        <w:rPr>
          <w:rFonts w:cs="Arial"/>
          <w:sz w:val="22"/>
          <w:szCs w:val="22"/>
        </w:rPr>
        <w:t>August</w:t>
      </w:r>
      <w:r w:rsidR="007B5B53">
        <w:rPr>
          <w:rFonts w:cs="Arial"/>
          <w:sz w:val="22"/>
          <w:szCs w:val="22"/>
        </w:rPr>
        <w:t xml:space="preserve"> 202</w:t>
      </w:r>
      <w:r>
        <w:rPr>
          <w:rFonts w:cs="Arial"/>
          <w:sz w:val="22"/>
          <w:szCs w:val="22"/>
        </w:rPr>
        <w:t>3</w:t>
      </w:r>
    </w:p>
    <w:p w14:paraId="0002A6E3" w14:textId="4F70B0A9" w:rsidR="007B5B53" w:rsidRDefault="007B5B53" w:rsidP="007B5B53">
      <w:pPr>
        <w:jc w:val="both"/>
        <w:rPr>
          <w:rFonts w:cs="Arial"/>
          <w:sz w:val="22"/>
          <w:szCs w:val="22"/>
        </w:rPr>
      </w:pPr>
      <w:r w:rsidRPr="007D0522">
        <w:rPr>
          <w:rFonts w:cs="Arial"/>
          <w:sz w:val="22"/>
          <w:szCs w:val="22"/>
        </w:rPr>
        <w:t>Crossrail 2 Ref: CR2-</w:t>
      </w:r>
      <w:r w:rsidR="0099410D">
        <w:rPr>
          <w:rFonts w:cs="Arial"/>
          <w:sz w:val="22"/>
          <w:szCs w:val="22"/>
        </w:rPr>
        <w:t>477</w:t>
      </w:r>
      <w:r w:rsidR="003C0E34">
        <w:rPr>
          <w:rFonts w:cs="Arial"/>
          <w:sz w:val="22"/>
          <w:szCs w:val="22"/>
        </w:rPr>
        <w:t>7</w:t>
      </w:r>
      <w:r w:rsidRPr="007D0522">
        <w:rPr>
          <w:rFonts w:cs="Arial"/>
          <w:sz w:val="22"/>
          <w:szCs w:val="22"/>
        </w:rPr>
        <w:t>-20</w:t>
      </w:r>
      <w:r>
        <w:rPr>
          <w:rFonts w:cs="Arial"/>
          <w:sz w:val="22"/>
          <w:szCs w:val="22"/>
        </w:rPr>
        <w:t>2</w:t>
      </w:r>
      <w:r w:rsidR="0099410D">
        <w:rPr>
          <w:rFonts w:cs="Arial"/>
          <w:sz w:val="22"/>
          <w:szCs w:val="22"/>
        </w:rPr>
        <w:t>3</w:t>
      </w:r>
    </w:p>
    <w:p w14:paraId="00C8F277" w14:textId="77777777" w:rsidR="007B5B53" w:rsidRDefault="007B5B53" w:rsidP="007B5B53">
      <w:pPr>
        <w:jc w:val="both"/>
        <w:rPr>
          <w:rFonts w:cs="Arial"/>
          <w:sz w:val="22"/>
          <w:szCs w:val="22"/>
        </w:rPr>
      </w:pPr>
    </w:p>
    <w:p w14:paraId="258EBD2C" w14:textId="7E08A0A8" w:rsidR="002B27FD" w:rsidRDefault="00BD67A1" w:rsidP="007B5B53">
      <w:pPr>
        <w:rPr>
          <w:rFonts w:cs="Arial"/>
          <w:sz w:val="22"/>
          <w:szCs w:val="22"/>
        </w:rPr>
      </w:pPr>
      <w:r>
        <w:rPr>
          <w:rFonts w:cs="Arial"/>
          <w:sz w:val="22"/>
          <w:szCs w:val="22"/>
        </w:rPr>
        <w:t xml:space="preserve">Dear </w:t>
      </w:r>
      <w:r w:rsidR="003C0E34" w:rsidRPr="003C0E34">
        <w:rPr>
          <w:rFonts w:cs="Arial"/>
          <w:sz w:val="22"/>
          <w:szCs w:val="22"/>
        </w:rPr>
        <w:t>Kate Henry</w:t>
      </w:r>
      <w:r w:rsidR="00BE6F92">
        <w:rPr>
          <w:rFonts w:cs="Arial"/>
          <w:sz w:val="22"/>
          <w:szCs w:val="22"/>
        </w:rPr>
        <w:t>,</w:t>
      </w:r>
    </w:p>
    <w:p w14:paraId="6563050A" w14:textId="77777777" w:rsidR="00BE6F92" w:rsidRDefault="00BE6F92" w:rsidP="007B5B53">
      <w:pPr>
        <w:rPr>
          <w:rFonts w:cs="Arial"/>
          <w:sz w:val="22"/>
          <w:szCs w:val="22"/>
        </w:rPr>
      </w:pPr>
    </w:p>
    <w:bookmarkEnd w:id="4"/>
    <w:p w14:paraId="220CC7B2" w14:textId="77777777" w:rsidR="003C0E34" w:rsidRDefault="003C0E34" w:rsidP="003C0E34">
      <w:pPr>
        <w:autoSpaceDE w:val="0"/>
        <w:autoSpaceDN w:val="0"/>
        <w:adjustRightInd w:val="0"/>
        <w:ind w:right="-284"/>
        <w:rPr>
          <w:rFonts w:ascii="ArialMT" w:eastAsiaTheme="minorHAnsi" w:hAnsi="ArialMT" w:cs="ArialMT"/>
          <w:b/>
          <w:bCs/>
          <w:sz w:val="22"/>
          <w:szCs w:val="22"/>
          <w:lang w:eastAsia="en-US"/>
        </w:rPr>
      </w:pPr>
      <w:r w:rsidRPr="003C0E34">
        <w:rPr>
          <w:rFonts w:ascii="ArialMT" w:eastAsiaTheme="minorHAnsi" w:hAnsi="ArialMT" w:cs="ArialMT"/>
          <w:b/>
          <w:bCs/>
          <w:sz w:val="22"/>
          <w:szCs w:val="22"/>
          <w:lang w:eastAsia="en-US"/>
        </w:rPr>
        <w:t>2023/3265/P</w:t>
      </w:r>
      <w:r>
        <w:rPr>
          <w:rFonts w:ascii="ArialMT" w:eastAsiaTheme="minorHAnsi" w:hAnsi="ArialMT" w:cs="ArialMT"/>
          <w:b/>
          <w:bCs/>
          <w:sz w:val="22"/>
          <w:szCs w:val="22"/>
          <w:lang w:eastAsia="en-US"/>
        </w:rPr>
        <w:t xml:space="preserve"> </w:t>
      </w:r>
      <w:r w:rsidR="007D4FC8">
        <w:rPr>
          <w:rFonts w:ascii="ArialMT" w:eastAsiaTheme="minorHAnsi" w:hAnsi="ArialMT" w:cs="ArialMT"/>
          <w:b/>
          <w:bCs/>
          <w:sz w:val="22"/>
          <w:szCs w:val="22"/>
          <w:lang w:eastAsia="en-US"/>
        </w:rPr>
        <w:t xml:space="preserve">: </w:t>
      </w:r>
      <w:r w:rsidRPr="003C0E34">
        <w:rPr>
          <w:rFonts w:ascii="ArialMT" w:eastAsiaTheme="minorHAnsi" w:hAnsi="ArialMT" w:cs="ArialMT"/>
          <w:b/>
          <w:bCs/>
          <w:sz w:val="22"/>
          <w:szCs w:val="22"/>
          <w:lang w:eastAsia="en-US"/>
        </w:rPr>
        <w:t>Euston Tower, 286 Euston Road, London , NW1 3DP</w:t>
      </w:r>
    </w:p>
    <w:p w14:paraId="613CA208" w14:textId="77777777" w:rsidR="003C0E34" w:rsidRDefault="003C0E34" w:rsidP="008A144F">
      <w:pPr>
        <w:autoSpaceDE w:val="0"/>
        <w:autoSpaceDN w:val="0"/>
        <w:adjustRightInd w:val="0"/>
        <w:jc w:val="both"/>
        <w:rPr>
          <w:rFonts w:asciiTheme="minorHAnsi" w:hAnsiTheme="minorHAnsi" w:cstheme="minorHAnsi"/>
          <w:i/>
          <w:color w:val="C00000"/>
          <w:sz w:val="18"/>
          <w:szCs w:val="18"/>
        </w:rPr>
      </w:pPr>
      <w:r w:rsidRPr="003C0E34">
        <w:rPr>
          <w:rFonts w:asciiTheme="minorHAnsi" w:hAnsiTheme="minorHAnsi" w:cstheme="minorHAnsi"/>
          <w:i/>
          <w:color w:val="C00000"/>
          <w:sz w:val="18"/>
          <w:szCs w:val="18"/>
        </w:rPr>
        <w:t xml:space="preserve">Request for scoping opinion under Regulation 15 of the Town and Country Planning Environmental Impact Assessment (EIA) Regulations 2017, for proposed development involving the partial demolition of the existing building (retention of central core, basement and foundations) and erection of a 32 storey building (mixed use including office floorspace, lab-enabled floorspace and flexible retail floorspace), alterations to existing basement, improvements to public realm surrounding the building. </w:t>
      </w:r>
    </w:p>
    <w:p w14:paraId="15A34BF1" w14:textId="2EE6A45F" w:rsidR="0046684E" w:rsidRDefault="0046684E" w:rsidP="008A144F">
      <w:pPr>
        <w:autoSpaceDE w:val="0"/>
        <w:autoSpaceDN w:val="0"/>
        <w:adjustRightInd w:val="0"/>
        <w:jc w:val="both"/>
        <w:rPr>
          <w:rFonts w:asciiTheme="minorHAnsi" w:hAnsiTheme="minorHAnsi" w:cstheme="minorHAnsi"/>
          <w:i/>
          <w:color w:val="C00000"/>
          <w:sz w:val="18"/>
          <w:szCs w:val="18"/>
        </w:rPr>
      </w:pPr>
      <w:r>
        <w:rPr>
          <w:rFonts w:asciiTheme="minorHAnsi" w:hAnsiTheme="minorHAnsi" w:cstheme="minorHAnsi"/>
          <w:i/>
          <w:color w:val="C00000"/>
          <w:sz w:val="18"/>
          <w:szCs w:val="18"/>
        </w:rPr>
        <w:t xml:space="preserve"> </w:t>
      </w:r>
    </w:p>
    <w:p w14:paraId="0B883676" w14:textId="77777777" w:rsidR="002D52F4" w:rsidRPr="00776170" w:rsidRDefault="002D52F4" w:rsidP="00260772">
      <w:pPr>
        <w:autoSpaceDE w:val="0"/>
        <w:autoSpaceDN w:val="0"/>
        <w:adjustRightInd w:val="0"/>
        <w:rPr>
          <w:rFonts w:asciiTheme="minorHAnsi" w:hAnsiTheme="minorHAnsi" w:cstheme="minorHAnsi"/>
          <w:sz w:val="22"/>
          <w:szCs w:val="22"/>
        </w:rPr>
      </w:pPr>
      <w:r w:rsidRPr="00776170">
        <w:rPr>
          <w:rFonts w:asciiTheme="minorHAnsi" w:hAnsiTheme="minorHAnsi" w:cstheme="minorHAnsi"/>
          <w:sz w:val="22"/>
          <w:szCs w:val="22"/>
        </w:rPr>
        <w:t>Transport for London administers the Crossrail 2 Saf</w:t>
      </w:r>
      <w:r w:rsidR="00523D47">
        <w:rPr>
          <w:rFonts w:asciiTheme="minorHAnsi" w:hAnsiTheme="minorHAnsi" w:cstheme="minorHAnsi"/>
          <w:sz w:val="22"/>
          <w:szCs w:val="22"/>
        </w:rPr>
        <w:t>eguarding Direction made by the S</w:t>
      </w:r>
      <w:r w:rsidRPr="00776170">
        <w:rPr>
          <w:rFonts w:asciiTheme="minorHAnsi" w:hAnsiTheme="minorHAnsi" w:cstheme="minorHAnsi"/>
          <w:sz w:val="22"/>
          <w:szCs w:val="22"/>
        </w:rPr>
        <w:t>ecretary of State for Transport on 24 March 2015.</w:t>
      </w:r>
    </w:p>
    <w:p w14:paraId="2BC88C75" w14:textId="5ADED250" w:rsidR="008A144F" w:rsidRDefault="003C0E34" w:rsidP="008A144F">
      <w:pPr>
        <w:spacing w:before="240"/>
        <w:jc w:val="both"/>
        <w:rPr>
          <w:rFonts w:asciiTheme="minorHAnsi" w:hAnsiTheme="minorHAnsi" w:cstheme="minorHAnsi"/>
          <w:sz w:val="22"/>
          <w:szCs w:val="22"/>
        </w:rPr>
      </w:pPr>
      <w:r>
        <w:rPr>
          <w:rFonts w:asciiTheme="minorHAnsi" w:hAnsiTheme="minorHAnsi" w:cstheme="minorHAnsi"/>
          <w:sz w:val="22"/>
          <w:szCs w:val="22"/>
        </w:rPr>
        <w:t>Regarding</w:t>
      </w:r>
      <w:r w:rsidR="008A144F">
        <w:rPr>
          <w:rFonts w:asciiTheme="minorHAnsi" w:hAnsiTheme="minorHAnsi" w:cstheme="minorHAnsi"/>
          <w:sz w:val="22"/>
          <w:szCs w:val="22"/>
        </w:rPr>
        <w:t xml:space="preserve"> your letter dated </w:t>
      </w:r>
      <w:r>
        <w:rPr>
          <w:rFonts w:asciiTheme="minorHAnsi" w:hAnsiTheme="minorHAnsi" w:cstheme="minorHAnsi"/>
          <w:sz w:val="22"/>
          <w:szCs w:val="22"/>
        </w:rPr>
        <w:t>08</w:t>
      </w:r>
      <w:r w:rsidR="008A144F">
        <w:rPr>
          <w:rFonts w:asciiTheme="minorHAnsi" w:hAnsiTheme="minorHAnsi" w:cstheme="minorHAnsi"/>
          <w:sz w:val="22"/>
          <w:szCs w:val="22"/>
        </w:rPr>
        <w:t xml:space="preserve"> August 2023, requesting the views of the Crossrail 2 Project Team on the above application. I confirm that the application relates to land </w:t>
      </w:r>
      <w:r>
        <w:rPr>
          <w:rFonts w:asciiTheme="minorHAnsi" w:hAnsiTheme="minorHAnsi" w:cstheme="minorHAnsi"/>
          <w:color w:val="C00000"/>
          <w:sz w:val="22"/>
          <w:szCs w:val="22"/>
          <w:u w:val="single"/>
        </w:rPr>
        <w:t>within</w:t>
      </w:r>
      <w:r w:rsidR="008A144F">
        <w:rPr>
          <w:rFonts w:asciiTheme="minorHAnsi" w:hAnsiTheme="minorHAnsi" w:cstheme="minorHAnsi"/>
          <w:color w:val="C00000"/>
          <w:sz w:val="22"/>
          <w:szCs w:val="22"/>
        </w:rPr>
        <w:t xml:space="preserve"> </w:t>
      </w:r>
      <w:r w:rsidR="008A144F">
        <w:rPr>
          <w:rFonts w:asciiTheme="minorHAnsi" w:hAnsiTheme="minorHAnsi" w:cstheme="minorHAnsi"/>
          <w:sz w:val="22"/>
          <w:szCs w:val="22"/>
        </w:rPr>
        <w:t>the limits of land subject to consultation by the Crossrail 2 Safeguarding Direction.</w:t>
      </w:r>
    </w:p>
    <w:p w14:paraId="6881E381" w14:textId="77777777" w:rsidR="003C0E34" w:rsidRDefault="003C0E34" w:rsidP="0046684E">
      <w:pPr>
        <w:jc w:val="both"/>
        <w:rPr>
          <w:rFonts w:asciiTheme="minorHAnsi" w:hAnsiTheme="minorHAnsi" w:cstheme="minorHAnsi"/>
          <w:color w:val="C00000"/>
          <w:sz w:val="22"/>
          <w:szCs w:val="22"/>
        </w:rPr>
      </w:pPr>
    </w:p>
    <w:p w14:paraId="374EB486" w14:textId="77777777" w:rsidR="003C0E34" w:rsidRDefault="003C0E34" w:rsidP="0046684E">
      <w:pPr>
        <w:jc w:val="both"/>
        <w:rPr>
          <w:rFonts w:asciiTheme="minorHAnsi" w:hAnsiTheme="minorHAnsi" w:cstheme="minorHAnsi"/>
          <w:color w:val="C00000"/>
          <w:sz w:val="22"/>
          <w:szCs w:val="22"/>
        </w:rPr>
      </w:pPr>
      <w:r w:rsidRPr="003C0E34">
        <w:rPr>
          <w:rFonts w:asciiTheme="minorHAnsi" w:hAnsiTheme="minorHAnsi" w:cstheme="minorHAnsi"/>
          <w:color w:val="C00000"/>
          <w:sz w:val="22"/>
          <w:szCs w:val="22"/>
        </w:rPr>
        <w:t>The site falls with the Limits of Safeguarding for Crossrail 2.</w:t>
      </w:r>
    </w:p>
    <w:p w14:paraId="2A65C928" w14:textId="77777777" w:rsidR="003C0E34" w:rsidRDefault="003C0E34" w:rsidP="0046684E">
      <w:pPr>
        <w:jc w:val="both"/>
        <w:rPr>
          <w:rFonts w:asciiTheme="minorHAnsi" w:hAnsiTheme="minorHAnsi" w:cstheme="minorHAnsi"/>
          <w:color w:val="C00000"/>
          <w:sz w:val="22"/>
          <w:szCs w:val="22"/>
        </w:rPr>
      </w:pPr>
    </w:p>
    <w:p w14:paraId="425B4D65" w14:textId="60CC8915" w:rsidR="0046684E" w:rsidRDefault="003C0E34" w:rsidP="0046684E">
      <w:pPr>
        <w:jc w:val="both"/>
        <w:rPr>
          <w:rFonts w:asciiTheme="minorHAnsi" w:hAnsiTheme="minorHAnsi" w:cstheme="minorHAnsi"/>
          <w:color w:val="C00000"/>
          <w:sz w:val="22"/>
          <w:szCs w:val="22"/>
        </w:rPr>
      </w:pPr>
      <w:r w:rsidRPr="003C0E34">
        <w:rPr>
          <w:rFonts w:asciiTheme="minorHAnsi" w:hAnsiTheme="minorHAnsi" w:cstheme="minorHAnsi"/>
          <w:color w:val="C00000"/>
          <w:sz w:val="22"/>
          <w:szCs w:val="22"/>
        </w:rPr>
        <w:t>TfL has no comment to make from a Crossrail 2 perspective in response to the EIA scoping request.  In the event future application</w:t>
      </w:r>
      <w:r w:rsidR="00F83EC2">
        <w:rPr>
          <w:rFonts w:asciiTheme="minorHAnsi" w:hAnsiTheme="minorHAnsi" w:cstheme="minorHAnsi"/>
          <w:color w:val="C00000"/>
          <w:sz w:val="22"/>
          <w:szCs w:val="22"/>
        </w:rPr>
        <w:t>s</w:t>
      </w:r>
      <w:r w:rsidRPr="003C0E34">
        <w:rPr>
          <w:rFonts w:asciiTheme="minorHAnsi" w:hAnsiTheme="minorHAnsi" w:cstheme="minorHAnsi"/>
          <w:color w:val="C00000"/>
          <w:sz w:val="22"/>
          <w:szCs w:val="22"/>
        </w:rPr>
        <w:t xml:space="preserve"> for planning permission </w:t>
      </w:r>
      <w:r w:rsidR="00F83EC2">
        <w:rPr>
          <w:rFonts w:asciiTheme="minorHAnsi" w:hAnsiTheme="minorHAnsi" w:cstheme="minorHAnsi"/>
          <w:color w:val="C00000"/>
          <w:sz w:val="22"/>
          <w:szCs w:val="22"/>
        </w:rPr>
        <w:t xml:space="preserve">are </w:t>
      </w:r>
      <w:r w:rsidRPr="003C0E34">
        <w:rPr>
          <w:rFonts w:asciiTheme="minorHAnsi" w:hAnsiTheme="minorHAnsi" w:cstheme="minorHAnsi"/>
          <w:color w:val="C00000"/>
          <w:sz w:val="22"/>
          <w:szCs w:val="22"/>
        </w:rPr>
        <w:t>submitted to the Local Planning Authority which propose or imply works more than 3 metres below ground level, an increase in height or floor area for this site consultation on that application must include T</w:t>
      </w:r>
      <w:r w:rsidR="00F83EC2">
        <w:rPr>
          <w:rFonts w:asciiTheme="minorHAnsi" w:hAnsiTheme="minorHAnsi" w:cstheme="minorHAnsi"/>
          <w:color w:val="C00000"/>
          <w:sz w:val="22"/>
          <w:szCs w:val="22"/>
        </w:rPr>
        <w:t xml:space="preserve">ransport for London </w:t>
      </w:r>
      <w:r w:rsidRPr="003C0E34">
        <w:rPr>
          <w:rFonts w:asciiTheme="minorHAnsi" w:hAnsiTheme="minorHAnsi" w:cstheme="minorHAnsi"/>
          <w:color w:val="C00000"/>
          <w:sz w:val="22"/>
          <w:szCs w:val="22"/>
        </w:rPr>
        <w:t>to prevent planning permission being granted for development that might be prejudicial to the subsequent delivery of Crossrail2.</w:t>
      </w:r>
    </w:p>
    <w:p w14:paraId="0405477F" w14:textId="77777777" w:rsidR="003C0E34" w:rsidRDefault="003C0E34" w:rsidP="0046684E">
      <w:pPr>
        <w:jc w:val="both"/>
        <w:rPr>
          <w:rFonts w:asciiTheme="minorHAnsi" w:hAnsiTheme="minorHAnsi" w:cstheme="minorHAnsi"/>
          <w:color w:val="C00000"/>
          <w:sz w:val="22"/>
          <w:szCs w:val="22"/>
        </w:rPr>
      </w:pPr>
    </w:p>
    <w:p w14:paraId="552589CD" w14:textId="77777777" w:rsidR="004E65DB" w:rsidRDefault="004E65DB" w:rsidP="007504D0">
      <w:pPr>
        <w:rPr>
          <w:rFonts w:asciiTheme="minorHAnsi" w:hAnsiTheme="minorHAnsi" w:cstheme="minorHAnsi"/>
          <w:color w:val="C00000"/>
          <w:sz w:val="22"/>
          <w:szCs w:val="22"/>
        </w:rPr>
      </w:pPr>
      <w:r w:rsidRPr="006D48AB">
        <w:rPr>
          <w:rFonts w:asciiTheme="minorHAnsi" w:hAnsiTheme="minorHAnsi" w:cstheme="minorHAnsi"/>
          <w:sz w:val="22"/>
          <w:szCs w:val="22"/>
        </w:rPr>
        <w:t xml:space="preserve">The latest project developments can be found on the Crossrail 2 website </w:t>
      </w:r>
      <w:hyperlink r:id="rId8" w:history="1">
        <w:r w:rsidRPr="003440B1">
          <w:rPr>
            <w:rStyle w:val="Hyperlink"/>
            <w:rFonts w:asciiTheme="minorHAnsi" w:hAnsiTheme="minorHAnsi" w:cstheme="minorHAnsi"/>
            <w:sz w:val="22"/>
            <w:szCs w:val="22"/>
          </w:rPr>
          <w:t>www.crossrail2.co.uk</w:t>
        </w:r>
      </w:hyperlink>
      <w:r>
        <w:rPr>
          <w:rFonts w:asciiTheme="minorHAnsi" w:hAnsiTheme="minorHAnsi" w:cstheme="minorHAnsi"/>
          <w:sz w:val="22"/>
          <w:szCs w:val="22"/>
        </w:rPr>
        <w:t xml:space="preserve"> </w:t>
      </w:r>
      <w:r w:rsidRPr="006D48AB">
        <w:rPr>
          <w:rFonts w:asciiTheme="minorHAnsi" w:hAnsiTheme="minorHAnsi" w:cstheme="minorHAnsi"/>
          <w:sz w:val="22"/>
          <w:szCs w:val="22"/>
        </w:rPr>
        <w:t xml:space="preserve">. </w:t>
      </w:r>
    </w:p>
    <w:p w14:paraId="389570FA" w14:textId="77777777" w:rsidR="004E65DB" w:rsidRDefault="004E65DB" w:rsidP="004E65DB">
      <w:pPr>
        <w:jc w:val="both"/>
        <w:rPr>
          <w:rFonts w:asciiTheme="minorHAnsi" w:hAnsiTheme="minorHAnsi" w:cstheme="minorHAnsi"/>
          <w:color w:val="C00000"/>
          <w:sz w:val="22"/>
          <w:szCs w:val="22"/>
        </w:rPr>
      </w:pPr>
    </w:p>
    <w:p w14:paraId="10D7BA19" w14:textId="1C24531E" w:rsidR="00E36B09" w:rsidRPr="004E65DB" w:rsidRDefault="004E65DB" w:rsidP="004E65DB">
      <w:pPr>
        <w:jc w:val="both"/>
        <w:rPr>
          <w:rFonts w:asciiTheme="minorHAnsi" w:hAnsiTheme="minorHAnsi" w:cstheme="minorHAnsi"/>
          <w:color w:val="C00000"/>
          <w:sz w:val="22"/>
          <w:szCs w:val="22"/>
        </w:rPr>
      </w:pPr>
      <w:r w:rsidRPr="006D48AB">
        <w:rPr>
          <w:rFonts w:asciiTheme="minorHAnsi" w:hAnsiTheme="minorHAnsi" w:cstheme="minorHAnsi"/>
          <w:sz w:val="22"/>
          <w:szCs w:val="22"/>
        </w:rPr>
        <w:t xml:space="preserve">I hope this information is helpful, but if you require any further information or assistance then please feel free to contact a member of the Safeguarding Team by email to </w:t>
      </w:r>
      <w:hyperlink r:id="rId9" w:history="1">
        <w:r w:rsidRPr="003440B1">
          <w:rPr>
            <w:rStyle w:val="Hyperlink"/>
            <w:rFonts w:asciiTheme="minorHAnsi" w:hAnsiTheme="minorHAnsi" w:cstheme="minorHAnsi"/>
            <w:sz w:val="22"/>
            <w:szCs w:val="22"/>
          </w:rPr>
          <w:t>crossrail2@tfl.gov.uk</w:t>
        </w:r>
      </w:hyperlink>
      <w:r>
        <w:rPr>
          <w:rFonts w:asciiTheme="minorHAnsi" w:hAnsiTheme="minorHAnsi" w:cstheme="minorHAnsi"/>
          <w:sz w:val="22"/>
          <w:szCs w:val="22"/>
        </w:rPr>
        <w:t xml:space="preserve"> .</w:t>
      </w:r>
    </w:p>
    <w:tbl>
      <w:tblPr>
        <w:tblpPr w:leftFromText="180" w:rightFromText="180" w:vertAnchor="text" w:tblpY="1"/>
        <w:tblOverlap w:val="never"/>
        <w:tblW w:w="0" w:type="auto"/>
        <w:tblLayout w:type="fixed"/>
        <w:tblLook w:val="0000" w:firstRow="0" w:lastRow="0" w:firstColumn="0" w:lastColumn="0" w:noHBand="0" w:noVBand="0"/>
      </w:tblPr>
      <w:tblGrid>
        <w:gridCol w:w="3828"/>
      </w:tblGrid>
      <w:tr w:rsidR="007E650B" w:rsidRPr="002D52F4" w14:paraId="23E03D74" w14:textId="77777777" w:rsidTr="00560462">
        <w:tc>
          <w:tcPr>
            <w:tcW w:w="3828" w:type="dxa"/>
          </w:tcPr>
          <w:p w14:paraId="3F0AFEDD" w14:textId="77777777" w:rsidR="007E650B" w:rsidRPr="00BD2D58" w:rsidRDefault="007E650B" w:rsidP="00560462">
            <w:pPr>
              <w:pStyle w:val="NormalWeb"/>
              <w:spacing w:before="400" w:beforeAutospacing="0" w:after="0" w:afterAutospacing="0" w:line="204" w:lineRule="atLeast"/>
              <w:rPr>
                <w:rFonts w:asciiTheme="minorHAnsi" w:hAnsiTheme="minorHAnsi" w:cstheme="minorHAnsi"/>
                <w:color w:val="000000"/>
              </w:rPr>
            </w:pPr>
            <w:r w:rsidRPr="00BD2D58">
              <w:rPr>
                <w:rFonts w:asciiTheme="minorHAnsi" w:hAnsiTheme="minorHAnsi" w:cstheme="minorHAnsi"/>
                <w:color w:val="000000"/>
              </w:rPr>
              <w:t>Yours sincerely,</w:t>
            </w:r>
            <w:r w:rsidRPr="00BD2D58">
              <w:rPr>
                <w:rFonts w:asciiTheme="minorHAnsi" w:hAnsiTheme="minorHAnsi" w:cstheme="minorHAnsi"/>
                <w:color w:val="000000"/>
              </w:rPr>
              <w:br/>
            </w:r>
          </w:p>
        </w:tc>
      </w:tr>
      <w:tr w:rsidR="007E650B" w:rsidRPr="002D52F4" w14:paraId="28293AFC" w14:textId="77777777" w:rsidTr="00560462">
        <w:tc>
          <w:tcPr>
            <w:tcW w:w="3828" w:type="dxa"/>
          </w:tcPr>
          <w:p w14:paraId="6CA24475" w14:textId="77777777" w:rsidR="007E650B" w:rsidRDefault="007E650B" w:rsidP="00560462">
            <w:pPr>
              <w:rPr>
                <w:rFonts w:cs="Calibri"/>
                <w:noProof/>
                <w:sz w:val="22"/>
                <w:szCs w:val="22"/>
              </w:rPr>
            </w:pPr>
            <w:r>
              <w:rPr>
                <w:rFonts w:cs="Arial"/>
                <w:noProof/>
                <w:sz w:val="22"/>
                <w:szCs w:val="22"/>
              </w:rPr>
              <w:drawing>
                <wp:inline distT="0" distB="0" distL="0" distR="0" wp14:anchorId="50C704E8" wp14:editId="7E14121E">
                  <wp:extent cx="2004364" cy="88894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aelJohnson_Si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8661" cy="890854"/>
                          </a:xfrm>
                          <a:prstGeom prst="rect">
                            <a:avLst/>
                          </a:prstGeom>
                        </pic:spPr>
                      </pic:pic>
                    </a:graphicData>
                  </a:graphic>
                </wp:inline>
              </w:drawing>
            </w:r>
          </w:p>
        </w:tc>
      </w:tr>
      <w:tr w:rsidR="007E650B" w:rsidRPr="002D52F4" w14:paraId="3BBE5481" w14:textId="77777777" w:rsidTr="00560462">
        <w:tc>
          <w:tcPr>
            <w:tcW w:w="3828" w:type="dxa"/>
          </w:tcPr>
          <w:p w14:paraId="50C8A066" w14:textId="77777777" w:rsidR="007E650B" w:rsidRPr="00BD2D58" w:rsidRDefault="007E650B" w:rsidP="00560462">
            <w:pPr>
              <w:rPr>
                <w:rFonts w:asciiTheme="minorHAnsi" w:hAnsiTheme="minorHAnsi" w:cstheme="minorHAnsi"/>
                <w:szCs w:val="24"/>
              </w:rPr>
            </w:pPr>
            <w:r w:rsidRPr="00BD2D58">
              <w:rPr>
                <w:rFonts w:asciiTheme="minorHAnsi" w:hAnsiTheme="minorHAnsi" w:cstheme="minorHAnsi"/>
                <w:noProof/>
                <w:szCs w:val="24"/>
              </w:rPr>
              <w:t>Michael Johnson</w:t>
            </w:r>
          </w:p>
        </w:tc>
      </w:tr>
      <w:tr w:rsidR="007E650B" w:rsidRPr="002D52F4" w14:paraId="521857FB" w14:textId="77777777" w:rsidTr="00560462">
        <w:trPr>
          <w:trHeight w:val="227"/>
        </w:trPr>
        <w:tc>
          <w:tcPr>
            <w:tcW w:w="3828" w:type="dxa"/>
          </w:tcPr>
          <w:p w14:paraId="0FBC9E7A" w14:textId="77777777" w:rsidR="007E650B" w:rsidRPr="00BD2D58" w:rsidRDefault="007E650B" w:rsidP="00560462">
            <w:pPr>
              <w:rPr>
                <w:rFonts w:asciiTheme="minorHAnsi" w:hAnsiTheme="minorHAnsi" w:cstheme="minorHAnsi"/>
                <w:szCs w:val="24"/>
              </w:rPr>
            </w:pPr>
            <w:r w:rsidRPr="00BD2D58">
              <w:rPr>
                <w:rFonts w:asciiTheme="minorHAnsi" w:hAnsiTheme="minorHAnsi" w:cstheme="minorHAnsi"/>
                <w:szCs w:val="24"/>
              </w:rPr>
              <w:t>Safeguarding Manager</w:t>
            </w:r>
          </w:p>
        </w:tc>
      </w:tr>
    </w:tbl>
    <w:p w14:paraId="0AF411BA" w14:textId="77777777" w:rsidR="00D2471E" w:rsidRDefault="00D2471E" w:rsidP="00D2471E">
      <w:pPr>
        <w:tabs>
          <w:tab w:val="left" w:pos="2337"/>
        </w:tabs>
      </w:pPr>
    </w:p>
    <w:sectPr w:rsidR="00D2471E" w:rsidSect="00EA61E5">
      <w:headerReference w:type="even" r:id="rId11"/>
      <w:headerReference w:type="default" r:id="rId12"/>
      <w:footerReference w:type="even" r:id="rId13"/>
      <w:footerReference w:type="default" r:id="rId14"/>
      <w:headerReference w:type="first" r:id="rId15"/>
      <w:footerReference w:type="first" r:id="rId16"/>
      <w:pgSz w:w="11906" w:h="16838" w:code="9"/>
      <w:pgMar w:top="1843" w:right="1558" w:bottom="993" w:left="1701" w:header="720" w:footer="3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B1EF" w14:textId="77777777" w:rsidR="00CA7151" w:rsidRDefault="00CA7151">
      <w:r>
        <w:separator/>
      </w:r>
    </w:p>
  </w:endnote>
  <w:endnote w:type="continuationSeparator" w:id="0">
    <w:p w14:paraId="7A36D8BC" w14:textId="77777777" w:rsidR="00CA7151" w:rsidRDefault="00CA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NJFont Light">
    <w:panose1 w:val="020B0303020304020204"/>
    <w:charset w:val="00"/>
    <w:family w:val="swiss"/>
    <w:pitch w:val="variable"/>
    <w:sig w:usb0="A00002AF" w:usb1="500078F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460C" w14:textId="77777777" w:rsidR="00274A81" w:rsidRDefault="00274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B1CE" w14:textId="77777777" w:rsidR="00274A81" w:rsidRDefault="00274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7215" w14:textId="77777777" w:rsidR="008F5EED" w:rsidRPr="00690623" w:rsidRDefault="006B1CEE" w:rsidP="00690623">
    <w:pPr>
      <w:pStyle w:val="Footer"/>
    </w:pPr>
    <w:r>
      <w:rPr>
        <w:noProof/>
        <w:color w:val="548DD4"/>
      </w:rPr>
      <mc:AlternateContent>
        <mc:Choice Requires="wpc">
          <w:drawing>
            <wp:inline distT="0" distB="0" distL="0" distR="0" wp14:anchorId="18781E07" wp14:editId="5324A724">
              <wp:extent cx="1735455" cy="287655"/>
              <wp:effectExtent l="0" t="0" r="0" b="0"/>
              <wp:docPr id="23"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Freeform 3"/>
                      <wps:cNvSpPr>
                        <a:spLocks/>
                      </wps:cNvSpPr>
                      <wps:spPr bwMode="auto">
                        <a:xfrm>
                          <a:off x="1900" y="6301"/>
                          <a:ext cx="113004" cy="118123"/>
                        </a:xfrm>
                        <a:custGeom>
                          <a:avLst/>
                          <a:gdLst>
                            <a:gd name="T0" fmla="*/ 86995 w 178"/>
                            <a:gd name="T1" fmla="*/ 118110 h 186"/>
                            <a:gd name="T2" fmla="*/ 86995 w 178"/>
                            <a:gd name="T3" fmla="*/ 44450 h 186"/>
                            <a:gd name="T4" fmla="*/ 55245 w 178"/>
                            <a:gd name="T5" fmla="*/ 86360 h 186"/>
                            <a:gd name="T6" fmla="*/ 26035 w 178"/>
                            <a:gd name="T7" fmla="*/ 44450 h 186"/>
                            <a:gd name="T8" fmla="*/ 26035 w 178"/>
                            <a:gd name="T9" fmla="*/ 118110 h 186"/>
                            <a:gd name="T10" fmla="*/ 0 w 178"/>
                            <a:gd name="T11" fmla="*/ 118110 h 186"/>
                            <a:gd name="T12" fmla="*/ 0 w 178"/>
                            <a:gd name="T13" fmla="*/ 0 h 186"/>
                            <a:gd name="T14" fmla="*/ 24765 w 178"/>
                            <a:gd name="T15" fmla="*/ 0 h 186"/>
                            <a:gd name="T16" fmla="*/ 55245 w 178"/>
                            <a:gd name="T17" fmla="*/ 44450 h 186"/>
                            <a:gd name="T18" fmla="*/ 86995 w 178"/>
                            <a:gd name="T19" fmla="*/ 0 h 186"/>
                            <a:gd name="T20" fmla="*/ 113030 w 178"/>
                            <a:gd name="T21" fmla="*/ 0 h 186"/>
                            <a:gd name="T22" fmla="*/ 113030 w 178"/>
                            <a:gd name="T23" fmla="*/ 118110 h 186"/>
                            <a:gd name="T24" fmla="*/ 86995 w 178"/>
                            <a:gd name="T25" fmla="*/ 118110 h 1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78" h="186">
                              <a:moveTo>
                                <a:pt x="137" y="186"/>
                              </a:moveTo>
                              <a:lnTo>
                                <a:pt x="137" y="70"/>
                              </a:lnTo>
                              <a:lnTo>
                                <a:pt x="87" y="136"/>
                              </a:lnTo>
                              <a:lnTo>
                                <a:pt x="41" y="70"/>
                              </a:lnTo>
                              <a:lnTo>
                                <a:pt x="41" y="186"/>
                              </a:lnTo>
                              <a:lnTo>
                                <a:pt x="0" y="186"/>
                              </a:lnTo>
                              <a:lnTo>
                                <a:pt x="0" y="0"/>
                              </a:lnTo>
                              <a:lnTo>
                                <a:pt x="39" y="0"/>
                              </a:lnTo>
                              <a:lnTo>
                                <a:pt x="87" y="70"/>
                              </a:lnTo>
                              <a:lnTo>
                                <a:pt x="137" y="0"/>
                              </a:lnTo>
                              <a:lnTo>
                                <a:pt x="178" y="0"/>
                              </a:lnTo>
                              <a:lnTo>
                                <a:pt x="178" y="186"/>
                              </a:lnTo>
                              <a:lnTo>
                                <a:pt x="137" y="186"/>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noEditPoints="1"/>
                      </wps:cNvSpPr>
                      <wps:spPr bwMode="auto">
                        <a:xfrm>
                          <a:off x="127004" y="6301"/>
                          <a:ext cx="108503" cy="118123"/>
                        </a:xfrm>
                        <a:custGeom>
                          <a:avLst/>
                          <a:gdLst>
                            <a:gd name="T0" fmla="*/ 81280 w 171"/>
                            <a:gd name="T1" fmla="*/ 118110 h 186"/>
                            <a:gd name="T2" fmla="*/ 74295 w 171"/>
                            <a:gd name="T3" fmla="*/ 97155 h 186"/>
                            <a:gd name="T4" fmla="*/ 34290 w 171"/>
                            <a:gd name="T5" fmla="*/ 97155 h 186"/>
                            <a:gd name="T6" fmla="*/ 27305 w 171"/>
                            <a:gd name="T7" fmla="*/ 118110 h 186"/>
                            <a:gd name="T8" fmla="*/ 0 w 171"/>
                            <a:gd name="T9" fmla="*/ 118110 h 186"/>
                            <a:gd name="T10" fmla="*/ 40640 w 171"/>
                            <a:gd name="T11" fmla="*/ 0 h 186"/>
                            <a:gd name="T12" fmla="*/ 67310 w 171"/>
                            <a:gd name="T13" fmla="*/ 0 h 186"/>
                            <a:gd name="T14" fmla="*/ 108585 w 171"/>
                            <a:gd name="T15" fmla="*/ 118110 h 186"/>
                            <a:gd name="T16" fmla="*/ 81280 w 171"/>
                            <a:gd name="T17" fmla="*/ 118110 h 186"/>
                            <a:gd name="T18" fmla="*/ 53975 w 171"/>
                            <a:gd name="T19" fmla="*/ 32385 h 186"/>
                            <a:gd name="T20" fmla="*/ 41275 w 171"/>
                            <a:gd name="T21" fmla="*/ 72390 h 186"/>
                            <a:gd name="T22" fmla="*/ 66040 w 171"/>
                            <a:gd name="T23" fmla="*/ 72390 h 186"/>
                            <a:gd name="T24" fmla="*/ 53975 w 171"/>
                            <a:gd name="T25" fmla="*/ 32385 h 1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71" h="186">
                              <a:moveTo>
                                <a:pt x="128" y="186"/>
                              </a:moveTo>
                              <a:lnTo>
                                <a:pt x="117" y="153"/>
                              </a:lnTo>
                              <a:lnTo>
                                <a:pt x="54" y="153"/>
                              </a:lnTo>
                              <a:lnTo>
                                <a:pt x="43" y="186"/>
                              </a:lnTo>
                              <a:lnTo>
                                <a:pt x="0" y="186"/>
                              </a:lnTo>
                              <a:lnTo>
                                <a:pt x="64" y="0"/>
                              </a:lnTo>
                              <a:lnTo>
                                <a:pt x="106" y="0"/>
                              </a:lnTo>
                              <a:lnTo>
                                <a:pt x="171" y="186"/>
                              </a:lnTo>
                              <a:lnTo>
                                <a:pt x="128" y="186"/>
                              </a:lnTo>
                              <a:close/>
                              <a:moveTo>
                                <a:pt x="85" y="51"/>
                              </a:moveTo>
                              <a:lnTo>
                                <a:pt x="65" y="114"/>
                              </a:lnTo>
                              <a:lnTo>
                                <a:pt x="104" y="114"/>
                              </a:lnTo>
                              <a:lnTo>
                                <a:pt x="85" y="51"/>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220907" y="6301"/>
                          <a:ext cx="101603" cy="118123"/>
                        </a:xfrm>
                        <a:custGeom>
                          <a:avLst/>
                          <a:gdLst>
                            <a:gd name="T0" fmla="*/ 64135 w 160"/>
                            <a:gd name="T1" fmla="*/ 70485 h 186"/>
                            <a:gd name="T2" fmla="*/ 64135 w 160"/>
                            <a:gd name="T3" fmla="*/ 118110 h 186"/>
                            <a:gd name="T4" fmla="*/ 38735 w 160"/>
                            <a:gd name="T5" fmla="*/ 118110 h 186"/>
                            <a:gd name="T6" fmla="*/ 38735 w 160"/>
                            <a:gd name="T7" fmla="*/ 70485 h 186"/>
                            <a:gd name="T8" fmla="*/ 0 w 160"/>
                            <a:gd name="T9" fmla="*/ 0 h 186"/>
                            <a:gd name="T10" fmla="*/ 30480 w 160"/>
                            <a:gd name="T11" fmla="*/ 0 h 186"/>
                            <a:gd name="T12" fmla="*/ 51435 w 160"/>
                            <a:gd name="T13" fmla="*/ 43180 h 186"/>
                            <a:gd name="T14" fmla="*/ 73025 w 160"/>
                            <a:gd name="T15" fmla="*/ 0 h 186"/>
                            <a:gd name="T16" fmla="*/ 101600 w 160"/>
                            <a:gd name="T17" fmla="*/ 0 h 186"/>
                            <a:gd name="T18" fmla="*/ 64135 w 160"/>
                            <a:gd name="T19" fmla="*/ 70485 h 18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0" h="186">
                              <a:moveTo>
                                <a:pt x="101" y="111"/>
                              </a:moveTo>
                              <a:lnTo>
                                <a:pt x="101" y="186"/>
                              </a:lnTo>
                              <a:lnTo>
                                <a:pt x="61" y="186"/>
                              </a:lnTo>
                              <a:lnTo>
                                <a:pt x="61" y="111"/>
                              </a:lnTo>
                              <a:lnTo>
                                <a:pt x="0" y="0"/>
                              </a:lnTo>
                              <a:lnTo>
                                <a:pt x="48" y="0"/>
                              </a:lnTo>
                              <a:lnTo>
                                <a:pt x="81" y="68"/>
                              </a:lnTo>
                              <a:lnTo>
                                <a:pt x="115" y="0"/>
                              </a:lnTo>
                              <a:lnTo>
                                <a:pt x="160" y="0"/>
                              </a:lnTo>
                              <a:lnTo>
                                <a:pt x="101" y="111"/>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noEditPoints="1"/>
                      </wps:cNvSpPr>
                      <wps:spPr bwMode="auto">
                        <a:xfrm>
                          <a:off x="320610" y="4401"/>
                          <a:ext cx="118804" cy="121923"/>
                        </a:xfrm>
                        <a:custGeom>
                          <a:avLst/>
                          <a:gdLst>
                            <a:gd name="T0" fmla="*/ 59690 w 187"/>
                            <a:gd name="T1" fmla="*/ 121920 h 192"/>
                            <a:gd name="T2" fmla="*/ 35560 w 187"/>
                            <a:gd name="T3" fmla="*/ 117475 h 192"/>
                            <a:gd name="T4" fmla="*/ 17145 w 187"/>
                            <a:gd name="T5" fmla="*/ 104140 h 192"/>
                            <a:gd name="T6" fmla="*/ 5080 w 187"/>
                            <a:gd name="T7" fmla="*/ 85090 h 192"/>
                            <a:gd name="T8" fmla="*/ 1270 w 187"/>
                            <a:gd name="T9" fmla="*/ 67310 h 192"/>
                            <a:gd name="T10" fmla="*/ 0 w 187"/>
                            <a:gd name="T11" fmla="*/ 60960 h 192"/>
                            <a:gd name="T12" fmla="*/ 5080 w 187"/>
                            <a:gd name="T13" fmla="*/ 36830 h 192"/>
                            <a:gd name="T14" fmla="*/ 17145 w 187"/>
                            <a:gd name="T15" fmla="*/ 17780 h 192"/>
                            <a:gd name="T16" fmla="*/ 35560 w 187"/>
                            <a:gd name="T17" fmla="*/ 3810 h 192"/>
                            <a:gd name="T18" fmla="*/ 59690 w 187"/>
                            <a:gd name="T19" fmla="*/ 0 h 192"/>
                            <a:gd name="T20" fmla="*/ 71755 w 187"/>
                            <a:gd name="T21" fmla="*/ 635 h 192"/>
                            <a:gd name="T22" fmla="*/ 93345 w 187"/>
                            <a:gd name="T23" fmla="*/ 10160 h 192"/>
                            <a:gd name="T24" fmla="*/ 109220 w 187"/>
                            <a:gd name="T25" fmla="*/ 26035 h 192"/>
                            <a:gd name="T26" fmla="*/ 118110 w 187"/>
                            <a:gd name="T27" fmla="*/ 48260 h 192"/>
                            <a:gd name="T28" fmla="*/ 118745 w 187"/>
                            <a:gd name="T29" fmla="*/ 60960 h 192"/>
                            <a:gd name="T30" fmla="*/ 114300 w 187"/>
                            <a:gd name="T31" fmla="*/ 85090 h 192"/>
                            <a:gd name="T32" fmla="*/ 102235 w 187"/>
                            <a:gd name="T33" fmla="*/ 104140 h 192"/>
                            <a:gd name="T34" fmla="*/ 83185 w 187"/>
                            <a:gd name="T35" fmla="*/ 117475 h 192"/>
                            <a:gd name="T36" fmla="*/ 59690 w 187"/>
                            <a:gd name="T37" fmla="*/ 121920 h 192"/>
                            <a:gd name="T38" fmla="*/ 59690 w 187"/>
                            <a:gd name="T39" fmla="*/ 24130 h 192"/>
                            <a:gd name="T40" fmla="*/ 52705 w 187"/>
                            <a:gd name="T41" fmla="*/ 24765 h 192"/>
                            <a:gd name="T42" fmla="*/ 40640 w 187"/>
                            <a:gd name="T43" fmla="*/ 30480 h 192"/>
                            <a:gd name="T44" fmla="*/ 31750 w 187"/>
                            <a:gd name="T45" fmla="*/ 40640 h 192"/>
                            <a:gd name="T46" fmla="*/ 26670 w 187"/>
                            <a:gd name="T47" fmla="*/ 53340 h 192"/>
                            <a:gd name="T48" fmla="*/ 26670 w 187"/>
                            <a:gd name="T49" fmla="*/ 60960 h 192"/>
                            <a:gd name="T50" fmla="*/ 29210 w 187"/>
                            <a:gd name="T51" fmla="*/ 74295 h 192"/>
                            <a:gd name="T52" fmla="*/ 35560 w 187"/>
                            <a:gd name="T53" fmla="*/ 86360 h 192"/>
                            <a:gd name="T54" fmla="*/ 46990 w 187"/>
                            <a:gd name="T55" fmla="*/ 94615 h 192"/>
                            <a:gd name="T56" fmla="*/ 59690 w 187"/>
                            <a:gd name="T57" fmla="*/ 97790 h 192"/>
                            <a:gd name="T58" fmla="*/ 66675 w 187"/>
                            <a:gd name="T59" fmla="*/ 96520 h 192"/>
                            <a:gd name="T60" fmla="*/ 78740 w 187"/>
                            <a:gd name="T61" fmla="*/ 91440 h 192"/>
                            <a:gd name="T62" fmla="*/ 87630 w 187"/>
                            <a:gd name="T63" fmla="*/ 81915 h 192"/>
                            <a:gd name="T64" fmla="*/ 92075 w 187"/>
                            <a:gd name="T65" fmla="*/ 67945 h 192"/>
                            <a:gd name="T66" fmla="*/ 92075 w 187"/>
                            <a:gd name="T67" fmla="*/ 60960 h 192"/>
                            <a:gd name="T68" fmla="*/ 90170 w 187"/>
                            <a:gd name="T69" fmla="*/ 46355 h 192"/>
                            <a:gd name="T70" fmla="*/ 83185 w 187"/>
                            <a:gd name="T71" fmla="*/ 34290 h 192"/>
                            <a:gd name="T72" fmla="*/ 72390 w 187"/>
                            <a:gd name="T73" fmla="*/ 27305 h 192"/>
                            <a:gd name="T74" fmla="*/ 59690 w 187"/>
                            <a:gd name="T75" fmla="*/ 24130 h 19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87" h="192">
                              <a:moveTo>
                                <a:pt x="94" y="192"/>
                              </a:moveTo>
                              <a:lnTo>
                                <a:pt x="94" y="192"/>
                              </a:lnTo>
                              <a:lnTo>
                                <a:pt x="75" y="190"/>
                              </a:lnTo>
                              <a:lnTo>
                                <a:pt x="56" y="185"/>
                              </a:lnTo>
                              <a:lnTo>
                                <a:pt x="41" y="177"/>
                              </a:lnTo>
                              <a:lnTo>
                                <a:pt x="27" y="164"/>
                              </a:lnTo>
                              <a:lnTo>
                                <a:pt x="16" y="151"/>
                              </a:lnTo>
                              <a:lnTo>
                                <a:pt x="8" y="134"/>
                              </a:lnTo>
                              <a:lnTo>
                                <a:pt x="2" y="116"/>
                              </a:lnTo>
                              <a:lnTo>
                                <a:pt x="2" y="106"/>
                              </a:lnTo>
                              <a:lnTo>
                                <a:pt x="0" y="96"/>
                              </a:lnTo>
                              <a:lnTo>
                                <a:pt x="2" y="76"/>
                              </a:lnTo>
                              <a:lnTo>
                                <a:pt x="8" y="58"/>
                              </a:lnTo>
                              <a:lnTo>
                                <a:pt x="16" y="41"/>
                              </a:lnTo>
                              <a:lnTo>
                                <a:pt x="27" y="28"/>
                              </a:lnTo>
                              <a:lnTo>
                                <a:pt x="41" y="16"/>
                              </a:lnTo>
                              <a:lnTo>
                                <a:pt x="56" y="6"/>
                              </a:lnTo>
                              <a:lnTo>
                                <a:pt x="75" y="1"/>
                              </a:lnTo>
                              <a:lnTo>
                                <a:pt x="94" y="0"/>
                              </a:lnTo>
                              <a:lnTo>
                                <a:pt x="113" y="1"/>
                              </a:lnTo>
                              <a:lnTo>
                                <a:pt x="131" y="6"/>
                              </a:lnTo>
                              <a:lnTo>
                                <a:pt x="147" y="16"/>
                              </a:lnTo>
                              <a:lnTo>
                                <a:pt x="161" y="28"/>
                              </a:lnTo>
                              <a:lnTo>
                                <a:pt x="172" y="41"/>
                              </a:lnTo>
                              <a:lnTo>
                                <a:pt x="180" y="58"/>
                              </a:lnTo>
                              <a:lnTo>
                                <a:pt x="186" y="76"/>
                              </a:lnTo>
                              <a:lnTo>
                                <a:pt x="187" y="96"/>
                              </a:lnTo>
                              <a:lnTo>
                                <a:pt x="186" y="116"/>
                              </a:lnTo>
                              <a:lnTo>
                                <a:pt x="180" y="134"/>
                              </a:lnTo>
                              <a:lnTo>
                                <a:pt x="172" y="151"/>
                              </a:lnTo>
                              <a:lnTo>
                                <a:pt x="161" y="164"/>
                              </a:lnTo>
                              <a:lnTo>
                                <a:pt x="147" y="175"/>
                              </a:lnTo>
                              <a:lnTo>
                                <a:pt x="131" y="185"/>
                              </a:lnTo>
                              <a:lnTo>
                                <a:pt x="113" y="190"/>
                              </a:lnTo>
                              <a:lnTo>
                                <a:pt x="94" y="192"/>
                              </a:lnTo>
                              <a:close/>
                              <a:moveTo>
                                <a:pt x="94" y="38"/>
                              </a:moveTo>
                              <a:lnTo>
                                <a:pt x="94" y="38"/>
                              </a:lnTo>
                              <a:lnTo>
                                <a:pt x="83" y="39"/>
                              </a:lnTo>
                              <a:lnTo>
                                <a:pt x="74" y="43"/>
                              </a:lnTo>
                              <a:lnTo>
                                <a:pt x="64" y="48"/>
                              </a:lnTo>
                              <a:lnTo>
                                <a:pt x="56" y="56"/>
                              </a:lnTo>
                              <a:lnTo>
                                <a:pt x="50" y="64"/>
                              </a:lnTo>
                              <a:lnTo>
                                <a:pt x="46" y="73"/>
                              </a:lnTo>
                              <a:lnTo>
                                <a:pt x="42" y="84"/>
                              </a:lnTo>
                              <a:lnTo>
                                <a:pt x="42" y="96"/>
                              </a:lnTo>
                              <a:lnTo>
                                <a:pt x="42" y="107"/>
                              </a:lnTo>
                              <a:lnTo>
                                <a:pt x="46" y="117"/>
                              </a:lnTo>
                              <a:lnTo>
                                <a:pt x="50" y="127"/>
                              </a:lnTo>
                              <a:lnTo>
                                <a:pt x="56" y="136"/>
                              </a:lnTo>
                              <a:lnTo>
                                <a:pt x="64" y="144"/>
                              </a:lnTo>
                              <a:lnTo>
                                <a:pt x="74" y="149"/>
                              </a:lnTo>
                              <a:lnTo>
                                <a:pt x="83" y="152"/>
                              </a:lnTo>
                              <a:lnTo>
                                <a:pt x="94" y="154"/>
                              </a:lnTo>
                              <a:lnTo>
                                <a:pt x="105" y="152"/>
                              </a:lnTo>
                              <a:lnTo>
                                <a:pt x="114" y="149"/>
                              </a:lnTo>
                              <a:lnTo>
                                <a:pt x="124" y="144"/>
                              </a:lnTo>
                              <a:lnTo>
                                <a:pt x="131" y="137"/>
                              </a:lnTo>
                              <a:lnTo>
                                <a:pt x="138" y="129"/>
                              </a:lnTo>
                              <a:lnTo>
                                <a:pt x="142" y="119"/>
                              </a:lnTo>
                              <a:lnTo>
                                <a:pt x="145" y="107"/>
                              </a:lnTo>
                              <a:lnTo>
                                <a:pt x="145" y="96"/>
                              </a:lnTo>
                              <a:lnTo>
                                <a:pt x="145" y="84"/>
                              </a:lnTo>
                              <a:lnTo>
                                <a:pt x="142" y="73"/>
                              </a:lnTo>
                              <a:lnTo>
                                <a:pt x="138" y="63"/>
                              </a:lnTo>
                              <a:lnTo>
                                <a:pt x="131" y="54"/>
                              </a:lnTo>
                              <a:lnTo>
                                <a:pt x="124" y="48"/>
                              </a:lnTo>
                              <a:lnTo>
                                <a:pt x="114" y="43"/>
                              </a:lnTo>
                              <a:lnTo>
                                <a:pt x="105" y="39"/>
                              </a:lnTo>
                              <a:lnTo>
                                <a:pt x="94" y="38"/>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noEditPoints="1"/>
                      </wps:cNvSpPr>
                      <wps:spPr bwMode="auto">
                        <a:xfrm>
                          <a:off x="454614" y="6301"/>
                          <a:ext cx="88303" cy="118123"/>
                        </a:xfrm>
                        <a:custGeom>
                          <a:avLst/>
                          <a:gdLst>
                            <a:gd name="T0" fmla="*/ 58420 w 139"/>
                            <a:gd name="T1" fmla="*/ 118110 h 186"/>
                            <a:gd name="T2" fmla="*/ 30480 w 139"/>
                            <a:gd name="T3" fmla="*/ 73660 h 186"/>
                            <a:gd name="T4" fmla="*/ 25400 w 139"/>
                            <a:gd name="T5" fmla="*/ 73660 h 186"/>
                            <a:gd name="T6" fmla="*/ 25400 w 139"/>
                            <a:gd name="T7" fmla="*/ 118110 h 186"/>
                            <a:gd name="T8" fmla="*/ 0 w 139"/>
                            <a:gd name="T9" fmla="*/ 118110 h 186"/>
                            <a:gd name="T10" fmla="*/ 0 w 139"/>
                            <a:gd name="T11" fmla="*/ 0 h 186"/>
                            <a:gd name="T12" fmla="*/ 37465 w 139"/>
                            <a:gd name="T13" fmla="*/ 0 h 186"/>
                            <a:gd name="T14" fmla="*/ 37465 w 139"/>
                            <a:gd name="T15" fmla="*/ 0 h 186"/>
                            <a:gd name="T16" fmla="*/ 46355 w 139"/>
                            <a:gd name="T17" fmla="*/ 1270 h 186"/>
                            <a:gd name="T18" fmla="*/ 54610 w 139"/>
                            <a:gd name="T19" fmla="*/ 3175 h 186"/>
                            <a:gd name="T20" fmla="*/ 61595 w 139"/>
                            <a:gd name="T21" fmla="*/ 6350 h 186"/>
                            <a:gd name="T22" fmla="*/ 67310 w 139"/>
                            <a:gd name="T23" fmla="*/ 10795 h 186"/>
                            <a:gd name="T24" fmla="*/ 71120 w 139"/>
                            <a:gd name="T25" fmla="*/ 15875 h 186"/>
                            <a:gd name="T26" fmla="*/ 74295 w 139"/>
                            <a:gd name="T27" fmla="*/ 22225 h 186"/>
                            <a:gd name="T28" fmla="*/ 76200 w 139"/>
                            <a:gd name="T29" fmla="*/ 28575 h 186"/>
                            <a:gd name="T30" fmla="*/ 76200 w 139"/>
                            <a:gd name="T31" fmla="*/ 35560 h 186"/>
                            <a:gd name="T32" fmla="*/ 76200 w 139"/>
                            <a:gd name="T33" fmla="*/ 35560 h 186"/>
                            <a:gd name="T34" fmla="*/ 76200 w 139"/>
                            <a:gd name="T35" fmla="*/ 41275 h 186"/>
                            <a:gd name="T36" fmla="*/ 74930 w 139"/>
                            <a:gd name="T37" fmla="*/ 46355 h 186"/>
                            <a:gd name="T38" fmla="*/ 73025 w 139"/>
                            <a:gd name="T39" fmla="*/ 50800 h 186"/>
                            <a:gd name="T40" fmla="*/ 71120 w 139"/>
                            <a:gd name="T41" fmla="*/ 54610 h 186"/>
                            <a:gd name="T42" fmla="*/ 67945 w 139"/>
                            <a:gd name="T43" fmla="*/ 59055 h 186"/>
                            <a:gd name="T44" fmla="*/ 65405 w 139"/>
                            <a:gd name="T45" fmla="*/ 62230 h 186"/>
                            <a:gd name="T46" fmla="*/ 60325 w 139"/>
                            <a:gd name="T47" fmla="*/ 65405 h 186"/>
                            <a:gd name="T48" fmla="*/ 56515 w 139"/>
                            <a:gd name="T49" fmla="*/ 67310 h 186"/>
                            <a:gd name="T50" fmla="*/ 88265 w 139"/>
                            <a:gd name="T51" fmla="*/ 118110 h 186"/>
                            <a:gd name="T52" fmla="*/ 58420 w 139"/>
                            <a:gd name="T53" fmla="*/ 118110 h 186"/>
                            <a:gd name="T54" fmla="*/ 35560 w 139"/>
                            <a:gd name="T55" fmla="*/ 22225 h 186"/>
                            <a:gd name="T56" fmla="*/ 25400 w 139"/>
                            <a:gd name="T57" fmla="*/ 22225 h 186"/>
                            <a:gd name="T58" fmla="*/ 25400 w 139"/>
                            <a:gd name="T59" fmla="*/ 49530 h 186"/>
                            <a:gd name="T60" fmla="*/ 34290 w 139"/>
                            <a:gd name="T61" fmla="*/ 49530 h 186"/>
                            <a:gd name="T62" fmla="*/ 34290 w 139"/>
                            <a:gd name="T63" fmla="*/ 49530 h 186"/>
                            <a:gd name="T64" fmla="*/ 38735 w 139"/>
                            <a:gd name="T65" fmla="*/ 49530 h 186"/>
                            <a:gd name="T66" fmla="*/ 41275 w 139"/>
                            <a:gd name="T67" fmla="*/ 48260 h 186"/>
                            <a:gd name="T68" fmla="*/ 44450 w 139"/>
                            <a:gd name="T69" fmla="*/ 47625 h 186"/>
                            <a:gd name="T70" fmla="*/ 46355 w 139"/>
                            <a:gd name="T71" fmla="*/ 45085 h 186"/>
                            <a:gd name="T72" fmla="*/ 49530 w 139"/>
                            <a:gd name="T73" fmla="*/ 41275 h 186"/>
                            <a:gd name="T74" fmla="*/ 50165 w 139"/>
                            <a:gd name="T75" fmla="*/ 35560 h 186"/>
                            <a:gd name="T76" fmla="*/ 50165 w 139"/>
                            <a:gd name="T77" fmla="*/ 35560 h 186"/>
                            <a:gd name="T78" fmla="*/ 49530 w 139"/>
                            <a:gd name="T79" fmla="*/ 30480 h 186"/>
                            <a:gd name="T80" fmla="*/ 46355 w 139"/>
                            <a:gd name="T81" fmla="*/ 26035 h 186"/>
                            <a:gd name="T82" fmla="*/ 42545 w 139"/>
                            <a:gd name="T83" fmla="*/ 22860 h 186"/>
                            <a:gd name="T84" fmla="*/ 39370 w 139"/>
                            <a:gd name="T85" fmla="*/ 22225 h 186"/>
                            <a:gd name="T86" fmla="*/ 35560 w 139"/>
                            <a:gd name="T87" fmla="*/ 22225 h 186"/>
                            <a:gd name="T88" fmla="*/ 35560 w 139"/>
                            <a:gd name="T89" fmla="*/ 22225 h 18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39" h="186">
                              <a:moveTo>
                                <a:pt x="92" y="186"/>
                              </a:moveTo>
                              <a:lnTo>
                                <a:pt x="48" y="116"/>
                              </a:lnTo>
                              <a:lnTo>
                                <a:pt x="40" y="116"/>
                              </a:lnTo>
                              <a:lnTo>
                                <a:pt x="40" y="186"/>
                              </a:lnTo>
                              <a:lnTo>
                                <a:pt x="0" y="186"/>
                              </a:lnTo>
                              <a:lnTo>
                                <a:pt x="0" y="0"/>
                              </a:lnTo>
                              <a:lnTo>
                                <a:pt x="59" y="0"/>
                              </a:lnTo>
                              <a:lnTo>
                                <a:pt x="73" y="2"/>
                              </a:lnTo>
                              <a:lnTo>
                                <a:pt x="86" y="5"/>
                              </a:lnTo>
                              <a:lnTo>
                                <a:pt x="97" y="10"/>
                              </a:lnTo>
                              <a:lnTo>
                                <a:pt x="106" y="17"/>
                              </a:lnTo>
                              <a:lnTo>
                                <a:pt x="112" y="25"/>
                              </a:lnTo>
                              <a:lnTo>
                                <a:pt x="117" y="35"/>
                              </a:lnTo>
                              <a:lnTo>
                                <a:pt x="120" y="45"/>
                              </a:lnTo>
                              <a:lnTo>
                                <a:pt x="120" y="56"/>
                              </a:lnTo>
                              <a:lnTo>
                                <a:pt x="120" y="65"/>
                              </a:lnTo>
                              <a:lnTo>
                                <a:pt x="118" y="73"/>
                              </a:lnTo>
                              <a:lnTo>
                                <a:pt x="115" y="80"/>
                              </a:lnTo>
                              <a:lnTo>
                                <a:pt x="112" y="86"/>
                              </a:lnTo>
                              <a:lnTo>
                                <a:pt x="107" y="93"/>
                              </a:lnTo>
                              <a:lnTo>
                                <a:pt x="103" y="98"/>
                              </a:lnTo>
                              <a:lnTo>
                                <a:pt x="95" y="103"/>
                              </a:lnTo>
                              <a:lnTo>
                                <a:pt x="89" y="106"/>
                              </a:lnTo>
                              <a:lnTo>
                                <a:pt x="139" y="186"/>
                              </a:lnTo>
                              <a:lnTo>
                                <a:pt x="92" y="186"/>
                              </a:lnTo>
                              <a:close/>
                              <a:moveTo>
                                <a:pt x="56" y="35"/>
                              </a:moveTo>
                              <a:lnTo>
                                <a:pt x="40" y="35"/>
                              </a:lnTo>
                              <a:lnTo>
                                <a:pt x="40" y="78"/>
                              </a:lnTo>
                              <a:lnTo>
                                <a:pt x="54" y="78"/>
                              </a:lnTo>
                              <a:lnTo>
                                <a:pt x="61" y="78"/>
                              </a:lnTo>
                              <a:lnTo>
                                <a:pt x="65" y="76"/>
                              </a:lnTo>
                              <a:lnTo>
                                <a:pt x="70" y="75"/>
                              </a:lnTo>
                              <a:lnTo>
                                <a:pt x="73" y="71"/>
                              </a:lnTo>
                              <a:lnTo>
                                <a:pt x="78" y="65"/>
                              </a:lnTo>
                              <a:lnTo>
                                <a:pt x="79" y="56"/>
                              </a:lnTo>
                              <a:lnTo>
                                <a:pt x="78" y="48"/>
                              </a:lnTo>
                              <a:lnTo>
                                <a:pt x="73" y="41"/>
                              </a:lnTo>
                              <a:lnTo>
                                <a:pt x="67" y="36"/>
                              </a:lnTo>
                              <a:lnTo>
                                <a:pt x="62" y="35"/>
                              </a:lnTo>
                              <a:lnTo>
                                <a:pt x="56" y="35"/>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noEditPoints="1"/>
                      </wps:cNvSpPr>
                      <wps:spPr bwMode="auto">
                        <a:xfrm>
                          <a:off x="596919" y="4401"/>
                          <a:ext cx="119304" cy="121923"/>
                        </a:xfrm>
                        <a:custGeom>
                          <a:avLst/>
                          <a:gdLst>
                            <a:gd name="T0" fmla="*/ 59690 w 188"/>
                            <a:gd name="T1" fmla="*/ 121920 h 192"/>
                            <a:gd name="T2" fmla="*/ 36195 w 188"/>
                            <a:gd name="T3" fmla="*/ 117475 h 192"/>
                            <a:gd name="T4" fmla="*/ 17145 w 188"/>
                            <a:gd name="T5" fmla="*/ 104140 h 192"/>
                            <a:gd name="T6" fmla="*/ 5080 w 188"/>
                            <a:gd name="T7" fmla="*/ 85090 h 192"/>
                            <a:gd name="T8" fmla="*/ 0 w 188"/>
                            <a:gd name="T9" fmla="*/ 67310 h 192"/>
                            <a:gd name="T10" fmla="*/ 0 w 188"/>
                            <a:gd name="T11" fmla="*/ 60960 h 192"/>
                            <a:gd name="T12" fmla="*/ 5080 w 188"/>
                            <a:gd name="T13" fmla="*/ 36830 h 192"/>
                            <a:gd name="T14" fmla="*/ 17145 w 188"/>
                            <a:gd name="T15" fmla="*/ 17780 h 192"/>
                            <a:gd name="T16" fmla="*/ 36195 w 188"/>
                            <a:gd name="T17" fmla="*/ 3810 h 192"/>
                            <a:gd name="T18" fmla="*/ 59690 w 188"/>
                            <a:gd name="T19" fmla="*/ 0 h 192"/>
                            <a:gd name="T20" fmla="*/ 71755 w 188"/>
                            <a:gd name="T21" fmla="*/ 635 h 192"/>
                            <a:gd name="T22" fmla="*/ 93345 w 188"/>
                            <a:gd name="T23" fmla="*/ 10160 h 192"/>
                            <a:gd name="T24" fmla="*/ 109220 w 188"/>
                            <a:gd name="T25" fmla="*/ 26035 h 192"/>
                            <a:gd name="T26" fmla="*/ 116840 w 188"/>
                            <a:gd name="T27" fmla="*/ 48260 h 192"/>
                            <a:gd name="T28" fmla="*/ 119380 w 188"/>
                            <a:gd name="T29" fmla="*/ 60960 h 192"/>
                            <a:gd name="T30" fmla="*/ 114300 w 188"/>
                            <a:gd name="T31" fmla="*/ 85090 h 192"/>
                            <a:gd name="T32" fmla="*/ 102235 w 188"/>
                            <a:gd name="T33" fmla="*/ 104140 h 192"/>
                            <a:gd name="T34" fmla="*/ 83185 w 188"/>
                            <a:gd name="T35" fmla="*/ 117475 h 192"/>
                            <a:gd name="T36" fmla="*/ 59690 w 188"/>
                            <a:gd name="T37" fmla="*/ 121920 h 192"/>
                            <a:gd name="T38" fmla="*/ 59690 w 188"/>
                            <a:gd name="T39" fmla="*/ 24130 h 192"/>
                            <a:gd name="T40" fmla="*/ 52705 w 188"/>
                            <a:gd name="T41" fmla="*/ 24765 h 192"/>
                            <a:gd name="T42" fmla="*/ 40640 w 188"/>
                            <a:gd name="T43" fmla="*/ 30480 h 192"/>
                            <a:gd name="T44" fmla="*/ 31750 w 188"/>
                            <a:gd name="T45" fmla="*/ 40640 h 192"/>
                            <a:gd name="T46" fmla="*/ 27305 w 188"/>
                            <a:gd name="T47" fmla="*/ 53340 h 192"/>
                            <a:gd name="T48" fmla="*/ 27305 w 188"/>
                            <a:gd name="T49" fmla="*/ 60960 h 192"/>
                            <a:gd name="T50" fmla="*/ 29210 w 188"/>
                            <a:gd name="T51" fmla="*/ 74295 h 192"/>
                            <a:gd name="T52" fmla="*/ 36195 w 188"/>
                            <a:gd name="T53" fmla="*/ 86360 h 192"/>
                            <a:gd name="T54" fmla="*/ 45720 w 188"/>
                            <a:gd name="T55" fmla="*/ 94615 h 192"/>
                            <a:gd name="T56" fmla="*/ 59690 w 188"/>
                            <a:gd name="T57" fmla="*/ 97790 h 192"/>
                            <a:gd name="T58" fmla="*/ 66675 w 188"/>
                            <a:gd name="T59" fmla="*/ 96520 h 192"/>
                            <a:gd name="T60" fmla="*/ 78740 w 188"/>
                            <a:gd name="T61" fmla="*/ 91440 h 192"/>
                            <a:gd name="T62" fmla="*/ 87630 w 188"/>
                            <a:gd name="T63" fmla="*/ 81915 h 192"/>
                            <a:gd name="T64" fmla="*/ 92075 w 188"/>
                            <a:gd name="T65" fmla="*/ 67945 h 192"/>
                            <a:gd name="T66" fmla="*/ 92075 w 188"/>
                            <a:gd name="T67" fmla="*/ 60960 h 192"/>
                            <a:gd name="T68" fmla="*/ 90170 w 188"/>
                            <a:gd name="T69" fmla="*/ 46355 h 192"/>
                            <a:gd name="T70" fmla="*/ 83185 w 188"/>
                            <a:gd name="T71" fmla="*/ 34290 h 192"/>
                            <a:gd name="T72" fmla="*/ 72390 w 188"/>
                            <a:gd name="T73" fmla="*/ 27305 h 192"/>
                            <a:gd name="T74" fmla="*/ 59690 w 188"/>
                            <a:gd name="T75" fmla="*/ 24130 h 19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88" h="192">
                              <a:moveTo>
                                <a:pt x="94" y="192"/>
                              </a:moveTo>
                              <a:lnTo>
                                <a:pt x="94" y="192"/>
                              </a:lnTo>
                              <a:lnTo>
                                <a:pt x="75" y="190"/>
                              </a:lnTo>
                              <a:lnTo>
                                <a:pt x="57" y="185"/>
                              </a:lnTo>
                              <a:lnTo>
                                <a:pt x="41" y="177"/>
                              </a:lnTo>
                              <a:lnTo>
                                <a:pt x="27" y="164"/>
                              </a:lnTo>
                              <a:lnTo>
                                <a:pt x="16" y="151"/>
                              </a:lnTo>
                              <a:lnTo>
                                <a:pt x="8" y="134"/>
                              </a:lnTo>
                              <a:lnTo>
                                <a:pt x="2" y="116"/>
                              </a:lnTo>
                              <a:lnTo>
                                <a:pt x="0" y="106"/>
                              </a:lnTo>
                              <a:lnTo>
                                <a:pt x="0" y="96"/>
                              </a:lnTo>
                              <a:lnTo>
                                <a:pt x="2" y="76"/>
                              </a:lnTo>
                              <a:lnTo>
                                <a:pt x="8" y="58"/>
                              </a:lnTo>
                              <a:lnTo>
                                <a:pt x="16" y="41"/>
                              </a:lnTo>
                              <a:lnTo>
                                <a:pt x="27" y="28"/>
                              </a:lnTo>
                              <a:lnTo>
                                <a:pt x="41" y="16"/>
                              </a:lnTo>
                              <a:lnTo>
                                <a:pt x="57" y="6"/>
                              </a:lnTo>
                              <a:lnTo>
                                <a:pt x="74" y="1"/>
                              </a:lnTo>
                              <a:lnTo>
                                <a:pt x="94" y="0"/>
                              </a:lnTo>
                              <a:lnTo>
                                <a:pt x="113" y="1"/>
                              </a:lnTo>
                              <a:lnTo>
                                <a:pt x="131" y="6"/>
                              </a:lnTo>
                              <a:lnTo>
                                <a:pt x="147" y="16"/>
                              </a:lnTo>
                              <a:lnTo>
                                <a:pt x="161" y="28"/>
                              </a:lnTo>
                              <a:lnTo>
                                <a:pt x="172" y="41"/>
                              </a:lnTo>
                              <a:lnTo>
                                <a:pt x="180" y="58"/>
                              </a:lnTo>
                              <a:lnTo>
                                <a:pt x="184" y="76"/>
                              </a:lnTo>
                              <a:lnTo>
                                <a:pt x="188" y="96"/>
                              </a:lnTo>
                              <a:lnTo>
                                <a:pt x="184" y="116"/>
                              </a:lnTo>
                              <a:lnTo>
                                <a:pt x="180" y="134"/>
                              </a:lnTo>
                              <a:lnTo>
                                <a:pt x="172" y="151"/>
                              </a:lnTo>
                              <a:lnTo>
                                <a:pt x="161" y="164"/>
                              </a:lnTo>
                              <a:lnTo>
                                <a:pt x="147" y="175"/>
                              </a:lnTo>
                              <a:lnTo>
                                <a:pt x="131" y="185"/>
                              </a:lnTo>
                              <a:lnTo>
                                <a:pt x="113" y="190"/>
                              </a:lnTo>
                              <a:lnTo>
                                <a:pt x="94" y="192"/>
                              </a:lnTo>
                              <a:close/>
                              <a:moveTo>
                                <a:pt x="94" y="38"/>
                              </a:moveTo>
                              <a:lnTo>
                                <a:pt x="94" y="38"/>
                              </a:lnTo>
                              <a:lnTo>
                                <a:pt x="83" y="39"/>
                              </a:lnTo>
                              <a:lnTo>
                                <a:pt x="72" y="43"/>
                              </a:lnTo>
                              <a:lnTo>
                                <a:pt x="64" y="48"/>
                              </a:lnTo>
                              <a:lnTo>
                                <a:pt x="57" y="56"/>
                              </a:lnTo>
                              <a:lnTo>
                                <a:pt x="50" y="64"/>
                              </a:lnTo>
                              <a:lnTo>
                                <a:pt x="46" y="73"/>
                              </a:lnTo>
                              <a:lnTo>
                                <a:pt x="43" y="84"/>
                              </a:lnTo>
                              <a:lnTo>
                                <a:pt x="43" y="96"/>
                              </a:lnTo>
                              <a:lnTo>
                                <a:pt x="43" y="107"/>
                              </a:lnTo>
                              <a:lnTo>
                                <a:pt x="46" y="117"/>
                              </a:lnTo>
                              <a:lnTo>
                                <a:pt x="50" y="127"/>
                              </a:lnTo>
                              <a:lnTo>
                                <a:pt x="57" y="136"/>
                              </a:lnTo>
                              <a:lnTo>
                                <a:pt x="64" y="144"/>
                              </a:lnTo>
                              <a:lnTo>
                                <a:pt x="72" y="149"/>
                              </a:lnTo>
                              <a:lnTo>
                                <a:pt x="83" y="152"/>
                              </a:lnTo>
                              <a:lnTo>
                                <a:pt x="94" y="154"/>
                              </a:lnTo>
                              <a:lnTo>
                                <a:pt x="105" y="152"/>
                              </a:lnTo>
                              <a:lnTo>
                                <a:pt x="114" y="149"/>
                              </a:lnTo>
                              <a:lnTo>
                                <a:pt x="124" y="144"/>
                              </a:lnTo>
                              <a:lnTo>
                                <a:pt x="131" y="137"/>
                              </a:lnTo>
                              <a:lnTo>
                                <a:pt x="138" y="129"/>
                              </a:lnTo>
                              <a:lnTo>
                                <a:pt x="142" y="119"/>
                              </a:lnTo>
                              <a:lnTo>
                                <a:pt x="145" y="107"/>
                              </a:lnTo>
                              <a:lnTo>
                                <a:pt x="145" y="96"/>
                              </a:lnTo>
                              <a:lnTo>
                                <a:pt x="145" y="84"/>
                              </a:lnTo>
                              <a:lnTo>
                                <a:pt x="142" y="73"/>
                              </a:lnTo>
                              <a:lnTo>
                                <a:pt x="138" y="63"/>
                              </a:lnTo>
                              <a:lnTo>
                                <a:pt x="131" y="54"/>
                              </a:lnTo>
                              <a:lnTo>
                                <a:pt x="124" y="48"/>
                              </a:lnTo>
                              <a:lnTo>
                                <a:pt x="114" y="43"/>
                              </a:lnTo>
                              <a:lnTo>
                                <a:pt x="105" y="39"/>
                              </a:lnTo>
                              <a:lnTo>
                                <a:pt x="94" y="38"/>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729623" y="6301"/>
                          <a:ext cx="70502" cy="118123"/>
                        </a:xfrm>
                        <a:custGeom>
                          <a:avLst/>
                          <a:gdLst>
                            <a:gd name="T0" fmla="*/ 27305 w 111"/>
                            <a:gd name="T1" fmla="*/ 22860 h 186"/>
                            <a:gd name="T2" fmla="*/ 27305 w 111"/>
                            <a:gd name="T3" fmla="*/ 44450 h 186"/>
                            <a:gd name="T4" fmla="*/ 61595 w 111"/>
                            <a:gd name="T5" fmla="*/ 44450 h 186"/>
                            <a:gd name="T6" fmla="*/ 61595 w 111"/>
                            <a:gd name="T7" fmla="*/ 67310 h 186"/>
                            <a:gd name="T8" fmla="*/ 27305 w 111"/>
                            <a:gd name="T9" fmla="*/ 67310 h 186"/>
                            <a:gd name="T10" fmla="*/ 27305 w 111"/>
                            <a:gd name="T11" fmla="*/ 118110 h 186"/>
                            <a:gd name="T12" fmla="*/ 0 w 111"/>
                            <a:gd name="T13" fmla="*/ 118110 h 186"/>
                            <a:gd name="T14" fmla="*/ 0 w 111"/>
                            <a:gd name="T15" fmla="*/ 0 h 186"/>
                            <a:gd name="T16" fmla="*/ 70485 w 111"/>
                            <a:gd name="T17" fmla="*/ 0 h 186"/>
                            <a:gd name="T18" fmla="*/ 70485 w 111"/>
                            <a:gd name="T19" fmla="*/ 22860 h 186"/>
                            <a:gd name="T20" fmla="*/ 27305 w 111"/>
                            <a:gd name="T21" fmla="*/ 22860 h 18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1" h="186">
                              <a:moveTo>
                                <a:pt x="43" y="36"/>
                              </a:moveTo>
                              <a:lnTo>
                                <a:pt x="43" y="70"/>
                              </a:lnTo>
                              <a:lnTo>
                                <a:pt x="97" y="70"/>
                              </a:lnTo>
                              <a:lnTo>
                                <a:pt x="97" y="106"/>
                              </a:lnTo>
                              <a:lnTo>
                                <a:pt x="43" y="106"/>
                              </a:lnTo>
                              <a:lnTo>
                                <a:pt x="43" y="186"/>
                              </a:lnTo>
                              <a:lnTo>
                                <a:pt x="0" y="186"/>
                              </a:lnTo>
                              <a:lnTo>
                                <a:pt x="0" y="0"/>
                              </a:lnTo>
                              <a:lnTo>
                                <a:pt x="111" y="0"/>
                              </a:lnTo>
                              <a:lnTo>
                                <a:pt x="111" y="36"/>
                              </a:lnTo>
                              <a:lnTo>
                                <a:pt x="43" y="36"/>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860427" y="6301"/>
                          <a:ext cx="68602" cy="118123"/>
                        </a:xfrm>
                        <a:custGeom>
                          <a:avLst/>
                          <a:gdLst>
                            <a:gd name="T0" fmla="*/ 0 w 108"/>
                            <a:gd name="T1" fmla="*/ 118110 h 186"/>
                            <a:gd name="T2" fmla="*/ 0 w 108"/>
                            <a:gd name="T3" fmla="*/ 0 h 186"/>
                            <a:gd name="T4" fmla="*/ 26035 w 108"/>
                            <a:gd name="T5" fmla="*/ 0 h 186"/>
                            <a:gd name="T6" fmla="*/ 26035 w 108"/>
                            <a:gd name="T7" fmla="*/ 93980 h 186"/>
                            <a:gd name="T8" fmla="*/ 68580 w 108"/>
                            <a:gd name="T9" fmla="*/ 93980 h 186"/>
                            <a:gd name="T10" fmla="*/ 68580 w 108"/>
                            <a:gd name="T11" fmla="*/ 118110 h 186"/>
                            <a:gd name="T12" fmla="*/ 0 w 108"/>
                            <a:gd name="T13" fmla="*/ 118110 h 1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8" h="186">
                              <a:moveTo>
                                <a:pt x="0" y="186"/>
                              </a:moveTo>
                              <a:lnTo>
                                <a:pt x="0" y="0"/>
                              </a:lnTo>
                              <a:lnTo>
                                <a:pt x="41" y="0"/>
                              </a:lnTo>
                              <a:lnTo>
                                <a:pt x="41" y="148"/>
                              </a:lnTo>
                              <a:lnTo>
                                <a:pt x="108" y="148"/>
                              </a:lnTo>
                              <a:lnTo>
                                <a:pt x="108" y="186"/>
                              </a:lnTo>
                              <a:lnTo>
                                <a:pt x="0" y="186"/>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noEditPoints="1"/>
                      </wps:cNvSpPr>
                      <wps:spPr bwMode="auto">
                        <a:xfrm>
                          <a:off x="930930" y="4401"/>
                          <a:ext cx="118104" cy="121923"/>
                        </a:xfrm>
                        <a:custGeom>
                          <a:avLst/>
                          <a:gdLst>
                            <a:gd name="T0" fmla="*/ 59690 w 186"/>
                            <a:gd name="T1" fmla="*/ 121920 h 192"/>
                            <a:gd name="T2" fmla="*/ 35560 w 186"/>
                            <a:gd name="T3" fmla="*/ 117475 h 192"/>
                            <a:gd name="T4" fmla="*/ 17145 w 186"/>
                            <a:gd name="T5" fmla="*/ 104140 h 192"/>
                            <a:gd name="T6" fmla="*/ 3810 w 186"/>
                            <a:gd name="T7" fmla="*/ 85090 h 192"/>
                            <a:gd name="T8" fmla="*/ 0 w 186"/>
                            <a:gd name="T9" fmla="*/ 67310 h 192"/>
                            <a:gd name="T10" fmla="*/ 0 w 186"/>
                            <a:gd name="T11" fmla="*/ 60960 h 192"/>
                            <a:gd name="T12" fmla="*/ 3810 w 186"/>
                            <a:gd name="T13" fmla="*/ 36830 h 192"/>
                            <a:gd name="T14" fmla="*/ 17145 w 186"/>
                            <a:gd name="T15" fmla="*/ 17780 h 192"/>
                            <a:gd name="T16" fmla="*/ 35560 w 186"/>
                            <a:gd name="T17" fmla="*/ 3810 h 192"/>
                            <a:gd name="T18" fmla="*/ 59690 w 186"/>
                            <a:gd name="T19" fmla="*/ 0 h 192"/>
                            <a:gd name="T20" fmla="*/ 71120 w 186"/>
                            <a:gd name="T21" fmla="*/ 635 h 192"/>
                            <a:gd name="T22" fmla="*/ 93345 w 186"/>
                            <a:gd name="T23" fmla="*/ 10160 h 192"/>
                            <a:gd name="T24" fmla="*/ 109220 w 186"/>
                            <a:gd name="T25" fmla="*/ 26035 h 192"/>
                            <a:gd name="T26" fmla="*/ 116840 w 186"/>
                            <a:gd name="T27" fmla="*/ 48260 h 192"/>
                            <a:gd name="T28" fmla="*/ 118110 w 186"/>
                            <a:gd name="T29" fmla="*/ 60960 h 192"/>
                            <a:gd name="T30" fmla="*/ 113665 w 186"/>
                            <a:gd name="T31" fmla="*/ 85090 h 192"/>
                            <a:gd name="T32" fmla="*/ 100965 w 186"/>
                            <a:gd name="T33" fmla="*/ 104140 h 192"/>
                            <a:gd name="T34" fmla="*/ 81915 w 186"/>
                            <a:gd name="T35" fmla="*/ 117475 h 192"/>
                            <a:gd name="T36" fmla="*/ 59690 w 186"/>
                            <a:gd name="T37" fmla="*/ 121920 h 192"/>
                            <a:gd name="T38" fmla="*/ 59690 w 186"/>
                            <a:gd name="T39" fmla="*/ 24130 h 192"/>
                            <a:gd name="T40" fmla="*/ 52705 w 186"/>
                            <a:gd name="T41" fmla="*/ 24765 h 192"/>
                            <a:gd name="T42" fmla="*/ 40640 w 186"/>
                            <a:gd name="T43" fmla="*/ 30480 h 192"/>
                            <a:gd name="T44" fmla="*/ 31750 w 186"/>
                            <a:gd name="T45" fmla="*/ 40640 h 192"/>
                            <a:gd name="T46" fmla="*/ 26670 w 186"/>
                            <a:gd name="T47" fmla="*/ 53340 h 192"/>
                            <a:gd name="T48" fmla="*/ 26035 w 186"/>
                            <a:gd name="T49" fmla="*/ 60960 h 192"/>
                            <a:gd name="T50" fmla="*/ 28575 w 186"/>
                            <a:gd name="T51" fmla="*/ 74295 h 192"/>
                            <a:gd name="T52" fmla="*/ 35560 w 186"/>
                            <a:gd name="T53" fmla="*/ 86360 h 192"/>
                            <a:gd name="T54" fmla="*/ 45720 w 186"/>
                            <a:gd name="T55" fmla="*/ 94615 h 192"/>
                            <a:gd name="T56" fmla="*/ 59690 w 186"/>
                            <a:gd name="T57" fmla="*/ 97790 h 192"/>
                            <a:gd name="T58" fmla="*/ 66675 w 186"/>
                            <a:gd name="T59" fmla="*/ 96520 h 192"/>
                            <a:gd name="T60" fmla="*/ 78105 w 186"/>
                            <a:gd name="T61" fmla="*/ 91440 h 192"/>
                            <a:gd name="T62" fmla="*/ 86995 w 186"/>
                            <a:gd name="T63" fmla="*/ 81915 h 192"/>
                            <a:gd name="T64" fmla="*/ 90805 w 186"/>
                            <a:gd name="T65" fmla="*/ 67945 h 192"/>
                            <a:gd name="T66" fmla="*/ 92075 w 186"/>
                            <a:gd name="T67" fmla="*/ 60960 h 192"/>
                            <a:gd name="T68" fmla="*/ 88900 w 186"/>
                            <a:gd name="T69" fmla="*/ 46355 h 192"/>
                            <a:gd name="T70" fmla="*/ 83185 w 186"/>
                            <a:gd name="T71" fmla="*/ 34290 h 192"/>
                            <a:gd name="T72" fmla="*/ 72390 w 186"/>
                            <a:gd name="T73" fmla="*/ 27305 h 192"/>
                            <a:gd name="T74" fmla="*/ 59690 w 186"/>
                            <a:gd name="T75" fmla="*/ 24130 h 19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86" h="192">
                              <a:moveTo>
                                <a:pt x="94" y="192"/>
                              </a:moveTo>
                              <a:lnTo>
                                <a:pt x="94" y="192"/>
                              </a:lnTo>
                              <a:lnTo>
                                <a:pt x="73" y="190"/>
                              </a:lnTo>
                              <a:lnTo>
                                <a:pt x="56" y="185"/>
                              </a:lnTo>
                              <a:lnTo>
                                <a:pt x="41" y="177"/>
                              </a:lnTo>
                              <a:lnTo>
                                <a:pt x="27" y="164"/>
                              </a:lnTo>
                              <a:lnTo>
                                <a:pt x="16" y="151"/>
                              </a:lnTo>
                              <a:lnTo>
                                <a:pt x="6" y="134"/>
                              </a:lnTo>
                              <a:lnTo>
                                <a:pt x="2" y="116"/>
                              </a:lnTo>
                              <a:lnTo>
                                <a:pt x="0" y="106"/>
                              </a:lnTo>
                              <a:lnTo>
                                <a:pt x="0" y="96"/>
                              </a:lnTo>
                              <a:lnTo>
                                <a:pt x="2" y="76"/>
                              </a:lnTo>
                              <a:lnTo>
                                <a:pt x="6" y="58"/>
                              </a:lnTo>
                              <a:lnTo>
                                <a:pt x="16" y="41"/>
                              </a:lnTo>
                              <a:lnTo>
                                <a:pt x="27" y="28"/>
                              </a:lnTo>
                              <a:lnTo>
                                <a:pt x="41" y="16"/>
                              </a:lnTo>
                              <a:lnTo>
                                <a:pt x="56" y="6"/>
                              </a:lnTo>
                              <a:lnTo>
                                <a:pt x="73" y="1"/>
                              </a:lnTo>
                              <a:lnTo>
                                <a:pt x="94" y="0"/>
                              </a:lnTo>
                              <a:lnTo>
                                <a:pt x="112" y="1"/>
                              </a:lnTo>
                              <a:lnTo>
                                <a:pt x="129" y="6"/>
                              </a:lnTo>
                              <a:lnTo>
                                <a:pt x="147" y="16"/>
                              </a:lnTo>
                              <a:lnTo>
                                <a:pt x="159" y="28"/>
                              </a:lnTo>
                              <a:lnTo>
                                <a:pt x="172" y="41"/>
                              </a:lnTo>
                              <a:lnTo>
                                <a:pt x="179" y="58"/>
                              </a:lnTo>
                              <a:lnTo>
                                <a:pt x="184" y="76"/>
                              </a:lnTo>
                              <a:lnTo>
                                <a:pt x="186" y="96"/>
                              </a:lnTo>
                              <a:lnTo>
                                <a:pt x="184" y="116"/>
                              </a:lnTo>
                              <a:lnTo>
                                <a:pt x="179" y="134"/>
                              </a:lnTo>
                              <a:lnTo>
                                <a:pt x="172" y="151"/>
                              </a:lnTo>
                              <a:lnTo>
                                <a:pt x="159" y="164"/>
                              </a:lnTo>
                              <a:lnTo>
                                <a:pt x="147" y="175"/>
                              </a:lnTo>
                              <a:lnTo>
                                <a:pt x="129" y="185"/>
                              </a:lnTo>
                              <a:lnTo>
                                <a:pt x="112" y="190"/>
                              </a:lnTo>
                              <a:lnTo>
                                <a:pt x="94" y="192"/>
                              </a:lnTo>
                              <a:close/>
                              <a:moveTo>
                                <a:pt x="94" y="38"/>
                              </a:moveTo>
                              <a:lnTo>
                                <a:pt x="94" y="38"/>
                              </a:lnTo>
                              <a:lnTo>
                                <a:pt x="83" y="39"/>
                              </a:lnTo>
                              <a:lnTo>
                                <a:pt x="72" y="43"/>
                              </a:lnTo>
                              <a:lnTo>
                                <a:pt x="64" y="48"/>
                              </a:lnTo>
                              <a:lnTo>
                                <a:pt x="56" y="56"/>
                              </a:lnTo>
                              <a:lnTo>
                                <a:pt x="50" y="64"/>
                              </a:lnTo>
                              <a:lnTo>
                                <a:pt x="45" y="73"/>
                              </a:lnTo>
                              <a:lnTo>
                                <a:pt x="42" y="84"/>
                              </a:lnTo>
                              <a:lnTo>
                                <a:pt x="41" y="96"/>
                              </a:lnTo>
                              <a:lnTo>
                                <a:pt x="42" y="107"/>
                              </a:lnTo>
                              <a:lnTo>
                                <a:pt x="45" y="117"/>
                              </a:lnTo>
                              <a:lnTo>
                                <a:pt x="50" y="127"/>
                              </a:lnTo>
                              <a:lnTo>
                                <a:pt x="56" y="136"/>
                              </a:lnTo>
                              <a:lnTo>
                                <a:pt x="64" y="144"/>
                              </a:lnTo>
                              <a:lnTo>
                                <a:pt x="72" y="149"/>
                              </a:lnTo>
                              <a:lnTo>
                                <a:pt x="83" y="152"/>
                              </a:lnTo>
                              <a:lnTo>
                                <a:pt x="94" y="154"/>
                              </a:lnTo>
                              <a:lnTo>
                                <a:pt x="105" y="152"/>
                              </a:lnTo>
                              <a:lnTo>
                                <a:pt x="114" y="149"/>
                              </a:lnTo>
                              <a:lnTo>
                                <a:pt x="123" y="144"/>
                              </a:lnTo>
                              <a:lnTo>
                                <a:pt x="131" y="137"/>
                              </a:lnTo>
                              <a:lnTo>
                                <a:pt x="137" y="129"/>
                              </a:lnTo>
                              <a:lnTo>
                                <a:pt x="140" y="119"/>
                              </a:lnTo>
                              <a:lnTo>
                                <a:pt x="143" y="107"/>
                              </a:lnTo>
                              <a:lnTo>
                                <a:pt x="145" y="96"/>
                              </a:lnTo>
                              <a:lnTo>
                                <a:pt x="143" y="84"/>
                              </a:lnTo>
                              <a:lnTo>
                                <a:pt x="140" y="73"/>
                              </a:lnTo>
                              <a:lnTo>
                                <a:pt x="137" y="63"/>
                              </a:lnTo>
                              <a:lnTo>
                                <a:pt x="131" y="54"/>
                              </a:lnTo>
                              <a:lnTo>
                                <a:pt x="123" y="48"/>
                              </a:lnTo>
                              <a:lnTo>
                                <a:pt x="114" y="43"/>
                              </a:lnTo>
                              <a:lnTo>
                                <a:pt x="105" y="39"/>
                              </a:lnTo>
                              <a:lnTo>
                                <a:pt x="94" y="38"/>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1063634" y="6301"/>
                          <a:ext cx="102203" cy="118123"/>
                        </a:xfrm>
                        <a:custGeom>
                          <a:avLst/>
                          <a:gdLst>
                            <a:gd name="T0" fmla="*/ 76200 w 161"/>
                            <a:gd name="T1" fmla="*/ 118110 h 186"/>
                            <a:gd name="T2" fmla="*/ 26670 w 161"/>
                            <a:gd name="T3" fmla="*/ 46355 h 186"/>
                            <a:gd name="T4" fmla="*/ 26670 w 161"/>
                            <a:gd name="T5" fmla="*/ 118110 h 186"/>
                            <a:gd name="T6" fmla="*/ 0 w 161"/>
                            <a:gd name="T7" fmla="*/ 118110 h 186"/>
                            <a:gd name="T8" fmla="*/ 0 w 161"/>
                            <a:gd name="T9" fmla="*/ 0 h 186"/>
                            <a:gd name="T10" fmla="*/ 24765 w 161"/>
                            <a:gd name="T11" fmla="*/ 0 h 186"/>
                            <a:gd name="T12" fmla="*/ 76200 w 161"/>
                            <a:gd name="T13" fmla="*/ 72390 h 186"/>
                            <a:gd name="T14" fmla="*/ 76200 w 161"/>
                            <a:gd name="T15" fmla="*/ 0 h 186"/>
                            <a:gd name="T16" fmla="*/ 102235 w 161"/>
                            <a:gd name="T17" fmla="*/ 0 h 186"/>
                            <a:gd name="T18" fmla="*/ 102235 w 161"/>
                            <a:gd name="T19" fmla="*/ 118110 h 186"/>
                            <a:gd name="T20" fmla="*/ 76200 w 161"/>
                            <a:gd name="T21" fmla="*/ 118110 h 18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1" h="186">
                              <a:moveTo>
                                <a:pt x="120" y="186"/>
                              </a:moveTo>
                              <a:lnTo>
                                <a:pt x="42" y="73"/>
                              </a:lnTo>
                              <a:lnTo>
                                <a:pt x="42" y="186"/>
                              </a:lnTo>
                              <a:lnTo>
                                <a:pt x="0" y="186"/>
                              </a:lnTo>
                              <a:lnTo>
                                <a:pt x="0" y="0"/>
                              </a:lnTo>
                              <a:lnTo>
                                <a:pt x="39" y="0"/>
                              </a:lnTo>
                              <a:lnTo>
                                <a:pt x="120" y="114"/>
                              </a:lnTo>
                              <a:lnTo>
                                <a:pt x="120" y="0"/>
                              </a:lnTo>
                              <a:lnTo>
                                <a:pt x="161" y="0"/>
                              </a:lnTo>
                              <a:lnTo>
                                <a:pt x="161" y="186"/>
                              </a:lnTo>
                              <a:lnTo>
                                <a:pt x="120" y="186"/>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noEditPoints="1"/>
                      </wps:cNvSpPr>
                      <wps:spPr bwMode="auto">
                        <a:xfrm>
                          <a:off x="1183638" y="6301"/>
                          <a:ext cx="97803" cy="118123"/>
                        </a:xfrm>
                        <a:custGeom>
                          <a:avLst/>
                          <a:gdLst>
                            <a:gd name="T0" fmla="*/ 34290 w 154"/>
                            <a:gd name="T1" fmla="*/ 118110 h 186"/>
                            <a:gd name="T2" fmla="*/ 0 w 154"/>
                            <a:gd name="T3" fmla="*/ 118110 h 186"/>
                            <a:gd name="T4" fmla="*/ 0 w 154"/>
                            <a:gd name="T5" fmla="*/ 0 h 186"/>
                            <a:gd name="T6" fmla="*/ 36195 w 154"/>
                            <a:gd name="T7" fmla="*/ 0 h 186"/>
                            <a:gd name="T8" fmla="*/ 36195 w 154"/>
                            <a:gd name="T9" fmla="*/ 0 h 186"/>
                            <a:gd name="T10" fmla="*/ 49530 w 154"/>
                            <a:gd name="T11" fmla="*/ 1270 h 186"/>
                            <a:gd name="T12" fmla="*/ 60960 w 154"/>
                            <a:gd name="T13" fmla="*/ 4445 h 186"/>
                            <a:gd name="T14" fmla="*/ 72390 w 154"/>
                            <a:gd name="T15" fmla="*/ 8255 h 186"/>
                            <a:gd name="T16" fmla="*/ 81280 w 154"/>
                            <a:gd name="T17" fmla="*/ 15875 h 186"/>
                            <a:gd name="T18" fmla="*/ 85090 w 154"/>
                            <a:gd name="T19" fmla="*/ 19050 h 186"/>
                            <a:gd name="T20" fmla="*/ 88265 w 154"/>
                            <a:gd name="T21" fmla="*/ 22860 h 186"/>
                            <a:gd name="T22" fmla="*/ 90805 w 154"/>
                            <a:gd name="T23" fmla="*/ 28575 h 186"/>
                            <a:gd name="T24" fmla="*/ 93980 w 154"/>
                            <a:gd name="T25" fmla="*/ 33655 h 186"/>
                            <a:gd name="T26" fmla="*/ 95885 w 154"/>
                            <a:gd name="T27" fmla="*/ 40005 h 186"/>
                            <a:gd name="T28" fmla="*/ 97155 w 154"/>
                            <a:gd name="T29" fmla="*/ 45085 h 186"/>
                            <a:gd name="T30" fmla="*/ 97790 w 154"/>
                            <a:gd name="T31" fmla="*/ 52705 h 186"/>
                            <a:gd name="T32" fmla="*/ 97790 w 154"/>
                            <a:gd name="T33" fmla="*/ 59055 h 186"/>
                            <a:gd name="T34" fmla="*/ 97790 w 154"/>
                            <a:gd name="T35" fmla="*/ 59055 h 186"/>
                            <a:gd name="T36" fmla="*/ 97790 w 154"/>
                            <a:gd name="T37" fmla="*/ 66040 h 186"/>
                            <a:gd name="T38" fmla="*/ 97155 w 154"/>
                            <a:gd name="T39" fmla="*/ 72390 h 186"/>
                            <a:gd name="T40" fmla="*/ 95885 w 154"/>
                            <a:gd name="T41" fmla="*/ 78740 h 186"/>
                            <a:gd name="T42" fmla="*/ 93980 w 154"/>
                            <a:gd name="T43" fmla="*/ 84455 h 186"/>
                            <a:gd name="T44" fmla="*/ 90805 w 154"/>
                            <a:gd name="T45" fmla="*/ 89535 h 186"/>
                            <a:gd name="T46" fmla="*/ 88265 w 154"/>
                            <a:gd name="T47" fmla="*/ 94615 h 186"/>
                            <a:gd name="T48" fmla="*/ 85090 w 154"/>
                            <a:gd name="T49" fmla="*/ 99060 h 186"/>
                            <a:gd name="T50" fmla="*/ 81280 w 154"/>
                            <a:gd name="T51" fmla="*/ 102870 h 186"/>
                            <a:gd name="T52" fmla="*/ 76200 w 154"/>
                            <a:gd name="T53" fmla="*/ 106045 h 186"/>
                            <a:gd name="T54" fmla="*/ 71120 w 154"/>
                            <a:gd name="T55" fmla="*/ 109220 h 186"/>
                            <a:gd name="T56" fmla="*/ 60325 w 154"/>
                            <a:gd name="T57" fmla="*/ 113665 h 186"/>
                            <a:gd name="T58" fmla="*/ 48260 w 154"/>
                            <a:gd name="T59" fmla="*/ 116840 h 186"/>
                            <a:gd name="T60" fmla="*/ 34290 w 154"/>
                            <a:gd name="T61" fmla="*/ 118110 h 186"/>
                            <a:gd name="T62" fmla="*/ 34290 w 154"/>
                            <a:gd name="T63" fmla="*/ 118110 h 186"/>
                            <a:gd name="T64" fmla="*/ 33655 w 154"/>
                            <a:gd name="T65" fmla="*/ 22860 h 186"/>
                            <a:gd name="T66" fmla="*/ 26670 w 154"/>
                            <a:gd name="T67" fmla="*/ 22860 h 186"/>
                            <a:gd name="T68" fmla="*/ 26670 w 154"/>
                            <a:gd name="T69" fmla="*/ 94615 h 186"/>
                            <a:gd name="T70" fmla="*/ 33655 w 154"/>
                            <a:gd name="T71" fmla="*/ 94615 h 186"/>
                            <a:gd name="T72" fmla="*/ 33655 w 154"/>
                            <a:gd name="T73" fmla="*/ 94615 h 186"/>
                            <a:gd name="T74" fmla="*/ 42545 w 154"/>
                            <a:gd name="T75" fmla="*/ 94615 h 186"/>
                            <a:gd name="T76" fmla="*/ 49530 w 154"/>
                            <a:gd name="T77" fmla="*/ 92710 h 186"/>
                            <a:gd name="T78" fmla="*/ 56515 w 154"/>
                            <a:gd name="T79" fmla="*/ 89535 h 186"/>
                            <a:gd name="T80" fmla="*/ 62230 w 154"/>
                            <a:gd name="T81" fmla="*/ 85090 h 186"/>
                            <a:gd name="T82" fmla="*/ 66040 w 154"/>
                            <a:gd name="T83" fmla="*/ 80010 h 186"/>
                            <a:gd name="T84" fmla="*/ 69215 w 154"/>
                            <a:gd name="T85" fmla="*/ 74930 h 186"/>
                            <a:gd name="T86" fmla="*/ 71120 w 154"/>
                            <a:gd name="T87" fmla="*/ 67310 h 186"/>
                            <a:gd name="T88" fmla="*/ 72390 w 154"/>
                            <a:gd name="T89" fmla="*/ 59055 h 186"/>
                            <a:gd name="T90" fmla="*/ 72390 w 154"/>
                            <a:gd name="T91" fmla="*/ 59055 h 186"/>
                            <a:gd name="T92" fmla="*/ 71120 w 154"/>
                            <a:gd name="T93" fmla="*/ 50800 h 186"/>
                            <a:gd name="T94" fmla="*/ 69215 w 154"/>
                            <a:gd name="T95" fmla="*/ 43180 h 186"/>
                            <a:gd name="T96" fmla="*/ 65405 w 154"/>
                            <a:gd name="T97" fmla="*/ 36830 h 186"/>
                            <a:gd name="T98" fmla="*/ 60960 w 154"/>
                            <a:gd name="T99" fmla="*/ 31750 h 186"/>
                            <a:gd name="T100" fmla="*/ 55245 w 154"/>
                            <a:gd name="T101" fmla="*/ 27305 h 186"/>
                            <a:gd name="T102" fmla="*/ 49530 w 154"/>
                            <a:gd name="T103" fmla="*/ 25400 h 186"/>
                            <a:gd name="T104" fmla="*/ 41275 w 154"/>
                            <a:gd name="T105" fmla="*/ 22860 h 186"/>
                            <a:gd name="T106" fmla="*/ 33655 w 154"/>
                            <a:gd name="T107" fmla="*/ 22860 h 186"/>
                            <a:gd name="T108" fmla="*/ 33655 w 154"/>
                            <a:gd name="T109" fmla="*/ 22860 h 18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54" h="186">
                              <a:moveTo>
                                <a:pt x="54" y="186"/>
                              </a:moveTo>
                              <a:lnTo>
                                <a:pt x="0" y="186"/>
                              </a:lnTo>
                              <a:lnTo>
                                <a:pt x="0" y="0"/>
                              </a:lnTo>
                              <a:lnTo>
                                <a:pt x="57" y="0"/>
                              </a:lnTo>
                              <a:lnTo>
                                <a:pt x="78" y="2"/>
                              </a:lnTo>
                              <a:lnTo>
                                <a:pt x="96" y="7"/>
                              </a:lnTo>
                              <a:lnTo>
                                <a:pt x="114" y="13"/>
                              </a:lnTo>
                              <a:lnTo>
                                <a:pt x="128" y="25"/>
                              </a:lnTo>
                              <a:lnTo>
                                <a:pt x="134" y="30"/>
                              </a:lnTo>
                              <a:lnTo>
                                <a:pt x="139" y="36"/>
                              </a:lnTo>
                              <a:lnTo>
                                <a:pt x="143" y="45"/>
                              </a:lnTo>
                              <a:lnTo>
                                <a:pt x="148" y="53"/>
                              </a:lnTo>
                              <a:lnTo>
                                <a:pt x="151" y="63"/>
                              </a:lnTo>
                              <a:lnTo>
                                <a:pt x="153" y="71"/>
                              </a:lnTo>
                              <a:lnTo>
                                <a:pt x="154" y="83"/>
                              </a:lnTo>
                              <a:lnTo>
                                <a:pt x="154" y="93"/>
                              </a:lnTo>
                              <a:lnTo>
                                <a:pt x="154" y="104"/>
                              </a:lnTo>
                              <a:lnTo>
                                <a:pt x="153" y="114"/>
                              </a:lnTo>
                              <a:lnTo>
                                <a:pt x="151" y="124"/>
                              </a:lnTo>
                              <a:lnTo>
                                <a:pt x="148" y="133"/>
                              </a:lnTo>
                              <a:lnTo>
                                <a:pt x="143" y="141"/>
                              </a:lnTo>
                              <a:lnTo>
                                <a:pt x="139" y="149"/>
                              </a:lnTo>
                              <a:lnTo>
                                <a:pt x="134" y="156"/>
                              </a:lnTo>
                              <a:lnTo>
                                <a:pt x="128" y="162"/>
                              </a:lnTo>
                              <a:lnTo>
                                <a:pt x="120" y="167"/>
                              </a:lnTo>
                              <a:lnTo>
                                <a:pt x="112" y="172"/>
                              </a:lnTo>
                              <a:lnTo>
                                <a:pt x="95" y="179"/>
                              </a:lnTo>
                              <a:lnTo>
                                <a:pt x="76" y="184"/>
                              </a:lnTo>
                              <a:lnTo>
                                <a:pt x="54" y="186"/>
                              </a:lnTo>
                              <a:close/>
                              <a:moveTo>
                                <a:pt x="53" y="36"/>
                              </a:moveTo>
                              <a:lnTo>
                                <a:pt x="42" y="36"/>
                              </a:lnTo>
                              <a:lnTo>
                                <a:pt x="42" y="149"/>
                              </a:lnTo>
                              <a:lnTo>
                                <a:pt x="53" y="149"/>
                              </a:lnTo>
                              <a:lnTo>
                                <a:pt x="67" y="149"/>
                              </a:lnTo>
                              <a:lnTo>
                                <a:pt x="78" y="146"/>
                              </a:lnTo>
                              <a:lnTo>
                                <a:pt x="89" y="141"/>
                              </a:lnTo>
                              <a:lnTo>
                                <a:pt x="98" y="134"/>
                              </a:lnTo>
                              <a:lnTo>
                                <a:pt x="104" y="126"/>
                              </a:lnTo>
                              <a:lnTo>
                                <a:pt x="109" y="118"/>
                              </a:lnTo>
                              <a:lnTo>
                                <a:pt x="112" y="106"/>
                              </a:lnTo>
                              <a:lnTo>
                                <a:pt x="114" y="93"/>
                              </a:lnTo>
                              <a:lnTo>
                                <a:pt x="112" y="80"/>
                              </a:lnTo>
                              <a:lnTo>
                                <a:pt x="109" y="68"/>
                              </a:lnTo>
                              <a:lnTo>
                                <a:pt x="103" y="58"/>
                              </a:lnTo>
                              <a:lnTo>
                                <a:pt x="96" y="50"/>
                              </a:lnTo>
                              <a:lnTo>
                                <a:pt x="87" y="43"/>
                              </a:lnTo>
                              <a:lnTo>
                                <a:pt x="78" y="40"/>
                              </a:lnTo>
                              <a:lnTo>
                                <a:pt x="65" y="36"/>
                              </a:lnTo>
                              <a:lnTo>
                                <a:pt x="53" y="36"/>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noEditPoints="1"/>
                      </wps:cNvSpPr>
                      <wps:spPr bwMode="auto">
                        <a:xfrm>
                          <a:off x="1292241" y="4401"/>
                          <a:ext cx="118704" cy="121923"/>
                        </a:xfrm>
                        <a:custGeom>
                          <a:avLst/>
                          <a:gdLst>
                            <a:gd name="T0" fmla="*/ 59690 w 187"/>
                            <a:gd name="T1" fmla="*/ 121920 h 192"/>
                            <a:gd name="T2" fmla="*/ 35560 w 187"/>
                            <a:gd name="T3" fmla="*/ 117475 h 192"/>
                            <a:gd name="T4" fmla="*/ 17145 w 187"/>
                            <a:gd name="T5" fmla="*/ 104140 h 192"/>
                            <a:gd name="T6" fmla="*/ 5080 w 187"/>
                            <a:gd name="T7" fmla="*/ 85090 h 192"/>
                            <a:gd name="T8" fmla="*/ 1270 w 187"/>
                            <a:gd name="T9" fmla="*/ 67310 h 192"/>
                            <a:gd name="T10" fmla="*/ 0 w 187"/>
                            <a:gd name="T11" fmla="*/ 60960 h 192"/>
                            <a:gd name="T12" fmla="*/ 5080 w 187"/>
                            <a:gd name="T13" fmla="*/ 36830 h 192"/>
                            <a:gd name="T14" fmla="*/ 17145 w 187"/>
                            <a:gd name="T15" fmla="*/ 17780 h 192"/>
                            <a:gd name="T16" fmla="*/ 35560 w 187"/>
                            <a:gd name="T17" fmla="*/ 3810 h 192"/>
                            <a:gd name="T18" fmla="*/ 59690 w 187"/>
                            <a:gd name="T19" fmla="*/ 0 h 192"/>
                            <a:gd name="T20" fmla="*/ 71755 w 187"/>
                            <a:gd name="T21" fmla="*/ 635 h 192"/>
                            <a:gd name="T22" fmla="*/ 93345 w 187"/>
                            <a:gd name="T23" fmla="*/ 10160 h 192"/>
                            <a:gd name="T24" fmla="*/ 109220 w 187"/>
                            <a:gd name="T25" fmla="*/ 26035 h 192"/>
                            <a:gd name="T26" fmla="*/ 118110 w 187"/>
                            <a:gd name="T27" fmla="*/ 48260 h 192"/>
                            <a:gd name="T28" fmla="*/ 118745 w 187"/>
                            <a:gd name="T29" fmla="*/ 60960 h 192"/>
                            <a:gd name="T30" fmla="*/ 114300 w 187"/>
                            <a:gd name="T31" fmla="*/ 85090 h 192"/>
                            <a:gd name="T32" fmla="*/ 102235 w 187"/>
                            <a:gd name="T33" fmla="*/ 104140 h 192"/>
                            <a:gd name="T34" fmla="*/ 83185 w 187"/>
                            <a:gd name="T35" fmla="*/ 117475 h 192"/>
                            <a:gd name="T36" fmla="*/ 59690 w 187"/>
                            <a:gd name="T37" fmla="*/ 121920 h 192"/>
                            <a:gd name="T38" fmla="*/ 59690 w 187"/>
                            <a:gd name="T39" fmla="*/ 24130 h 192"/>
                            <a:gd name="T40" fmla="*/ 52705 w 187"/>
                            <a:gd name="T41" fmla="*/ 24765 h 192"/>
                            <a:gd name="T42" fmla="*/ 40640 w 187"/>
                            <a:gd name="T43" fmla="*/ 30480 h 192"/>
                            <a:gd name="T44" fmla="*/ 31750 w 187"/>
                            <a:gd name="T45" fmla="*/ 40640 h 192"/>
                            <a:gd name="T46" fmla="*/ 26670 w 187"/>
                            <a:gd name="T47" fmla="*/ 53340 h 192"/>
                            <a:gd name="T48" fmla="*/ 26670 w 187"/>
                            <a:gd name="T49" fmla="*/ 60960 h 192"/>
                            <a:gd name="T50" fmla="*/ 28575 w 187"/>
                            <a:gd name="T51" fmla="*/ 74295 h 192"/>
                            <a:gd name="T52" fmla="*/ 35560 w 187"/>
                            <a:gd name="T53" fmla="*/ 86360 h 192"/>
                            <a:gd name="T54" fmla="*/ 46990 w 187"/>
                            <a:gd name="T55" fmla="*/ 94615 h 192"/>
                            <a:gd name="T56" fmla="*/ 59690 w 187"/>
                            <a:gd name="T57" fmla="*/ 97790 h 192"/>
                            <a:gd name="T58" fmla="*/ 66675 w 187"/>
                            <a:gd name="T59" fmla="*/ 96520 h 192"/>
                            <a:gd name="T60" fmla="*/ 78105 w 187"/>
                            <a:gd name="T61" fmla="*/ 91440 h 192"/>
                            <a:gd name="T62" fmla="*/ 87630 w 187"/>
                            <a:gd name="T63" fmla="*/ 81915 h 192"/>
                            <a:gd name="T64" fmla="*/ 92075 w 187"/>
                            <a:gd name="T65" fmla="*/ 67945 h 192"/>
                            <a:gd name="T66" fmla="*/ 92075 w 187"/>
                            <a:gd name="T67" fmla="*/ 60960 h 192"/>
                            <a:gd name="T68" fmla="*/ 90170 w 187"/>
                            <a:gd name="T69" fmla="*/ 46355 h 192"/>
                            <a:gd name="T70" fmla="*/ 83185 w 187"/>
                            <a:gd name="T71" fmla="*/ 34290 h 192"/>
                            <a:gd name="T72" fmla="*/ 72390 w 187"/>
                            <a:gd name="T73" fmla="*/ 27305 h 192"/>
                            <a:gd name="T74" fmla="*/ 59690 w 187"/>
                            <a:gd name="T75" fmla="*/ 24130 h 19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87" h="192">
                              <a:moveTo>
                                <a:pt x="94" y="192"/>
                              </a:moveTo>
                              <a:lnTo>
                                <a:pt x="94" y="192"/>
                              </a:lnTo>
                              <a:lnTo>
                                <a:pt x="75" y="190"/>
                              </a:lnTo>
                              <a:lnTo>
                                <a:pt x="56" y="185"/>
                              </a:lnTo>
                              <a:lnTo>
                                <a:pt x="41" y="177"/>
                              </a:lnTo>
                              <a:lnTo>
                                <a:pt x="27" y="164"/>
                              </a:lnTo>
                              <a:lnTo>
                                <a:pt x="16" y="151"/>
                              </a:lnTo>
                              <a:lnTo>
                                <a:pt x="8" y="134"/>
                              </a:lnTo>
                              <a:lnTo>
                                <a:pt x="3" y="116"/>
                              </a:lnTo>
                              <a:lnTo>
                                <a:pt x="2" y="106"/>
                              </a:lnTo>
                              <a:lnTo>
                                <a:pt x="0" y="96"/>
                              </a:lnTo>
                              <a:lnTo>
                                <a:pt x="3" y="76"/>
                              </a:lnTo>
                              <a:lnTo>
                                <a:pt x="8" y="58"/>
                              </a:lnTo>
                              <a:lnTo>
                                <a:pt x="16" y="41"/>
                              </a:lnTo>
                              <a:lnTo>
                                <a:pt x="27" y="28"/>
                              </a:lnTo>
                              <a:lnTo>
                                <a:pt x="41" y="16"/>
                              </a:lnTo>
                              <a:lnTo>
                                <a:pt x="56" y="6"/>
                              </a:lnTo>
                              <a:lnTo>
                                <a:pt x="75" y="1"/>
                              </a:lnTo>
                              <a:lnTo>
                                <a:pt x="94" y="0"/>
                              </a:lnTo>
                              <a:lnTo>
                                <a:pt x="113" y="1"/>
                              </a:lnTo>
                              <a:lnTo>
                                <a:pt x="131" y="6"/>
                              </a:lnTo>
                              <a:lnTo>
                                <a:pt x="147" y="16"/>
                              </a:lnTo>
                              <a:lnTo>
                                <a:pt x="161" y="28"/>
                              </a:lnTo>
                              <a:lnTo>
                                <a:pt x="172" y="41"/>
                              </a:lnTo>
                              <a:lnTo>
                                <a:pt x="180" y="58"/>
                              </a:lnTo>
                              <a:lnTo>
                                <a:pt x="186" y="76"/>
                              </a:lnTo>
                              <a:lnTo>
                                <a:pt x="187" y="96"/>
                              </a:lnTo>
                              <a:lnTo>
                                <a:pt x="186" y="116"/>
                              </a:lnTo>
                              <a:lnTo>
                                <a:pt x="180" y="134"/>
                              </a:lnTo>
                              <a:lnTo>
                                <a:pt x="172" y="151"/>
                              </a:lnTo>
                              <a:lnTo>
                                <a:pt x="161" y="164"/>
                              </a:lnTo>
                              <a:lnTo>
                                <a:pt x="147" y="175"/>
                              </a:lnTo>
                              <a:lnTo>
                                <a:pt x="131" y="185"/>
                              </a:lnTo>
                              <a:lnTo>
                                <a:pt x="113" y="190"/>
                              </a:lnTo>
                              <a:lnTo>
                                <a:pt x="94" y="192"/>
                              </a:lnTo>
                              <a:close/>
                              <a:moveTo>
                                <a:pt x="94" y="38"/>
                              </a:moveTo>
                              <a:lnTo>
                                <a:pt x="94" y="38"/>
                              </a:lnTo>
                              <a:lnTo>
                                <a:pt x="83" y="39"/>
                              </a:lnTo>
                              <a:lnTo>
                                <a:pt x="74" y="43"/>
                              </a:lnTo>
                              <a:lnTo>
                                <a:pt x="64" y="48"/>
                              </a:lnTo>
                              <a:lnTo>
                                <a:pt x="56" y="56"/>
                              </a:lnTo>
                              <a:lnTo>
                                <a:pt x="50" y="64"/>
                              </a:lnTo>
                              <a:lnTo>
                                <a:pt x="45" y="73"/>
                              </a:lnTo>
                              <a:lnTo>
                                <a:pt x="42" y="84"/>
                              </a:lnTo>
                              <a:lnTo>
                                <a:pt x="42" y="96"/>
                              </a:lnTo>
                              <a:lnTo>
                                <a:pt x="42" y="107"/>
                              </a:lnTo>
                              <a:lnTo>
                                <a:pt x="45" y="117"/>
                              </a:lnTo>
                              <a:lnTo>
                                <a:pt x="50" y="127"/>
                              </a:lnTo>
                              <a:lnTo>
                                <a:pt x="56" y="136"/>
                              </a:lnTo>
                              <a:lnTo>
                                <a:pt x="64" y="144"/>
                              </a:lnTo>
                              <a:lnTo>
                                <a:pt x="74" y="149"/>
                              </a:lnTo>
                              <a:lnTo>
                                <a:pt x="83" y="152"/>
                              </a:lnTo>
                              <a:lnTo>
                                <a:pt x="94" y="154"/>
                              </a:lnTo>
                              <a:lnTo>
                                <a:pt x="105" y="152"/>
                              </a:lnTo>
                              <a:lnTo>
                                <a:pt x="114" y="149"/>
                              </a:lnTo>
                              <a:lnTo>
                                <a:pt x="123" y="144"/>
                              </a:lnTo>
                              <a:lnTo>
                                <a:pt x="131" y="137"/>
                              </a:lnTo>
                              <a:lnTo>
                                <a:pt x="138" y="129"/>
                              </a:lnTo>
                              <a:lnTo>
                                <a:pt x="142" y="119"/>
                              </a:lnTo>
                              <a:lnTo>
                                <a:pt x="145" y="107"/>
                              </a:lnTo>
                              <a:lnTo>
                                <a:pt x="145" y="96"/>
                              </a:lnTo>
                              <a:lnTo>
                                <a:pt x="145" y="84"/>
                              </a:lnTo>
                              <a:lnTo>
                                <a:pt x="142" y="73"/>
                              </a:lnTo>
                              <a:lnTo>
                                <a:pt x="138" y="63"/>
                              </a:lnTo>
                              <a:lnTo>
                                <a:pt x="131" y="54"/>
                              </a:lnTo>
                              <a:lnTo>
                                <a:pt x="123" y="48"/>
                              </a:lnTo>
                              <a:lnTo>
                                <a:pt x="114" y="43"/>
                              </a:lnTo>
                              <a:lnTo>
                                <a:pt x="105" y="39"/>
                              </a:lnTo>
                              <a:lnTo>
                                <a:pt x="94" y="38"/>
                              </a:lnTo>
                              <a:close/>
                            </a:path>
                          </a:pathLst>
                        </a:custGeom>
                        <a:solidFill>
                          <a:srgbClr val="3128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1428145" y="6301"/>
                          <a:ext cx="100903" cy="118123"/>
                        </a:xfrm>
                        <a:custGeom>
                          <a:avLst/>
                          <a:gdLst>
                            <a:gd name="T0" fmla="*/ 76200 w 159"/>
                            <a:gd name="T1" fmla="*/ 118110 h 186"/>
                            <a:gd name="T2" fmla="*/ 25400 w 159"/>
                            <a:gd name="T3" fmla="*/ 46355 h 186"/>
                            <a:gd name="T4" fmla="*/ 25400 w 159"/>
                            <a:gd name="T5" fmla="*/ 118110 h 186"/>
                            <a:gd name="T6" fmla="*/ 0 w 159"/>
                            <a:gd name="T7" fmla="*/ 118110 h 186"/>
                            <a:gd name="T8" fmla="*/ 0 w 159"/>
                            <a:gd name="T9" fmla="*/ 0 h 186"/>
                            <a:gd name="T10" fmla="*/ 23495 w 159"/>
                            <a:gd name="T11" fmla="*/ 0 h 186"/>
                            <a:gd name="T12" fmla="*/ 74930 w 159"/>
                            <a:gd name="T13" fmla="*/ 72390 h 186"/>
                            <a:gd name="T14" fmla="*/ 74930 w 159"/>
                            <a:gd name="T15" fmla="*/ 0 h 186"/>
                            <a:gd name="T16" fmla="*/ 100965 w 159"/>
                            <a:gd name="T17" fmla="*/ 0 h 186"/>
                            <a:gd name="T18" fmla="*/ 100965 w 159"/>
                            <a:gd name="T19" fmla="*/ 118110 h 186"/>
                            <a:gd name="T20" fmla="*/ 76200 w 159"/>
                            <a:gd name="T21" fmla="*/ 118110 h 18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9" h="186">
                              <a:moveTo>
                                <a:pt x="120" y="186"/>
                              </a:moveTo>
                              <a:lnTo>
                                <a:pt x="40" y="73"/>
                              </a:lnTo>
                              <a:lnTo>
                                <a:pt x="40" y="186"/>
                              </a:lnTo>
                              <a:lnTo>
                                <a:pt x="0" y="186"/>
                              </a:lnTo>
                              <a:lnTo>
                                <a:pt x="0" y="0"/>
                              </a:lnTo>
                              <a:lnTo>
                                <a:pt x="37" y="0"/>
                              </a:lnTo>
                              <a:lnTo>
                                <a:pt x="118" y="114"/>
                              </a:lnTo>
                              <a:lnTo>
                                <a:pt x="118" y="0"/>
                              </a:lnTo>
                              <a:lnTo>
                                <a:pt x="159" y="0"/>
                              </a:lnTo>
                              <a:lnTo>
                                <a:pt x="159" y="186"/>
                              </a:lnTo>
                              <a:lnTo>
                                <a:pt x="120" y="186"/>
                              </a:lnTo>
                              <a:close/>
                            </a:path>
                          </a:pathLst>
                        </a:custGeom>
                        <a:solidFill>
                          <a:srgbClr val="3128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5D8696D" id="Canvas 23" o:spid="_x0000_s1026" editas="canvas" style="width:136.65pt;height:22.65pt;mso-position-horizontal-relative:char;mso-position-vertical-relative:line" coordsize="17354,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54;height:2876;visibility:visible;mso-wrap-style:square">
                <v:fill o:detectmouseclick="t"/>
                <v:path o:connecttype="none"/>
              </v:shape>
              <v:shape id="Freeform 3" o:spid="_x0000_s1028" style="position:absolute;left:19;top:63;width:1130;height:1181;visibility:visible;mso-wrap-style:square;v-text-anchor:top" coordsize="17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" path="m137,186r,-116l87,136,41,70r,116l,186,,,39,,87,70,137,r41,l178,186r-41,xe" fillcolor="#0f238c" stroked="f">
                <v:path arrowok="t" o:connecttype="custom" o:connectlocs="55229118,75008105;55229118,28228857;35072506,54844636;16528422,28228857;16528422,75008105;0,75008105;0,0;15722158,0;35072506,28228857;55229118,0;71757540,0;71757540,75008105;55229118,75008105" o:connectangles="0,0,0,0,0,0,0,0,0,0,0,0,0"/>
              </v:shape>
              <v:shape id="Freeform 4" o:spid="_x0000_s1029" style="position:absolute;left:1270;top:63;width:1085;height:1181;visibility:visible;mso-wrap-style:square;v-text-anchor:top" coordsize="17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" path="m128,186l117,153r-63,l43,186,,186,64,r42,l171,186r-43,xm85,51l65,114r39,l85,51xe" fillcolor="#0f238c" stroked="f">
                <v:path arrowok="t" o:connecttype="custom" o:connectlocs="51573824,75008105;47141698,61700215;21757707,61700215;17325581,75008105;0,75008105;25786912,0;42709573,0;68899405,75008105;51573824,75008105;34248242,20566738;26189832,45972710;41903732,45972710;34248242,20566738" o:connectangles="0,0,0,0,0,0,0,0,0,0,0,0,0"/>
                <o:lock v:ext="edit" verticies="t"/>
              </v:shape>
              <v:shape id="Freeform 5" o:spid="_x0000_s1030" style="position:absolute;left:2209;top:63;width:1016;height:1181;visibility:visible;mso-wrap-style:square;v-text-anchor:top" coordsize="16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" path="m101,111r,75l61,186r,-75l,,48,,81,68,115,r45,l101,111xe" fillcolor="#0f238c" stroked="f">
                <v:path arrowok="t" o:connecttype="custom" o:connectlocs="40726928,44762901;40726928,75008105;24597451,75008105;24597451,44762901;0,0;19355372,0;32662189,27422318;46372244,0;64517905,0;40726928,44762901" o:connectangles="0,0,0,0,0,0,0,0,0,0"/>
              </v:shape>
              <v:shape id="Freeform 6" o:spid="_x0000_s1031" style="position:absolute;left:3206;top:44;width:1188;height:1219;visibility:visible;mso-wrap-style:square;v-text-anchor:top" coordsize="18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" path="m94,192r,l75,190,56,185,41,177,27,164,16,151,8,134,2,116r,-10l,96,2,76,8,58,16,41,27,28,41,16,56,6,75,1,94,r19,1l131,6r16,10l161,28r11,13l180,58r6,18l187,96r-1,20l180,134r-8,17l161,164r-14,11l131,185r-18,5l94,192xm94,38r,l83,39r-9,4l64,48r-8,8l50,64r-4,9l42,84r,12l42,107r4,10l50,127r6,9l64,144r10,5l83,152r11,2l105,152r9,-3l124,144r7,-7l138,129r4,-10l145,107r,-11l145,84,142,73,138,63r-7,-9l124,48,114,43r-9,-4l94,38xe" fillcolor="#0f238c" stroked="f">
                <v:path arrowok="t" o:connecttype="custom" o:connectlocs="37921983,77421105;22591819,74598461;10892484,66130527;3227403,54033480;806851,42742902;0,38710553;3227403,23387625;10892484,11290578;22591819,2419410;37921983,0;45587064,403235;59303526,6451759;69389160,16532632;75037115,30645854;75440540,38710553;72616563,54033480;64951481,66130527;52848721,74598461;37921983,77421105;37921983,15322927;33484304,15726162;25819222,19355276;20171267,25807035;16943865,33871733;16943865,38710553;18557566,47178486;22591819,54839949;29853476,60082003;37921983,62098178;42359661,61291708;50024743,58065829;55672698,52017305;58496675,43146137;58496675,38710553;57286399,29436149;52848721,21774686;45990490,17339102;37921983,15322927" o:connectangles="0,0,0,0,0,0,0,0,0,0,0,0,0,0,0,0,0,0,0,0,0,0,0,0,0,0,0,0,0,0,0,0,0,0,0,0,0,0"/>
                <o:lock v:ext="edit" verticies="t"/>
              </v:shape>
              <v:shape id="Freeform 7" o:spid="_x0000_s1032" style="position:absolute;left:4546;top:63;width:883;height:1181;visibility:visible;mso-wrap-style:square;v-text-anchor:top" coordsize="13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" path="m92,186l48,116r-8,l40,186,,186,,,59,,73,2,86,5r11,5l106,17r6,8l117,35r3,10l120,56r,9l118,73r-3,7l112,86r-5,7l103,98r-8,5l89,106r50,80l92,186xm56,35r-16,l40,78r14,l61,78r4,-2l70,75r3,-4l78,65r1,-9l78,48,73,41,67,36,62,35r-6,xe" fillcolor="#0f238c" stroked="f">
                <v:path arrowok="t" o:connecttype="custom" o:connectlocs="37112671,75008105;19363133,46779248;16135944,46779248;16135944,75008105;0,75008105;0,0;23800517,0;23800517,0;29448098,806539;34692279,2016347;39129664,4032694;42760251,6855579;45180643,10081735;47197636,14114428;48407832,18147122;48407832,22583085;48407832,22583085;48407832,26212510;47601034,29438665;46390839,32261551;45180643,34681167;43163650,37504053;41550056,39520399;38322867,41536746;35902475,42746554;56072405,75008105;37112671,75008105;22590321,14114428;16135944,14114428;16135944,31455012;21783524,31455012;21783524,31455012;24607314,31455012;26220909,30648473;28237902,30245204;29448098,28632126;31465091,26212510;31868489,22583085;31868489,22583085;31465091,19356930;29448098,16534045;27027706,14517698;25010713,14114428;22590321,14114428;22590321,14114428" o:connectangles="0,0,0,0,0,0,0,0,0,0,0,0,0,0,0,0,0,0,0,0,0,0,0,0,0,0,0,0,0,0,0,0,0,0,0,0,0,0,0,0,0,0,0,0,0"/>
                <o:lock v:ext="edit" verticies="t"/>
              </v:shape>
              <v:shape id="Freeform 8" o:spid="_x0000_s1033" style="position:absolute;left:5969;top:44;width:1193;height:1219;visibility:visible;mso-wrap-style:square;v-text-anchor:top" coordsize="18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" path="m94,192r,l75,190,57,185,41,177,27,164,16,151,8,134,2,116,,106,,96,2,76,8,58,16,41,27,28,41,16,57,6,74,1,94,r19,1l131,6r16,10l161,28r11,13l180,58r4,18l188,96r-4,20l180,134r-8,17l161,164r-14,11l131,185r-18,5l94,192xm94,38r,l83,39,72,43r-8,5l57,56r-7,8l46,73,43,84r,12l43,107r3,10l50,127r7,9l64,144r8,5l83,152r11,2l105,152r9,-3l124,144r7,-7l138,129r4,-10l145,107r,-11l145,84,142,73,138,63r-7,-9l124,48,114,43r-9,-4l94,38xe" fillcolor="#0f238c" stroked="f">
                <v:path arrowok="t" o:connecttype="custom" o:connectlocs="37879020,77421105;22969193,74598461;10880144,66130527;3223746,54033480;0,42742902;0,38710553;3223746,23387625;10880144,11290578;22969193,2419410;37879020,0;45535418,403235;59236340,6451759;69310547,16532632;74146167,30645854;75758040,38710553;72534294,54033480;64877896,66130527;52788847,74598461;37879020,77421105;37879020,15322927;33446369,15726162;25789971,19355276;20148415,25807035;17327637,33871733;17327637,38710553;18536542,47178486;22969193,54839949;29013717,60082003;37879020,62098178;42311671,61291708;49968069,58065829;55609625,52017305;58430403,43146137;58430403,38710553;57221498,29436149;52788847,21774686;45938386,17339102;37879020,15322927" o:connectangles="0,0,0,0,0,0,0,0,0,0,0,0,0,0,0,0,0,0,0,0,0,0,0,0,0,0,0,0,0,0,0,0,0,0,0,0,0,0"/>
                <o:lock v:ext="edit" verticies="t"/>
              </v:shape>
              <v:shape id="Freeform 9" o:spid="_x0000_s1034" style="position:absolute;left:7296;top:63;width:705;height:1181;visibility:visible;mso-wrap-style:square;v-text-anchor:top" coordsize="1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" path="m43,36r,34l97,70r,36l43,106r,80l,186,,,111,r,36l43,36xe" fillcolor="#0f238c" stroked="f">
                <v:path arrowok="t" o:connecttype="custom" o:connectlocs="17342857,14517698;17342857,28228857;39122258,28228857;39122258,42746554;17342857,42746554;17342857,75008105;0,75008105;0,0;44768770,0;44768770,14517698;17342857,14517698" o:connectangles="0,0,0,0,0,0,0,0,0,0,0"/>
              </v:shape>
              <v:shape id="Freeform 10" o:spid="_x0000_s1035" style="position:absolute;left:8604;top:63;width:686;height:1181;visibility:visible;mso-wrap-style:square;v-text-anchor:top" coordsize="10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" path="m,186l,,41,r,148l108,148r,38l,186xe" fillcolor="#0f238c" stroked="f">
                <v:path arrowok="t" o:connecttype="custom" o:connectlocs="0,75008105;0,0;16537528,0;16537528,59683868;43562270,59683868;43562270,75008105;0,75008105" o:connectangles="0,0,0,0,0,0,0"/>
              </v:shape>
              <v:shape id="Freeform 11" o:spid="_x0000_s1036" style="position:absolute;left:9309;top:44;width:1181;height:1219;visibility:visible;mso-wrap-style:square;v-text-anchor:top" coordsize="1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" path="m94,192r,l73,190,56,185,41,177,27,164,16,151,6,134,2,116,,106,,96,2,76,6,58,16,41,27,28,41,16,56,6,73,1,94,r18,1l129,6r18,10l159,28r13,13l179,58r5,18l186,96r-2,20l179,134r-7,17l159,164r-12,11l129,185r-17,5l94,192xm94,38r,l83,39,72,43r-8,5l56,56r-6,8l45,73,42,84,41,96r1,11l45,117r5,10l56,136r8,8l72,149r11,3l94,154r11,-2l114,149r9,-5l131,137r6,-8l140,119r3,-12l145,96,143,84,140,73,137,63r-6,-9l123,48r-9,-5l105,39,94,38xe" fillcolor="#0f238c" stroked="f">
                <v:path arrowok="t" o:connecttype="custom" o:connectlocs="37901225,77421105;22579453,74598461;10886522,66130527;2419227,54033480;0,42742902;0,38710553;2419227,23387625;10886522,11290578;22579453,2419410;37901225,0;45158906,403235;59271064,6451759;69351177,16532632;74189631,30645854;74996040,38710553;72173608,54033480;64109518,66130527;52013383,74598461;37901225,77421105;37901225,15322927;33465975,15726162;25805089,19355276;20160226,25807035;16934590,33871733;16531385,38710553;18144203,47178486;22579453,54839949;29030725,60082003;37901225,62098178;42336474,61291708;49594155,58065829;55239019,52017305;57658246,43146137;58464655,38710553;56448632,29436149;52819792,21774686;45965315,17339102;37901225,15322927" o:connectangles="0,0,0,0,0,0,0,0,0,0,0,0,0,0,0,0,0,0,0,0,0,0,0,0,0,0,0,0,0,0,0,0,0,0,0,0,0,0"/>
                <o:lock v:ext="edit" verticies="t"/>
              </v:shape>
              <v:shape id="Freeform 12" o:spid="_x0000_s1037" style="position:absolute;left:10636;top:63;width:1022;height:1181;visibility:visible;mso-wrap-style:square;v-text-anchor:top" coordsize="16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" path="m120,186l42,73r,113l,186,,,39,r81,114l120,r41,l161,186r-41,xe" fillcolor="#0f238c" stroked="f">
                <v:path arrowok="t" o:connecttype="custom" o:connectlocs="48371855,75008105;16930149,29438665;16930149,75008105;0,75008105;0,0;15720853,0;48371855,45972710;48371855,0;64898905,0;64898905,75008105;48371855,75008105" o:connectangles="0,0,0,0,0,0,0,0,0,0,0"/>
              </v:shape>
              <v:shape id="Freeform 13" o:spid="_x0000_s1038" style="position:absolute;left:11836;top:63;width:978;height:1181;visibility:visible;mso-wrap-style:square;v-text-anchor:top" coordsize="15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" path="m54,186l,186,,,57,,78,2,96,7r18,6l128,25r6,5l139,36r4,9l148,53r3,10l153,71r1,12l154,93r,11l153,114r-2,10l148,133r-5,8l139,149r-5,7l128,162r-8,5l112,172r-17,7l76,184r-22,2xm53,36r-11,l42,149r11,l67,149r11,-3l89,141r9,-7l104,126r5,-8l112,106r2,-13l112,80,109,68,103,58,96,50,87,43,78,40,65,36r-12,xe" fillcolor="#0f238c" stroked="f">
                <v:path arrowok="t" o:connecttype="custom" o:connectlocs="21777045,75008105;0,75008105;0,0;22986880,0;22986880,0;31455731,806539;38714746,2822886;45973761,5242502;51619661,10081735;54039333,12098081;56055726,14517698;57668840,18147122;59685233,21373277;60895069,25405971;61701626,28632126;62104905,33471359;62104905,37504053;62104905,37504053;62104905,41940016;61701626,45972710;60895069,50005403;59685233,53634828;57668840,56860983;56055726,60087138;54039333,62910024;51619661,65329640;48393432,67345987;45167204,69362334;38311467,72185219;30649174,74201566;21777045,75008105;21777045,75008105;21373766,14517698;16937701,14517698;16937701,60087138;21373766,60087138;21373766,60087138;27019666,60087138;31455731,58877330;35891796,56860983;39521303,54038097;41940975,50811942;43957368,47585787;45167204,42746554;45973761,37504053;45973761,37504053;45167204,32261551;43957368,27422318;41537696,23389624;38714746,20163469;35085239,17340583;31455731,16130775;26213109,14517698;21373766,14517698;21373766,14517698" o:connectangles="0,0,0,0,0,0,0,0,0,0,0,0,0,0,0,0,0,0,0,0,0,0,0,0,0,0,0,0,0,0,0,0,0,0,0,0,0,0,0,0,0,0,0,0,0,0,0,0,0,0,0,0,0,0,0"/>
                <o:lock v:ext="edit" verticies="t"/>
              </v:shape>
              <v:shape id="Freeform 14" o:spid="_x0000_s1039" style="position:absolute;left:12922;top:44;width:1187;height:1219;visibility:visible;mso-wrap-style:square;v-text-anchor:top" coordsize="18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" path="m94,192r,l75,190,56,185,41,177,27,164,16,151,8,134,3,116,2,106,,96,3,76,8,58,16,41,27,28,41,16,56,6,75,1,94,r19,1l131,6r16,10l161,28r11,13l180,58r6,18l187,96r-1,20l180,134r-8,17l161,164r-14,11l131,185r-18,5l94,192xm94,38r,l83,39r-9,4l64,48r-8,8l50,64r-5,9l42,84r,12l42,107r3,10l50,127r6,9l64,144r10,5l83,152r11,2l105,152r9,-3l123,144r8,-7l138,129r4,-10l145,107r,-11l145,84,142,73,138,63r-7,-9l123,48r-9,-5l105,39,94,38xe" fillcolor="#3128a0" stroked="f">
                <v:path arrowok="t" o:connecttype="custom" o:connectlocs="37890063,77421105;22572803,74598461;10883316,66130527;3224686,54033480;806172,42742902;0,38710553;3224686,23387625;10883316,11290578;22572803,2419410;37890063,0;45548693,403235;59253609,6451759;69330753,16532632;74973954,30645854;75377040,38710553;72555440,54033480;64896810,66130527;52804237,74598461;37890063,77421105;37890063,15322927;33456119,15726162;25797490,19355276;20154289,25807035;16929603,33871733;16929603,38710553;18138860,47178486;22572803,54839949;29828347,60082003;37890063,62098178;42324006,61291708;49579550,58065829;55625837,52017305;58447437,43146137;58447437,38710553;57238180,29436149;52804237,21774686;45951778,17339102;37890063,15322927" o:connectangles="0,0,0,0,0,0,0,0,0,0,0,0,0,0,0,0,0,0,0,0,0,0,0,0,0,0,0,0,0,0,0,0,0,0,0,0,0,0"/>
                <o:lock v:ext="edit" verticies="t"/>
              </v:shape>
              <v:shape id="Freeform 15" o:spid="_x0000_s1040" style="position:absolute;left:14281;top:63;width:1009;height:1181;visibility:visible;mso-wrap-style:square;v-text-anchor:top" coordsize="15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" path="m120,186l40,73r,113l,186,,,37,r81,114l118,r41,l159,186r-39,xe" fillcolor="#3128a0" stroked="f">
                <v:path arrowok="t" o:connecttype="custom" o:connectlocs="48357287,75008105;16119096,29438665;16119096,75008105;0,75008105;0,0;14910163,0;47551332,45972710;47551332,0;64073405,0;64073405,75008105;48357287,75008105" o:connectangles="0,0,0,0,0,0,0,0,0,0,0"/>
              </v:shape>
              <w10:anchorlock/>
            </v:group>
          </w:pict>
        </mc:Fallback>
      </mc:AlternateContent>
    </w:r>
    <w:r>
      <w:rPr>
        <w:noProof/>
      </w:rPr>
      <mc:AlternateContent>
        <mc:Choice Requires="wpg">
          <w:drawing>
            <wp:anchor distT="0" distB="0" distL="114300" distR="114300" simplePos="0" relativeHeight="251660288" behindDoc="0" locked="0" layoutInCell="0" allowOverlap="1" wp14:anchorId="402CFD8C" wp14:editId="1907CC2A">
              <wp:simplePos x="0" y="0"/>
              <wp:positionH relativeFrom="column">
                <wp:posOffset>4267200</wp:posOffset>
              </wp:positionH>
              <wp:positionV relativeFrom="paragraph">
                <wp:posOffset>-155575</wp:posOffset>
              </wp:positionV>
              <wp:extent cx="1876425" cy="5200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520065"/>
                        <a:chOff x="8421" y="15127"/>
                        <a:chExt cx="2955" cy="819"/>
                      </a:xfrm>
                    </wpg:grpSpPr>
                    <wps:wsp>
                      <wps:cNvPr id="4" name="Text Box 18"/>
                      <wps:cNvSpPr txBox="1">
                        <a:spLocks noChangeArrowheads="1"/>
                      </wps:cNvSpPr>
                      <wps:spPr bwMode="auto">
                        <a:xfrm>
                          <a:off x="9216" y="15514"/>
                          <a:ext cx="216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8AAD3" w14:textId="77777777" w:rsidR="008F5EED" w:rsidRDefault="002C03F7" w:rsidP="00AE50F6">
                            <w:pPr>
                              <w:spacing w:line="158" w:lineRule="exact"/>
                              <w:rPr>
                                <w:color w:val="000080"/>
                                <w:sz w:val="12"/>
                              </w:rPr>
                            </w:pPr>
                            <w:r>
                              <w:rPr>
                                <w:color w:val="000080"/>
                                <w:sz w:val="12"/>
                              </w:rPr>
                              <w:t xml:space="preserve">VAT number 756 2770 08 </w:t>
                            </w:r>
                          </w:p>
                          <w:p w14:paraId="5AAE455B" w14:textId="77777777" w:rsidR="008F5EED" w:rsidRDefault="00CA7151" w:rsidP="00AE50F6">
                            <w:pPr>
                              <w:spacing w:line="158" w:lineRule="exact"/>
                              <w:rPr>
                                <w:sz w:val="12"/>
                              </w:rPr>
                            </w:pPr>
                          </w:p>
                          <w:p w14:paraId="6AA792B1" w14:textId="77777777" w:rsidR="008F5EED" w:rsidRDefault="00CA7151" w:rsidP="00AE50F6"/>
                        </w:txbxContent>
                      </wps:txbx>
                      <wps:bodyPr rot="0" vert="horz" wrap="square" lIns="91440" tIns="45720" rIns="91440" bIns="45720" anchor="t" anchorCtr="0" upright="1">
                        <a:noAutofit/>
                      </wps:bodyPr>
                    </wps:wsp>
                    <wps:wsp>
                      <wps:cNvPr id="5" name="Text Box 19"/>
                      <wps:cNvSpPr txBox="1">
                        <a:spLocks noChangeArrowheads="1"/>
                      </wps:cNvSpPr>
                      <wps:spPr bwMode="auto">
                        <a:xfrm>
                          <a:off x="8421" y="15127"/>
                          <a:ext cx="1020" cy="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5" w:name="_MON_1104915864"/>
                          <w:bookmarkEnd w:id="5"/>
                          <w:p w14:paraId="355A3D77" w14:textId="77777777" w:rsidR="008F5EED" w:rsidRDefault="002C03F7" w:rsidP="00AE50F6">
                            <w:r w:rsidRPr="00025E0B">
                              <w:rPr>
                                <w:lang w:val="en-AU"/>
                              </w:rPr>
                              <w:object w:dxaOrig="735" w:dyaOrig="570" w14:anchorId="7F28CD97">
                                <v:shape id="_x0000_i1028" type="#_x0000_t75" style="width:36.75pt;height:28.5pt" fillcolor="window">
                                  <v:imagedata r:id="rId1" o:title=""/>
                                </v:shape>
                                <o:OLEObject Type="Embed" ProgID="Word.Picture.8" ShapeID="_x0000_i1028" DrawAspect="Content" ObjectID="_1753863642" r:id="rId2"/>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CFD8C" id="Group 3" o:spid="_x0000_s1028" style="position:absolute;margin-left:336pt;margin-top:-12.25pt;width:147.75pt;height:40.95pt;z-index:251660288" coordorigin="8421,15127" coordsize="295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" o:allowincell="f">
              <v:shapetype id="_x0000_t202" coordsize="21600,21600" o:spt="202" path="m,l,21600r21600,l21600,xe">
                <v:stroke joinstyle="miter"/>
                <v:path gradientshapeok="t" o:connecttype="rect"/>
              </v:shapetype>
              <v:shape id="Text Box 18" o:spid="_x0000_s1029" type="#_x0000_t202" style="position:absolute;left:9216;top:15514;width:21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DA8AAD3" w14:textId="77777777" w:rsidR="008F5EED" w:rsidRDefault="002C03F7" w:rsidP="00AE50F6">
                      <w:pPr>
                        <w:spacing w:line="158" w:lineRule="exact"/>
                        <w:rPr>
                          <w:color w:val="000080"/>
                          <w:sz w:val="12"/>
                        </w:rPr>
                      </w:pPr>
                      <w:r>
                        <w:rPr>
                          <w:color w:val="000080"/>
                          <w:sz w:val="12"/>
                        </w:rPr>
                        <w:t xml:space="preserve">VAT number 756 2770 08 </w:t>
                      </w:r>
                    </w:p>
                    <w:p w14:paraId="5AAE455B" w14:textId="77777777" w:rsidR="008F5EED" w:rsidRDefault="00CA7151" w:rsidP="00AE50F6">
                      <w:pPr>
                        <w:spacing w:line="158" w:lineRule="exact"/>
                        <w:rPr>
                          <w:sz w:val="12"/>
                        </w:rPr>
                      </w:pPr>
                    </w:p>
                    <w:p w14:paraId="6AA792B1" w14:textId="77777777" w:rsidR="008F5EED" w:rsidRDefault="00CA7151" w:rsidP="00AE50F6"/>
                  </w:txbxContent>
                </v:textbox>
              </v:shape>
              <v:shape id="Text Box 19" o:spid="_x0000_s1030" type="#_x0000_t202" style="position:absolute;left:8421;top:15127;width:1020;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bookmarkStart w:id="6" w:name="_MON_1104915864"/>
                    <w:bookmarkEnd w:id="6"/>
                    <w:p w14:paraId="355A3D77" w14:textId="77777777" w:rsidR="008F5EED" w:rsidRDefault="002C03F7" w:rsidP="00AE50F6">
                      <w:r w:rsidRPr="00025E0B">
                        <w:rPr>
                          <w:lang w:val="en-AU"/>
                        </w:rPr>
                        <w:object w:dxaOrig="735" w:dyaOrig="570" w14:anchorId="7F28CD97">
                          <v:shape id="_x0000_i1028" type="#_x0000_t75" style="width:36.75pt;height:28.5pt" fillcolor="window">
                            <v:imagedata r:id="rId1" o:title=""/>
                          </v:shape>
                          <o:OLEObject Type="Embed" ProgID="Word.Picture.8" ShapeID="_x0000_i1028" DrawAspect="Content" ObjectID="_1753863642" r:id="rId3"/>
                        </w:objec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0359" w14:textId="77777777" w:rsidR="00CA7151" w:rsidRDefault="00CA7151">
      <w:r>
        <w:separator/>
      </w:r>
    </w:p>
  </w:footnote>
  <w:footnote w:type="continuationSeparator" w:id="0">
    <w:p w14:paraId="354B0A04" w14:textId="77777777" w:rsidR="00CA7151" w:rsidRDefault="00CA7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FB5A" w14:textId="77777777" w:rsidR="00274A81" w:rsidRDefault="00274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1FCA" w14:textId="77777777" w:rsidR="00274A81" w:rsidRDefault="00274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AF7B" w14:textId="77777777" w:rsidR="008F5EED" w:rsidRDefault="006B1CEE" w:rsidP="007270BA">
    <w:pPr>
      <w:pStyle w:val="Header"/>
      <w:jc w:val="right"/>
    </w:pPr>
    <w:r>
      <w:rPr>
        <w:noProof/>
      </w:rPr>
      <mc:AlternateContent>
        <mc:Choice Requires="wps">
          <w:drawing>
            <wp:anchor distT="0" distB="0" distL="114300" distR="114300" simplePos="0" relativeHeight="251659264" behindDoc="0" locked="0" layoutInCell="0" allowOverlap="1" wp14:anchorId="58D23D9A" wp14:editId="14921404">
              <wp:simplePos x="0" y="0"/>
              <wp:positionH relativeFrom="column">
                <wp:posOffset>-114300</wp:posOffset>
              </wp:positionH>
              <wp:positionV relativeFrom="paragraph">
                <wp:posOffset>2540</wp:posOffset>
              </wp:positionV>
              <wp:extent cx="2624455" cy="36195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5F26A" w14:textId="77777777" w:rsidR="008F5EED" w:rsidRPr="00B057ED" w:rsidRDefault="002C03F7" w:rsidP="007270BA">
                          <w:pPr>
                            <w:rPr>
                              <w:noProof/>
                            </w:rPr>
                          </w:pPr>
                          <w:r w:rsidRPr="00025E0B">
                            <w:rPr>
                              <w:lang w:val="en-AU"/>
                            </w:rPr>
                            <w:object w:dxaOrig="3841" w:dyaOrig="421" w14:anchorId="1893F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05pt;height:21pt" fillcolor="window">
                                <v:imagedata r:id="rId1" o:title=""/>
                              </v:shape>
                              <o:OLEObject Type="Embed" ProgID="Word.Picture.8" ShapeID="_x0000_i1026" DrawAspect="Content" ObjectID="_1753863641" r:id="rId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23D9A" id="_x0000_t202" coordsize="21600,21600" o:spt="202" path="m,l,21600r21600,l21600,xe">
              <v:stroke joinstyle="miter"/>
              <v:path gradientshapeok="t" o:connecttype="rect"/>
            </v:shapetype>
            <v:shape id="Text Box 20" o:spid="_x0000_s1027" type="#_x0000_t202" style="position:absolute;left:0;text-align:left;margin-left:-9pt;margin-top:.2pt;width:206.65pt;height:2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" o:allowincell="f" filled="f" stroked="f">
              <v:textbox style="mso-fit-shape-to-text:t">
                <w:txbxContent>
                  <w:p w14:paraId="3335F26A" w14:textId="77777777" w:rsidR="008F5EED" w:rsidRPr="00B057ED" w:rsidRDefault="002C03F7" w:rsidP="007270BA">
                    <w:pPr>
                      <w:rPr>
                        <w:noProof/>
                      </w:rPr>
                    </w:pPr>
                    <w:r w:rsidRPr="00025E0B">
                      <w:rPr>
                        <w:lang w:val="en-AU"/>
                      </w:rPr>
                      <w:object w:dxaOrig="3841" w:dyaOrig="421" w14:anchorId="1893F4F3">
                        <v:shape id="_x0000_i1026" type="#_x0000_t75" style="width:192.05pt;height:21pt" fillcolor="window">
                          <v:imagedata r:id="rId1" o:title=""/>
                        </v:shape>
                        <o:OLEObject Type="Embed" ProgID="Word.Picture.8" ShapeID="_x0000_i1026" DrawAspect="Content" ObjectID="_1753863641" r:id="rId3"/>
                      </w:object>
                    </w:r>
                  </w:p>
                </w:txbxContent>
              </v:textbox>
              <w10:wrap type="square"/>
            </v:shape>
          </w:pict>
        </mc:Fallback>
      </mc:AlternateContent>
    </w:r>
    <w:r w:rsidR="002C03F7">
      <w:rPr>
        <w:noProof/>
      </w:rPr>
      <w:drawing>
        <wp:inline distT="0" distB="0" distL="0" distR="0" wp14:anchorId="4316937A" wp14:editId="542487BC">
          <wp:extent cx="655320" cy="534670"/>
          <wp:effectExtent l="0" t="0" r="0" b="0"/>
          <wp:docPr id="22" name="Picture 22" descr="rtflp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flpms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5320" cy="534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551D"/>
    <w:multiLevelType w:val="hybridMultilevel"/>
    <w:tmpl w:val="93CA5216"/>
    <w:lvl w:ilvl="0" w:tplc="5328A0FC">
      <w:start w:val="1"/>
      <w:numFmt w:val="lowerRoman"/>
      <w:lvlText w:val="(%1)"/>
      <w:lvlJc w:val="left"/>
      <w:pPr>
        <w:ind w:left="2198" w:hanging="720"/>
      </w:pPr>
      <w:rPr>
        <w:rFonts w:hint="default"/>
      </w:r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3F7"/>
    <w:rsid w:val="00002EFD"/>
    <w:rsid w:val="00004C1B"/>
    <w:rsid w:val="000147D0"/>
    <w:rsid w:val="000149AD"/>
    <w:rsid w:val="0001533F"/>
    <w:rsid w:val="000176D6"/>
    <w:rsid w:val="00021868"/>
    <w:rsid w:val="00021B6D"/>
    <w:rsid w:val="00025E0B"/>
    <w:rsid w:val="00026F71"/>
    <w:rsid w:val="00027483"/>
    <w:rsid w:val="0003060E"/>
    <w:rsid w:val="00030C11"/>
    <w:rsid w:val="000353FF"/>
    <w:rsid w:val="0003760D"/>
    <w:rsid w:val="00041EEB"/>
    <w:rsid w:val="000429F9"/>
    <w:rsid w:val="00050618"/>
    <w:rsid w:val="00051551"/>
    <w:rsid w:val="0005289E"/>
    <w:rsid w:val="000534DF"/>
    <w:rsid w:val="000609AC"/>
    <w:rsid w:val="00063826"/>
    <w:rsid w:val="00067206"/>
    <w:rsid w:val="00067F51"/>
    <w:rsid w:val="0007496D"/>
    <w:rsid w:val="00075251"/>
    <w:rsid w:val="00081219"/>
    <w:rsid w:val="00083498"/>
    <w:rsid w:val="000867E0"/>
    <w:rsid w:val="00086CA8"/>
    <w:rsid w:val="000873C1"/>
    <w:rsid w:val="00090B5D"/>
    <w:rsid w:val="00092039"/>
    <w:rsid w:val="00093240"/>
    <w:rsid w:val="00093443"/>
    <w:rsid w:val="00097DD3"/>
    <w:rsid w:val="000B10FC"/>
    <w:rsid w:val="000B299F"/>
    <w:rsid w:val="000B4892"/>
    <w:rsid w:val="000B532D"/>
    <w:rsid w:val="000B58A7"/>
    <w:rsid w:val="000B5AEB"/>
    <w:rsid w:val="000B6878"/>
    <w:rsid w:val="000B7A0F"/>
    <w:rsid w:val="000C07A3"/>
    <w:rsid w:val="000C46BB"/>
    <w:rsid w:val="000C7EA4"/>
    <w:rsid w:val="000D0836"/>
    <w:rsid w:val="000D3B08"/>
    <w:rsid w:val="000D6E5B"/>
    <w:rsid w:val="000E0D3C"/>
    <w:rsid w:val="000E2321"/>
    <w:rsid w:val="000E37E9"/>
    <w:rsid w:val="000E7D46"/>
    <w:rsid w:val="000F0BE1"/>
    <w:rsid w:val="000F521A"/>
    <w:rsid w:val="000F5FC5"/>
    <w:rsid w:val="000F68CC"/>
    <w:rsid w:val="0010644E"/>
    <w:rsid w:val="001074A7"/>
    <w:rsid w:val="00115CFE"/>
    <w:rsid w:val="001247C1"/>
    <w:rsid w:val="00136704"/>
    <w:rsid w:val="0014314D"/>
    <w:rsid w:val="00144306"/>
    <w:rsid w:val="0014447A"/>
    <w:rsid w:val="00144E3D"/>
    <w:rsid w:val="00146BDD"/>
    <w:rsid w:val="00146EE2"/>
    <w:rsid w:val="00147FE1"/>
    <w:rsid w:val="001521C0"/>
    <w:rsid w:val="00152D05"/>
    <w:rsid w:val="00162657"/>
    <w:rsid w:val="00163BEA"/>
    <w:rsid w:val="0016475E"/>
    <w:rsid w:val="00170877"/>
    <w:rsid w:val="00172045"/>
    <w:rsid w:val="00174B6F"/>
    <w:rsid w:val="00174FA9"/>
    <w:rsid w:val="00175CF4"/>
    <w:rsid w:val="00180371"/>
    <w:rsid w:val="001830DB"/>
    <w:rsid w:val="00186CA6"/>
    <w:rsid w:val="00196316"/>
    <w:rsid w:val="00197AF9"/>
    <w:rsid w:val="001A08CA"/>
    <w:rsid w:val="001A4766"/>
    <w:rsid w:val="001A5946"/>
    <w:rsid w:val="001B09D9"/>
    <w:rsid w:val="001B3830"/>
    <w:rsid w:val="001B6EF9"/>
    <w:rsid w:val="001B758F"/>
    <w:rsid w:val="001C0351"/>
    <w:rsid w:val="001C2E9E"/>
    <w:rsid w:val="001C3605"/>
    <w:rsid w:val="001C3865"/>
    <w:rsid w:val="001C71D8"/>
    <w:rsid w:val="001C7213"/>
    <w:rsid w:val="001D30D4"/>
    <w:rsid w:val="001E0425"/>
    <w:rsid w:val="001E3221"/>
    <w:rsid w:val="001E3C22"/>
    <w:rsid w:val="001E505C"/>
    <w:rsid w:val="001E5A1A"/>
    <w:rsid w:val="001F3E7D"/>
    <w:rsid w:val="00200BCC"/>
    <w:rsid w:val="00203267"/>
    <w:rsid w:val="00206BBA"/>
    <w:rsid w:val="0021240A"/>
    <w:rsid w:val="00212564"/>
    <w:rsid w:val="00212606"/>
    <w:rsid w:val="002140FC"/>
    <w:rsid w:val="002149B5"/>
    <w:rsid w:val="0023026F"/>
    <w:rsid w:val="0023061E"/>
    <w:rsid w:val="002309D8"/>
    <w:rsid w:val="00236B91"/>
    <w:rsid w:val="0023764D"/>
    <w:rsid w:val="002400E7"/>
    <w:rsid w:val="00240E2D"/>
    <w:rsid w:val="002410AC"/>
    <w:rsid w:val="002417E7"/>
    <w:rsid w:val="002427BD"/>
    <w:rsid w:val="00245B48"/>
    <w:rsid w:val="00246B5C"/>
    <w:rsid w:val="0025074C"/>
    <w:rsid w:val="002535F4"/>
    <w:rsid w:val="002551AC"/>
    <w:rsid w:val="0025716C"/>
    <w:rsid w:val="0025740A"/>
    <w:rsid w:val="00260772"/>
    <w:rsid w:val="00264D6E"/>
    <w:rsid w:val="0026688D"/>
    <w:rsid w:val="00271679"/>
    <w:rsid w:val="00274A81"/>
    <w:rsid w:val="00274D9A"/>
    <w:rsid w:val="00284AF3"/>
    <w:rsid w:val="002868EA"/>
    <w:rsid w:val="002908A6"/>
    <w:rsid w:val="002949AC"/>
    <w:rsid w:val="00296D3F"/>
    <w:rsid w:val="002A3B39"/>
    <w:rsid w:val="002A468B"/>
    <w:rsid w:val="002A5AB1"/>
    <w:rsid w:val="002B1150"/>
    <w:rsid w:val="002B27FD"/>
    <w:rsid w:val="002B3952"/>
    <w:rsid w:val="002C03F7"/>
    <w:rsid w:val="002C0A3C"/>
    <w:rsid w:val="002C1465"/>
    <w:rsid w:val="002C3E77"/>
    <w:rsid w:val="002C6924"/>
    <w:rsid w:val="002D28A3"/>
    <w:rsid w:val="002D3EE3"/>
    <w:rsid w:val="002D449F"/>
    <w:rsid w:val="002D52F4"/>
    <w:rsid w:val="002D543C"/>
    <w:rsid w:val="002D5C64"/>
    <w:rsid w:val="002E0B0B"/>
    <w:rsid w:val="002E319F"/>
    <w:rsid w:val="002E3A67"/>
    <w:rsid w:val="002E70B1"/>
    <w:rsid w:val="002F0F82"/>
    <w:rsid w:val="00301D66"/>
    <w:rsid w:val="00301D73"/>
    <w:rsid w:val="00313E79"/>
    <w:rsid w:val="003175BB"/>
    <w:rsid w:val="00324D09"/>
    <w:rsid w:val="00324F99"/>
    <w:rsid w:val="00327D47"/>
    <w:rsid w:val="003309A0"/>
    <w:rsid w:val="003327B5"/>
    <w:rsid w:val="00334D97"/>
    <w:rsid w:val="00335021"/>
    <w:rsid w:val="0034428D"/>
    <w:rsid w:val="00351483"/>
    <w:rsid w:val="00351CDD"/>
    <w:rsid w:val="00351D0F"/>
    <w:rsid w:val="00353606"/>
    <w:rsid w:val="0035450C"/>
    <w:rsid w:val="00363FCC"/>
    <w:rsid w:val="0036605A"/>
    <w:rsid w:val="003662C6"/>
    <w:rsid w:val="003670B6"/>
    <w:rsid w:val="00373F99"/>
    <w:rsid w:val="003757A6"/>
    <w:rsid w:val="0038068B"/>
    <w:rsid w:val="00385080"/>
    <w:rsid w:val="00386734"/>
    <w:rsid w:val="003873FF"/>
    <w:rsid w:val="00387E1A"/>
    <w:rsid w:val="00391C5C"/>
    <w:rsid w:val="003A23C8"/>
    <w:rsid w:val="003A26E8"/>
    <w:rsid w:val="003A30F9"/>
    <w:rsid w:val="003A48DF"/>
    <w:rsid w:val="003A72E1"/>
    <w:rsid w:val="003B2F73"/>
    <w:rsid w:val="003B3331"/>
    <w:rsid w:val="003B4532"/>
    <w:rsid w:val="003B779C"/>
    <w:rsid w:val="003B7B0A"/>
    <w:rsid w:val="003C0E34"/>
    <w:rsid w:val="003C20CD"/>
    <w:rsid w:val="003C3F37"/>
    <w:rsid w:val="003C4870"/>
    <w:rsid w:val="003C5552"/>
    <w:rsid w:val="003C73BE"/>
    <w:rsid w:val="003D5014"/>
    <w:rsid w:val="003D60F0"/>
    <w:rsid w:val="003E1ED7"/>
    <w:rsid w:val="003E27D8"/>
    <w:rsid w:val="003F2A16"/>
    <w:rsid w:val="003F7685"/>
    <w:rsid w:val="003F7E2C"/>
    <w:rsid w:val="00402C2F"/>
    <w:rsid w:val="00404035"/>
    <w:rsid w:val="00405E80"/>
    <w:rsid w:val="00407303"/>
    <w:rsid w:val="004159B9"/>
    <w:rsid w:val="004202BA"/>
    <w:rsid w:val="00420AC4"/>
    <w:rsid w:val="00425336"/>
    <w:rsid w:val="004273C4"/>
    <w:rsid w:val="0043067D"/>
    <w:rsid w:val="004337FE"/>
    <w:rsid w:val="00434124"/>
    <w:rsid w:val="00435599"/>
    <w:rsid w:val="00440941"/>
    <w:rsid w:val="004416E3"/>
    <w:rsid w:val="00443666"/>
    <w:rsid w:val="00444498"/>
    <w:rsid w:val="00446A82"/>
    <w:rsid w:val="0044734D"/>
    <w:rsid w:val="00451DD5"/>
    <w:rsid w:val="00455427"/>
    <w:rsid w:val="0045547F"/>
    <w:rsid w:val="00457453"/>
    <w:rsid w:val="004604D7"/>
    <w:rsid w:val="00461369"/>
    <w:rsid w:val="004620F2"/>
    <w:rsid w:val="004659C6"/>
    <w:rsid w:val="0046684E"/>
    <w:rsid w:val="0047104D"/>
    <w:rsid w:val="0047259B"/>
    <w:rsid w:val="00473BB9"/>
    <w:rsid w:val="00481232"/>
    <w:rsid w:val="004845AB"/>
    <w:rsid w:val="00484626"/>
    <w:rsid w:val="00487278"/>
    <w:rsid w:val="00490FD8"/>
    <w:rsid w:val="0049192B"/>
    <w:rsid w:val="004963E9"/>
    <w:rsid w:val="00496C4B"/>
    <w:rsid w:val="004A13E8"/>
    <w:rsid w:val="004A5A6E"/>
    <w:rsid w:val="004A5BA8"/>
    <w:rsid w:val="004A6AE7"/>
    <w:rsid w:val="004B587A"/>
    <w:rsid w:val="004C32D6"/>
    <w:rsid w:val="004C52F3"/>
    <w:rsid w:val="004D1D6C"/>
    <w:rsid w:val="004D43DB"/>
    <w:rsid w:val="004D56C9"/>
    <w:rsid w:val="004E0EAB"/>
    <w:rsid w:val="004E65DB"/>
    <w:rsid w:val="004E72A7"/>
    <w:rsid w:val="004F0C92"/>
    <w:rsid w:val="004F1FFF"/>
    <w:rsid w:val="004F2D94"/>
    <w:rsid w:val="004F5ED5"/>
    <w:rsid w:val="00503142"/>
    <w:rsid w:val="0050558D"/>
    <w:rsid w:val="00505694"/>
    <w:rsid w:val="0050701D"/>
    <w:rsid w:val="00507DE3"/>
    <w:rsid w:val="00507FB8"/>
    <w:rsid w:val="005109F1"/>
    <w:rsid w:val="00511A51"/>
    <w:rsid w:val="0051207C"/>
    <w:rsid w:val="00513F81"/>
    <w:rsid w:val="005229EA"/>
    <w:rsid w:val="005235C0"/>
    <w:rsid w:val="00523B53"/>
    <w:rsid w:val="00523D47"/>
    <w:rsid w:val="00524AC0"/>
    <w:rsid w:val="0052667A"/>
    <w:rsid w:val="00533AE9"/>
    <w:rsid w:val="005357A7"/>
    <w:rsid w:val="005366CC"/>
    <w:rsid w:val="00536749"/>
    <w:rsid w:val="005369EF"/>
    <w:rsid w:val="005421F8"/>
    <w:rsid w:val="00543666"/>
    <w:rsid w:val="0054387D"/>
    <w:rsid w:val="005454B2"/>
    <w:rsid w:val="00546A67"/>
    <w:rsid w:val="0055190A"/>
    <w:rsid w:val="00553828"/>
    <w:rsid w:val="00556AF8"/>
    <w:rsid w:val="005571B2"/>
    <w:rsid w:val="005626E8"/>
    <w:rsid w:val="0056274F"/>
    <w:rsid w:val="00565823"/>
    <w:rsid w:val="00565CD9"/>
    <w:rsid w:val="005711B8"/>
    <w:rsid w:val="00573E3A"/>
    <w:rsid w:val="00574975"/>
    <w:rsid w:val="00574F51"/>
    <w:rsid w:val="0057601F"/>
    <w:rsid w:val="00576A09"/>
    <w:rsid w:val="005826AB"/>
    <w:rsid w:val="005845D8"/>
    <w:rsid w:val="00585302"/>
    <w:rsid w:val="00585517"/>
    <w:rsid w:val="00587402"/>
    <w:rsid w:val="00587D56"/>
    <w:rsid w:val="00592206"/>
    <w:rsid w:val="005945ED"/>
    <w:rsid w:val="00597E2D"/>
    <w:rsid w:val="005A6F1B"/>
    <w:rsid w:val="005B25FA"/>
    <w:rsid w:val="005B3FF0"/>
    <w:rsid w:val="005B41E7"/>
    <w:rsid w:val="005B501D"/>
    <w:rsid w:val="005B5217"/>
    <w:rsid w:val="005B5DA7"/>
    <w:rsid w:val="005B63AD"/>
    <w:rsid w:val="005B6F20"/>
    <w:rsid w:val="005C057D"/>
    <w:rsid w:val="005C2D97"/>
    <w:rsid w:val="005D0C24"/>
    <w:rsid w:val="005D2072"/>
    <w:rsid w:val="005D6B50"/>
    <w:rsid w:val="005E153B"/>
    <w:rsid w:val="005E420F"/>
    <w:rsid w:val="005E4D83"/>
    <w:rsid w:val="005E626F"/>
    <w:rsid w:val="005E7EE2"/>
    <w:rsid w:val="005F5235"/>
    <w:rsid w:val="005F52F5"/>
    <w:rsid w:val="00601399"/>
    <w:rsid w:val="0060283A"/>
    <w:rsid w:val="00604BB4"/>
    <w:rsid w:val="00606F93"/>
    <w:rsid w:val="00607993"/>
    <w:rsid w:val="00610040"/>
    <w:rsid w:val="006150F9"/>
    <w:rsid w:val="0061757E"/>
    <w:rsid w:val="006271E8"/>
    <w:rsid w:val="00631C6B"/>
    <w:rsid w:val="00634CC9"/>
    <w:rsid w:val="0063579C"/>
    <w:rsid w:val="0063679C"/>
    <w:rsid w:val="00637FCD"/>
    <w:rsid w:val="00643609"/>
    <w:rsid w:val="00644E8A"/>
    <w:rsid w:val="006520BF"/>
    <w:rsid w:val="006568B0"/>
    <w:rsid w:val="00660A76"/>
    <w:rsid w:val="00660F71"/>
    <w:rsid w:val="00660FD1"/>
    <w:rsid w:val="00665EF9"/>
    <w:rsid w:val="00674997"/>
    <w:rsid w:val="00675EC3"/>
    <w:rsid w:val="00677C35"/>
    <w:rsid w:val="00683C93"/>
    <w:rsid w:val="006859C5"/>
    <w:rsid w:val="00685AE5"/>
    <w:rsid w:val="006867C2"/>
    <w:rsid w:val="00692573"/>
    <w:rsid w:val="00693ED7"/>
    <w:rsid w:val="00694056"/>
    <w:rsid w:val="00695449"/>
    <w:rsid w:val="006A60FD"/>
    <w:rsid w:val="006A6AA0"/>
    <w:rsid w:val="006A6D00"/>
    <w:rsid w:val="006B1CEE"/>
    <w:rsid w:val="006B4056"/>
    <w:rsid w:val="006B5957"/>
    <w:rsid w:val="006B69FB"/>
    <w:rsid w:val="006B73C7"/>
    <w:rsid w:val="006B7405"/>
    <w:rsid w:val="006C0611"/>
    <w:rsid w:val="006C3E7A"/>
    <w:rsid w:val="006C7C93"/>
    <w:rsid w:val="006C7E00"/>
    <w:rsid w:val="006D0415"/>
    <w:rsid w:val="006D3B01"/>
    <w:rsid w:val="006D5090"/>
    <w:rsid w:val="006D62CF"/>
    <w:rsid w:val="006E2FDC"/>
    <w:rsid w:val="006E43D2"/>
    <w:rsid w:val="006F4109"/>
    <w:rsid w:val="00700592"/>
    <w:rsid w:val="007030A9"/>
    <w:rsid w:val="0070365D"/>
    <w:rsid w:val="00712A43"/>
    <w:rsid w:val="00712A80"/>
    <w:rsid w:val="00713DB6"/>
    <w:rsid w:val="0072046F"/>
    <w:rsid w:val="00720CFF"/>
    <w:rsid w:val="0072627F"/>
    <w:rsid w:val="0073376F"/>
    <w:rsid w:val="007347DB"/>
    <w:rsid w:val="00736180"/>
    <w:rsid w:val="007378A0"/>
    <w:rsid w:val="007408BF"/>
    <w:rsid w:val="00743681"/>
    <w:rsid w:val="00744716"/>
    <w:rsid w:val="007500F5"/>
    <w:rsid w:val="007504D0"/>
    <w:rsid w:val="00752451"/>
    <w:rsid w:val="00752C77"/>
    <w:rsid w:val="00754A2A"/>
    <w:rsid w:val="00754D7D"/>
    <w:rsid w:val="00754DFF"/>
    <w:rsid w:val="00755F76"/>
    <w:rsid w:val="0075657A"/>
    <w:rsid w:val="007615C0"/>
    <w:rsid w:val="00764F62"/>
    <w:rsid w:val="00767E7B"/>
    <w:rsid w:val="007730CD"/>
    <w:rsid w:val="007757FD"/>
    <w:rsid w:val="00776170"/>
    <w:rsid w:val="00776196"/>
    <w:rsid w:val="007774F0"/>
    <w:rsid w:val="0078307F"/>
    <w:rsid w:val="0078443C"/>
    <w:rsid w:val="0079037B"/>
    <w:rsid w:val="00792649"/>
    <w:rsid w:val="00794123"/>
    <w:rsid w:val="007A0B64"/>
    <w:rsid w:val="007A1802"/>
    <w:rsid w:val="007A56AB"/>
    <w:rsid w:val="007A6944"/>
    <w:rsid w:val="007A7705"/>
    <w:rsid w:val="007B0540"/>
    <w:rsid w:val="007B2186"/>
    <w:rsid w:val="007B2BE8"/>
    <w:rsid w:val="007B5B53"/>
    <w:rsid w:val="007B622D"/>
    <w:rsid w:val="007C642A"/>
    <w:rsid w:val="007D0AD5"/>
    <w:rsid w:val="007D4864"/>
    <w:rsid w:val="007D4FC8"/>
    <w:rsid w:val="007D78ED"/>
    <w:rsid w:val="007E2337"/>
    <w:rsid w:val="007E451F"/>
    <w:rsid w:val="007E5139"/>
    <w:rsid w:val="007E650B"/>
    <w:rsid w:val="007F01ED"/>
    <w:rsid w:val="007F0A12"/>
    <w:rsid w:val="007F40CC"/>
    <w:rsid w:val="007F4E21"/>
    <w:rsid w:val="00804123"/>
    <w:rsid w:val="00813801"/>
    <w:rsid w:val="00813A4E"/>
    <w:rsid w:val="00815814"/>
    <w:rsid w:val="00824DDF"/>
    <w:rsid w:val="00830662"/>
    <w:rsid w:val="008307AB"/>
    <w:rsid w:val="008332BC"/>
    <w:rsid w:val="0083351C"/>
    <w:rsid w:val="008373D5"/>
    <w:rsid w:val="00841CD9"/>
    <w:rsid w:val="00841E88"/>
    <w:rsid w:val="0084402C"/>
    <w:rsid w:val="008458E2"/>
    <w:rsid w:val="00846D6F"/>
    <w:rsid w:val="00847A94"/>
    <w:rsid w:val="008539CA"/>
    <w:rsid w:val="00853C72"/>
    <w:rsid w:val="00863435"/>
    <w:rsid w:val="0086581B"/>
    <w:rsid w:val="008707F1"/>
    <w:rsid w:val="0087465C"/>
    <w:rsid w:val="008748BF"/>
    <w:rsid w:val="00874989"/>
    <w:rsid w:val="008763CA"/>
    <w:rsid w:val="00876981"/>
    <w:rsid w:val="008771D7"/>
    <w:rsid w:val="00877B68"/>
    <w:rsid w:val="00881394"/>
    <w:rsid w:val="00881A7B"/>
    <w:rsid w:val="00885EDF"/>
    <w:rsid w:val="00887A80"/>
    <w:rsid w:val="00891EFD"/>
    <w:rsid w:val="00893E3B"/>
    <w:rsid w:val="00893E5E"/>
    <w:rsid w:val="008950F9"/>
    <w:rsid w:val="00895233"/>
    <w:rsid w:val="008953FF"/>
    <w:rsid w:val="00895987"/>
    <w:rsid w:val="00896379"/>
    <w:rsid w:val="008A0B7B"/>
    <w:rsid w:val="008A144F"/>
    <w:rsid w:val="008A3816"/>
    <w:rsid w:val="008A422D"/>
    <w:rsid w:val="008A7B40"/>
    <w:rsid w:val="008B61C5"/>
    <w:rsid w:val="008B7C2E"/>
    <w:rsid w:val="008C06F9"/>
    <w:rsid w:val="008C1737"/>
    <w:rsid w:val="008C69F1"/>
    <w:rsid w:val="008C78F8"/>
    <w:rsid w:val="008D3B01"/>
    <w:rsid w:val="008D3D59"/>
    <w:rsid w:val="008D3DF0"/>
    <w:rsid w:val="008E62DD"/>
    <w:rsid w:val="008E6A22"/>
    <w:rsid w:val="008E7DCD"/>
    <w:rsid w:val="008F70E0"/>
    <w:rsid w:val="00902055"/>
    <w:rsid w:val="00902A26"/>
    <w:rsid w:val="0090704D"/>
    <w:rsid w:val="009122C5"/>
    <w:rsid w:val="00915FA0"/>
    <w:rsid w:val="00916804"/>
    <w:rsid w:val="00917F7C"/>
    <w:rsid w:val="009230FF"/>
    <w:rsid w:val="009233CE"/>
    <w:rsid w:val="009249D2"/>
    <w:rsid w:val="00924B98"/>
    <w:rsid w:val="009323B0"/>
    <w:rsid w:val="00932D6C"/>
    <w:rsid w:val="00936EEA"/>
    <w:rsid w:val="009374B5"/>
    <w:rsid w:val="00937D67"/>
    <w:rsid w:val="00940FD2"/>
    <w:rsid w:val="00942CA3"/>
    <w:rsid w:val="009433AE"/>
    <w:rsid w:val="0094355A"/>
    <w:rsid w:val="00943A12"/>
    <w:rsid w:val="0094670C"/>
    <w:rsid w:val="0095013E"/>
    <w:rsid w:val="00953EA9"/>
    <w:rsid w:val="009544A4"/>
    <w:rsid w:val="009577F6"/>
    <w:rsid w:val="009626FB"/>
    <w:rsid w:val="00963DCB"/>
    <w:rsid w:val="009644D5"/>
    <w:rsid w:val="00966433"/>
    <w:rsid w:val="00966CCC"/>
    <w:rsid w:val="00973E2C"/>
    <w:rsid w:val="009745D2"/>
    <w:rsid w:val="00976989"/>
    <w:rsid w:val="0098001D"/>
    <w:rsid w:val="00980233"/>
    <w:rsid w:val="00982FF8"/>
    <w:rsid w:val="009839EB"/>
    <w:rsid w:val="00990FB9"/>
    <w:rsid w:val="0099410D"/>
    <w:rsid w:val="009962AF"/>
    <w:rsid w:val="009A13CA"/>
    <w:rsid w:val="009A17E0"/>
    <w:rsid w:val="009A7BCE"/>
    <w:rsid w:val="009A7C7D"/>
    <w:rsid w:val="009B3D91"/>
    <w:rsid w:val="009B697A"/>
    <w:rsid w:val="009B6BC8"/>
    <w:rsid w:val="009C3F71"/>
    <w:rsid w:val="009C53D8"/>
    <w:rsid w:val="009D5E85"/>
    <w:rsid w:val="009E0162"/>
    <w:rsid w:val="009E2EDA"/>
    <w:rsid w:val="009F657D"/>
    <w:rsid w:val="00A00BD4"/>
    <w:rsid w:val="00A01710"/>
    <w:rsid w:val="00A030DD"/>
    <w:rsid w:val="00A038B9"/>
    <w:rsid w:val="00A04093"/>
    <w:rsid w:val="00A05FB8"/>
    <w:rsid w:val="00A1294E"/>
    <w:rsid w:val="00A14F29"/>
    <w:rsid w:val="00A159A3"/>
    <w:rsid w:val="00A17025"/>
    <w:rsid w:val="00A258B6"/>
    <w:rsid w:val="00A26165"/>
    <w:rsid w:val="00A311A8"/>
    <w:rsid w:val="00A3178C"/>
    <w:rsid w:val="00A333D1"/>
    <w:rsid w:val="00A3428B"/>
    <w:rsid w:val="00A40B7D"/>
    <w:rsid w:val="00A41D23"/>
    <w:rsid w:val="00A47866"/>
    <w:rsid w:val="00A56F98"/>
    <w:rsid w:val="00A60588"/>
    <w:rsid w:val="00A60905"/>
    <w:rsid w:val="00A61C12"/>
    <w:rsid w:val="00A64C4A"/>
    <w:rsid w:val="00A65552"/>
    <w:rsid w:val="00A676EB"/>
    <w:rsid w:val="00A773B8"/>
    <w:rsid w:val="00A80FE2"/>
    <w:rsid w:val="00A8720E"/>
    <w:rsid w:val="00A909F5"/>
    <w:rsid w:val="00A92B17"/>
    <w:rsid w:val="00A963BE"/>
    <w:rsid w:val="00A96D23"/>
    <w:rsid w:val="00A96D2F"/>
    <w:rsid w:val="00A97DBB"/>
    <w:rsid w:val="00AA3510"/>
    <w:rsid w:val="00AA61E9"/>
    <w:rsid w:val="00AA6896"/>
    <w:rsid w:val="00AA7F80"/>
    <w:rsid w:val="00AB1E9F"/>
    <w:rsid w:val="00AB3D26"/>
    <w:rsid w:val="00AB61D4"/>
    <w:rsid w:val="00AB61FD"/>
    <w:rsid w:val="00AC0C9C"/>
    <w:rsid w:val="00AC155E"/>
    <w:rsid w:val="00AC1DD1"/>
    <w:rsid w:val="00AD16CF"/>
    <w:rsid w:val="00AD1733"/>
    <w:rsid w:val="00AD5DEE"/>
    <w:rsid w:val="00AD6B4F"/>
    <w:rsid w:val="00AE03B1"/>
    <w:rsid w:val="00AE6A3F"/>
    <w:rsid w:val="00AF0E8D"/>
    <w:rsid w:val="00AF2A92"/>
    <w:rsid w:val="00AF46C5"/>
    <w:rsid w:val="00AF5226"/>
    <w:rsid w:val="00AF6BB0"/>
    <w:rsid w:val="00AF7690"/>
    <w:rsid w:val="00B02886"/>
    <w:rsid w:val="00B116A9"/>
    <w:rsid w:val="00B21EE6"/>
    <w:rsid w:val="00B260C8"/>
    <w:rsid w:val="00B27B52"/>
    <w:rsid w:val="00B31124"/>
    <w:rsid w:val="00B31DD6"/>
    <w:rsid w:val="00B33728"/>
    <w:rsid w:val="00B4397E"/>
    <w:rsid w:val="00B5726F"/>
    <w:rsid w:val="00B5787D"/>
    <w:rsid w:val="00B73992"/>
    <w:rsid w:val="00B75DF8"/>
    <w:rsid w:val="00B77AD8"/>
    <w:rsid w:val="00B84BFB"/>
    <w:rsid w:val="00B85824"/>
    <w:rsid w:val="00B85E01"/>
    <w:rsid w:val="00B876DF"/>
    <w:rsid w:val="00B97087"/>
    <w:rsid w:val="00BA0282"/>
    <w:rsid w:val="00BA0952"/>
    <w:rsid w:val="00BA0FAF"/>
    <w:rsid w:val="00BA217B"/>
    <w:rsid w:val="00BA3971"/>
    <w:rsid w:val="00BA3A33"/>
    <w:rsid w:val="00BA65C8"/>
    <w:rsid w:val="00BB66AD"/>
    <w:rsid w:val="00BB7275"/>
    <w:rsid w:val="00BC16F2"/>
    <w:rsid w:val="00BC246C"/>
    <w:rsid w:val="00BD0A2A"/>
    <w:rsid w:val="00BD0B61"/>
    <w:rsid w:val="00BD0E3B"/>
    <w:rsid w:val="00BD3C4C"/>
    <w:rsid w:val="00BD67A1"/>
    <w:rsid w:val="00BD7EBB"/>
    <w:rsid w:val="00BE0E71"/>
    <w:rsid w:val="00BE2289"/>
    <w:rsid w:val="00BE3A8C"/>
    <w:rsid w:val="00BE6292"/>
    <w:rsid w:val="00BE6F92"/>
    <w:rsid w:val="00BF0275"/>
    <w:rsid w:val="00BF038E"/>
    <w:rsid w:val="00BF53DF"/>
    <w:rsid w:val="00BF6858"/>
    <w:rsid w:val="00BF75D6"/>
    <w:rsid w:val="00C01632"/>
    <w:rsid w:val="00C022B2"/>
    <w:rsid w:val="00C044F7"/>
    <w:rsid w:val="00C05481"/>
    <w:rsid w:val="00C12565"/>
    <w:rsid w:val="00C13C55"/>
    <w:rsid w:val="00C14C2E"/>
    <w:rsid w:val="00C1672D"/>
    <w:rsid w:val="00C204D9"/>
    <w:rsid w:val="00C20CC1"/>
    <w:rsid w:val="00C240DF"/>
    <w:rsid w:val="00C24D2A"/>
    <w:rsid w:val="00C265D2"/>
    <w:rsid w:val="00C31D0F"/>
    <w:rsid w:val="00C32BE4"/>
    <w:rsid w:val="00C3363B"/>
    <w:rsid w:val="00C33F71"/>
    <w:rsid w:val="00C35794"/>
    <w:rsid w:val="00C36E44"/>
    <w:rsid w:val="00C40C9C"/>
    <w:rsid w:val="00C47E7C"/>
    <w:rsid w:val="00C5031C"/>
    <w:rsid w:val="00C51B50"/>
    <w:rsid w:val="00C526B8"/>
    <w:rsid w:val="00C54349"/>
    <w:rsid w:val="00C54EC7"/>
    <w:rsid w:val="00C5578F"/>
    <w:rsid w:val="00C56E48"/>
    <w:rsid w:val="00C60124"/>
    <w:rsid w:val="00C60539"/>
    <w:rsid w:val="00C62849"/>
    <w:rsid w:val="00C64460"/>
    <w:rsid w:val="00C654B4"/>
    <w:rsid w:val="00C6682D"/>
    <w:rsid w:val="00C66862"/>
    <w:rsid w:val="00C70878"/>
    <w:rsid w:val="00C81A20"/>
    <w:rsid w:val="00C81A88"/>
    <w:rsid w:val="00C82700"/>
    <w:rsid w:val="00C87CD9"/>
    <w:rsid w:val="00C902B1"/>
    <w:rsid w:val="00C92213"/>
    <w:rsid w:val="00C927B7"/>
    <w:rsid w:val="00C94882"/>
    <w:rsid w:val="00C9539B"/>
    <w:rsid w:val="00C96964"/>
    <w:rsid w:val="00CA575E"/>
    <w:rsid w:val="00CA7151"/>
    <w:rsid w:val="00CB21A8"/>
    <w:rsid w:val="00CB4B90"/>
    <w:rsid w:val="00CC2012"/>
    <w:rsid w:val="00CC2BD9"/>
    <w:rsid w:val="00CC4B31"/>
    <w:rsid w:val="00CC4F1A"/>
    <w:rsid w:val="00CC6EC7"/>
    <w:rsid w:val="00CD04A7"/>
    <w:rsid w:val="00CD41DC"/>
    <w:rsid w:val="00CD57D5"/>
    <w:rsid w:val="00CE2D9D"/>
    <w:rsid w:val="00CE3395"/>
    <w:rsid w:val="00CE3E59"/>
    <w:rsid w:val="00CE72A3"/>
    <w:rsid w:val="00CF320E"/>
    <w:rsid w:val="00D00BD6"/>
    <w:rsid w:val="00D039B0"/>
    <w:rsid w:val="00D0617B"/>
    <w:rsid w:val="00D12B52"/>
    <w:rsid w:val="00D16490"/>
    <w:rsid w:val="00D17C3E"/>
    <w:rsid w:val="00D213E9"/>
    <w:rsid w:val="00D2332A"/>
    <w:rsid w:val="00D2471E"/>
    <w:rsid w:val="00D249C5"/>
    <w:rsid w:val="00D302BA"/>
    <w:rsid w:val="00D40A8D"/>
    <w:rsid w:val="00D415BE"/>
    <w:rsid w:val="00D44657"/>
    <w:rsid w:val="00D4519F"/>
    <w:rsid w:val="00D4569D"/>
    <w:rsid w:val="00D45D68"/>
    <w:rsid w:val="00D473C2"/>
    <w:rsid w:val="00D50BE7"/>
    <w:rsid w:val="00D53F77"/>
    <w:rsid w:val="00D5616E"/>
    <w:rsid w:val="00D649DA"/>
    <w:rsid w:val="00D67E5A"/>
    <w:rsid w:val="00D72E10"/>
    <w:rsid w:val="00D76868"/>
    <w:rsid w:val="00D768C5"/>
    <w:rsid w:val="00D923E7"/>
    <w:rsid w:val="00D92AA8"/>
    <w:rsid w:val="00D956DF"/>
    <w:rsid w:val="00D95AF8"/>
    <w:rsid w:val="00DA1AA8"/>
    <w:rsid w:val="00DA2247"/>
    <w:rsid w:val="00DA30B6"/>
    <w:rsid w:val="00DA491C"/>
    <w:rsid w:val="00DA66CB"/>
    <w:rsid w:val="00DB2BDE"/>
    <w:rsid w:val="00DC28D8"/>
    <w:rsid w:val="00DC3EB6"/>
    <w:rsid w:val="00DC5B37"/>
    <w:rsid w:val="00DC7362"/>
    <w:rsid w:val="00DD1D25"/>
    <w:rsid w:val="00DE184B"/>
    <w:rsid w:val="00DE1D90"/>
    <w:rsid w:val="00DF3C91"/>
    <w:rsid w:val="00DF4288"/>
    <w:rsid w:val="00DF4C0A"/>
    <w:rsid w:val="00E040E8"/>
    <w:rsid w:val="00E0508F"/>
    <w:rsid w:val="00E14798"/>
    <w:rsid w:val="00E16398"/>
    <w:rsid w:val="00E20F68"/>
    <w:rsid w:val="00E23AAF"/>
    <w:rsid w:val="00E27527"/>
    <w:rsid w:val="00E317C0"/>
    <w:rsid w:val="00E34269"/>
    <w:rsid w:val="00E36B09"/>
    <w:rsid w:val="00E4661E"/>
    <w:rsid w:val="00E53AED"/>
    <w:rsid w:val="00E5449A"/>
    <w:rsid w:val="00E552D0"/>
    <w:rsid w:val="00E5545C"/>
    <w:rsid w:val="00E63C85"/>
    <w:rsid w:val="00E65423"/>
    <w:rsid w:val="00E6649A"/>
    <w:rsid w:val="00E67CAA"/>
    <w:rsid w:val="00E7643D"/>
    <w:rsid w:val="00E850C2"/>
    <w:rsid w:val="00E87FFE"/>
    <w:rsid w:val="00E92699"/>
    <w:rsid w:val="00E930BE"/>
    <w:rsid w:val="00E9312C"/>
    <w:rsid w:val="00E96BCA"/>
    <w:rsid w:val="00EA0860"/>
    <w:rsid w:val="00EA0AC0"/>
    <w:rsid w:val="00EA1E9B"/>
    <w:rsid w:val="00EA35EC"/>
    <w:rsid w:val="00EA388F"/>
    <w:rsid w:val="00EA4012"/>
    <w:rsid w:val="00EA61E5"/>
    <w:rsid w:val="00EA6DF5"/>
    <w:rsid w:val="00EB4057"/>
    <w:rsid w:val="00EB6FA8"/>
    <w:rsid w:val="00EC109E"/>
    <w:rsid w:val="00EC1A86"/>
    <w:rsid w:val="00EC4558"/>
    <w:rsid w:val="00EC5475"/>
    <w:rsid w:val="00EC5A66"/>
    <w:rsid w:val="00EC725C"/>
    <w:rsid w:val="00ED42B8"/>
    <w:rsid w:val="00EE1F47"/>
    <w:rsid w:val="00EE4CAA"/>
    <w:rsid w:val="00EE770A"/>
    <w:rsid w:val="00EF5248"/>
    <w:rsid w:val="00EF7126"/>
    <w:rsid w:val="00F00732"/>
    <w:rsid w:val="00F010EA"/>
    <w:rsid w:val="00F071B4"/>
    <w:rsid w:val="00F12744"/>
    <w:rsid w:val="00F129FF"/>
    <w:rsid w:val="00F148BB"/>
    <w:rsid w:val="00F26124"/>
    <w:rsid w:val="00F3052C"/>
    <w:rsid w:val="00F3396D"/>
    <w:rsid w:val="00F34283"/>
    <w:rsid w:val="00F35EA8"/>
    <w:rsid w:val="00F36827"/>
    <w:rsid w:val="00F43BA8"/>
    <w:rsid w:val="00F43C86"/>
    <w:rsid w:val="00F465C7"/>
    <w:rsid w:val="00F504EC"/>
    <w:rsid w:val="00F54FCF"/>
    <w:rsid w:val="00F5515C"/>
    <w:rsid w:val="00F57529"/>
    <w:rsid w:val="00F61394"/>
    <w:rsid w:val="00F6283E"/>
    <w:rsid w:val="00F650F9"/>
    <w:rsid w:val="00F66B35"/>
    <w:rsid w:val="00F70808"/>
    <w:rsid w:val="00F71915"/>
    <w:rsid w:val="00F7581E"/>
    <w:rsid w:val="00F82FDA"/>
    <w:rsid w:val="00F83EC2"/>
    <w:rsid w:val="00F85F77"/>
    <w:rsid w:val="00F9007D"/>
    <w:rsid w:val="00FA31CC"/>
    <w:rsid w:val="00FA47FC"/>
    <w:rsid w:val="00FA57A5"/>
    <w:rsid w:val="00FA61DA"/>
    <w:rsid w:val="00FB07BD"/>
    <w:rsid w:val="00FB15EF"/>
    <w:rsid w:val="00FB48C1"/>
    <w:rsid w:val="00FC06E6"/>
    <w:rsid w:val="00FC072C"/>
    <w:rsid w:val="00FC35ED"/>
    <w:rsid w:val="00FC6CC8"/>
    <w:rsid w:val="00FD0D11"/>
    <w:rsid w:val="00FD1204"/>
    <w:rsid w:val="00FD18CA"/>
    <w:rsid w:val="00FD347A"/>
    <w:rsid w:val="00FE31FA"/>
    <w:rsid w:val="00FE57F4"/>
    <w:rsid w:val="00FE5CF1"/>
    <w:rsid w:val="00FF1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8523"/>
  <w15:docId w15:val="{02F3D794-F07C-422B-89EE-2912BFAC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3F7"/>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2C03F7"/>
    <w:pPr>
      <w:keepNext/>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3F7"/>
    <w:rPr>
      <w:rFonts w:ascii="Arial" w:eastAsia="Times New Roman" w:hAnsi="Arial" w:cs="Times New Roman"/>
      <w:b/>
      <w:sz w:val="24"/>
      <w:szCs w:val="20"/>
      <w:lang w:eastAsia="en-GB"/>
    </w:rPr>
  </w:style>
  <w:style w:type="paragraph" w:styleId="Header">
    <w:name w:val="header"/>
    <w:basedOn w:val="Normal"/>
    <w:link w:val="HeaderChar"/>
    <w:rsid w:val="002C03F7"/>
    <w:pPr>
      <w:tabs>
        <w:tab w:val="center" w:pos="4153"/>
        <w:tab w:val="right" w:pos="8306"/>
      </w:tabs>
    </w:pPr>
  </w:style>
  <w:style w:type="character" w:customStyle="1" w:styleId="HeaderChar">
    <w:name w:val="Header Char"/>
    <w:basedOn w:val="DefaultParagraphFont"/>
    <w:link w:val="Header"/>
    <w:rsid w:val="002C03F7"/>
    <w:rPr>
      <w:rFonts w:ascii="Arial" w:eastAsia="Times New Roman" w:hAnsi="Arial" w:cs="Times New Roman"/>
      <w:sz w:val="24"/>
      <w:szCs w:val="20"/>
      <w:lang w:eastAsia="en-GB"/>
    </w:rPr>
  </w:style>
  <w:style w:type="paragraph" w:styleId="Footer">
    <w:name w:val="footer"/>
    <w:basedOn w:val="Normal"/>
    <w:link w:val="FooterChar"/>
    <w:rsid w:val="002C03F7"/>
    <w:pPr>
      <w:tabs>
        <w:tab w:val="center" w:pos="4153"/>
        <w:tab w:val="right" w:pos="8306"/>
      </w:tabs>
    </w:pPr>
  </w:style>
  <w:style w:type="character" w:customStyle="1" w:styleId="FooterChar">
    <w:name w:val="Footer Char"/>
    <w:basedOn w:val="DefaultParagraphFont"/>
    <w:link w:val="Footer"/>
    <w:rsid w:val="002C03F7"/>
    <w:rPr>
      <w:rFonts w:ascii="Arial" w:eastAsia="Times New Roman" w:hAnsi="Arial" w:cs="Times New Roman"/>
      <w:sz w:val="24"/>
      <w:szCs w:val="20"/>
      <w:lang w:eastAsia="en-GB"/>
    </w:rPr>
  </w:style>
  <w:style w:type="character" w:styleId="Hyperlink">
    <w:name w:val="Hyperlink"/>
    <w:rsid w:val="002C03F7"/>
    <w:rPr>
      <w:color w:val="0000FF"/>
      <w:u w:val="single"/>
    </w:rPr>
  </w:style>
  <w:style w:type="paragraph" w:styleId="NormalWeb">
    <w:name w:val="Normal (Web)"/>
    <w:basedOn w:val="Normal"/>
    <w:unhideWhenUsed/>
    <w:rsid w:val="002C03F7"/>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2C03F7"/>
    <w:rPr>
      <w:rFonts w:ascii="Tahoma" w:hAnsi="Tahoma" w:cs="Tahoma"/>
      <w:sz w:val="16"/>
      <w:szCs w:val="16"/>
    </w:rPr>
  </w:style>
  <w:style w:type="character" w:customStyle="1" w:styleId="BalloonTextChar">
    <w:name w:val="Balloon Text Char"/>
    <w:basedOn w:val="DefaultParagraphFont"/>
    <w:link w:val="BalloonText"/>
    <w:uiPriority w:val="99"/>
    <w:semiHidden/>
    <w:rsid w:val="002C03F7"/>
    <w:rPr>
      <w:rFonts w:ascii="Tahoma" w:eastAsia="Times New Roman" w:hAnsi="Tahoma" w:cs="Tahoma"/>
      <w:sz w:val="16"/>
      <w:szCs w:val="16"/>
      <w:lang w:eastAsia="en-GB"/>
    </w:rPr>
  </w:style>
  <w:style w:type="paragraph" w:styleId="ListParagraph">
    <w:name w:val="List Paragraph"/>
    <w:basedOn w:val="Normal"/>
    <w:uiPriority w:val="34"/>
    <w:qFormat/>
    <w:rsid w:val="002D52F4"/>
    <w:pPr>
      <w:ind w:left="720"/>
      <w:contextualSpacing/>
    </w:pPr>
  </w:style>
  <w:style w:type="paragraph" w:styleId="BodyText">
    <w:name w:val="Body Text"/>
    <w:basedOn w:val="Normal"/>
    <w:link w:val="BodyTextChar"/>
    <w:uiPriority w:val="1"/>
    <w:qFormat/>
    <w:rsid w:val="00385080"/>
    <w:pPr>
      <w:autoSpaceDE w:val="0"/>
      <w:autoSpaceDN w:val="0"/>
      <w:adjustRightInd w:val="0"/>
      <w:ind w:left="39"/>
    </w:pPr>
    <w:rPr>
      <w:rFonts w:eastAsiaTheme="minorHAnsi" w:cs="Arial"/>
      <w:szCs w:val="24"/>
      <w:lang w:eastAsia="en-US"/>
    </w:rPr>
  </w:style>
  <w:style w:type="character" w:customStyle="1" w:styleId="BodyTextChar">
    <w:name w:val="Body Text Char"/>
    <w:basedOn w:val="DefaultParagraphFont"/>
    <w:link w:val="BodyText"/>
    <w:uiPriority w:val="1"/>
    <w:rsid w:val="00385080"/>
    <w:rPr>
      <w:rFonts w:ascii="Arial" w:hAnsi="Arial" w:cs="Arial"/>
      <w:sz w:val="24"/>
      <w:szCs w:val="24"/>
    </w:rPr>
  </w:style>
  <w:style w:type="character" w:styleId="UnresolvedMention">
    <w:name w:val="Unresolved Mention"/>
    <w:basedOn w:val="DefaultParagraphFont"/>
    <w:uiPriority w:val="99"/>
    <w:semiHidden/>
    <w:unhideWhenUsed/>
    <w:rsid w:val="00035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081">
      <w:bodyDiv w:val="1"/>
      <w:marLeft w:val="0"/>
      <w:marRight w:val="0"/>
      <w:marTop w:val="0"/>
      <w:marBottom w:val="0"/>
      <w:divBdr>
        <w:top w:val="none" w:sz="0" w:space="0" w:color="auto"/>
        <w:left w:val="none" w:sz="0" w:space="0" w:color="auto"/>
        <w:bottom w:val="none" w:sz="0" w:space="0" w:color="auto"/>
        <w:right w:val="none" w:sz="0" w:space="0" w:color="auto"/>
      </w:divBdr>
      <w:divsChild>
        <w:div w:id="853029591">
          <w:marLeft w:val="0"/>
          <w:marRight w:val="0"/>
          <w:marTop w:val="0"/>
          <w:marBottom w:val="0"/>
          <w:divBdr>
            <w:top w:val="none" w:sz="0" w:space="0" w:color="auto"/>
            <w:left w:val="none" w:sz="0" w:space="0" w:color="auto"/>
            <w:bottom w:val="none" w:sz="0" w:space="0" w:color="auto"/>
            <w:right w:val="none" w:sz="0" w:space="0" w:color="auto"/>
          </w:divBdr>
          <w:divsChild>
            <w:div w:id="1905675421">
              <w:marLeft w:val="0"/>
              <w:marRight w:val="0"/>
              <w:marTop w:val="0"/>
              <w:marBottom w:val="0"/>
              <w:divBdr>
                <w:top w:val="none" w:sz="0" w:space="0" w:color="auto"/>
                <w:left w:val="none" w:sz="0" w:space="0" w:color="auto"/>
                <w:bottom w:val="none" w:sz="0" w:space="0" w:color="auto"/>
                <w:right w:val="none" w:sz="0" w:space="0" w:color="auto"/>
              </w:divBdr>
              <w:divsChild>
                <w:div w:id="1427072957">
                  <w:marLeft w:val="0"/>
                  <w:marRight w:val="0"/>
                  <w:marTop w:val="0"/>
                  <w:marBottom w:val="0"/>
                  <w:divBdr>
                    <w:top w:val="none" w:sz="0" w:space="0" w:color="auto"/>
                    <w:left w:val="none" w:sz="0" w:space="0" w:color="auto"/>
                    <w:bottom w:val="none" w:sz="0" w:space="0" w:color="auto"/>
                    <w:right w:val="none" w:sz="0" w:space="0" w:color="auto"/>
                  </w:divBdr>
                  <w:divsChild>
                    <w:div w:id="1248810522">
                      <w:marLeft w:val="0"/>
                      <w:marRight w:val="0"/>
                      <w:marTop w:val="0"/>
                      <w:marBottom w:val="0"/>
                      <w:divBdr>
                        <w:top w:val="none" w:sz="0" w:space="0" w:color="auto"/>
                        <w:left w:val="none" w:sz="0" w:space="0" w:color="auto"/>
                        <w:bottom w:val="none" w:sz="0" w:space="0" w:color="auto"/>
                        <w:right w:val="none" w:sz="0" w:space="0" w:color="auto"/>
                      </w:divBdr>
                      <w:divsChild>
                        <w:div w:id="645815658">
                          <w:marLeft w:val="0"/>
                          <w:marRight w:val="0"/>
                          <w:marTop w:val="0"/>
                          <w:marBottom w:val="0"/>
                          <w:divBdr>
                            <w:top w:val="none" w:sz="0" w:space="0" w:color="auto"/>
                            <w:left w:val="none" w:sz="0" w:space="0" w:color="auto"/>
                            <w:bottom w:val="none" w:sz="0" w:space="0" w:color="auto"/>
                            <w:right w:val="none" w:sz="0" w:space="0" w:color="auto"/>
                          </w:divBdr>
                          <w:divsChild>
                            <w:div w:id="1707171831">
                              <w:marLeft w:val="0"/>
                              <w:marRight w:val="0"/>
                              <w:marTop w:val="0"/>
                              <w:marBottom w:val="0"/>
                              <w:divBdr>
                                <w:top w:val="single" w:sz="6" w:space="0" w:color="356AA0"/>
                                <w:left w:val="single" w:sz="6" w:space="0" w:color="356AA0"/>
                                <w:bottom w:val="none" w:sz="0" w:space="0" w:color="auto"/>
                                <w:right w:val="single" w:sz="6" w:space="0" w:color="356AA0"/>
                              </w:divBdr>
                              <w:divsChild>
                                <w:div w:id="17291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9640">
      <w:bodyDiv w:val="1"/>
      <w:marLeft w:val="0"/>
      <w:marRight w:val="0"/>
      <w:marTop w:val="0"/>
      <w:marBottom w:val="0"/>
      <w:divBdr>
        <w:top w:val="none" w:sz="0" w:space="0" w:color="auto"/>
        <w:left w:val="none" w:sz="0" w:space="0" w:color="auto"/>
        <w:bottom w:val="none" w:sz="0" w:space="0" w:color="auto"/>
        <w:right w:val="none" w:sz="0" w:space="0" w:color="auto"/>
      </w:divBdr>
      <w:divsChild>
        <w:div w:id="794443010">
          <w:marLeft w:val="0"/>
          <w:marRight w:val="0"/>
          <w:marTop w:val="0"/>
          <w:marBottom w:val="0"/>
          <w:divBdr>
            <w:top w:val="none" w:sz="0" w:space="0" w:color="auto"/>
            <w:left w:val="none" w:sz="0" w:space="0" w:color="auto"/>
            <w:bottom w:val="none" w:sz="0" w:space="0" w:color="auto"/>
            <w:right w:val="none" w:sz="0" w:space="0" w:color="auto"/>
          </w:divBdr>
          <w:divsChild>
            <w:div w:id="1354845154">
              <w:marLeft w:val="0"/>
              <w:marRight w:val="0"/>
              <w:marTop w:val="0"/>
              <w:marBottom w:val="0"/>
              <w:divBdr>
                <w:top w:val="none" w:sz="0" w:space="0" w:color="auto"/>
                <w:left w:val="none" w:sz="0" w:space="0" w:color="auto"/>
                <w:bottom w:val="none" w:sz="0" w:space="0" w:color="auto"/>
                <w:right w:val="none" w:sz="0" w:space="0" w:color="auto"/>
              </w:divBdr>
              <w:divsChild>
                <w:div w:id="81879159">
                  <w:marLeft w:val="0"/>
                  <w:marRight w:val="0"/>
                  <w:marTop w:val="0"/>
                  <w:marBottom w:val="0"/>
                  <w:divBdr>
                    <w:top w:val="none" w:sz="0" w:space="0" w:color="auto"/>
                    <w:left w:val="none" w:sz="0" w:space="0" w:color="auto"/>
                    <w:bottom w:val="none" w:sz="0" w:space="0" w:color="auto"/>
                    <w:right w:val="none" w:sz="0" w:space="0" w:color="auto"/>
                  </w:divBdr>
                  <w:divsChild>
                    <w:div w:id="646478727">
                      <w:marLeft w:val="0"/>
                      <w:marRight w:val="0"/>
                      <w:marTop w:val="0"/>
                      <w:marBottom w:val="0"/>
                      <w:divBdr>
                        <w:top w:val="none" w:sz="0" w:space="0" w:color="auto"/>
                        <w:left w:val="none" w:sz="0" w:space="0" w:color="auto"/>
                        <w:bottom w:val="none" w:sz="0" w:space="0" w:color="auto"/>
                        <w:right w:val="none" w:sz="0" w:space="0" w:color="auto"/>
                      </w:divBdr>
                      <w:divsChild>
                        <w:div w:id="1496071477">
                          <w:marLeft w:val="0"/>
                          <w:marRight w:val="0"/>
                          <w:marTop w:val="0"/>
                          <w:marBottom w:val="0"/>
                          <w:divBdr>
                            <w:top w:val="none" w:sz="0" w:space="0" w:color="auto"/>
                            <w:left w:val="none" w:sz="0" w:space="0" w:color="auto"/>
                            <w:bottom w:val="none" w:sz="0" w:space="0" w:color="auto"/>
                            <w:right w:val="none" w:sz="0" w:space="0" w:color="auto"/>
                          </w:divBdr>
                          <w:divsChild>
                            <w:div w:id="247467989">
                              <w:marLeft w:val="0"/>
                              <w:marRight w:val="0"/>
                              <w:marTop w:val="0"/>
                              <w:marBottom w:val="0"/>
                              <w:divBdr>
                                <w:top w:val="single" w:sz="6" w:space="0" w:color="356AA0"/>
                                <w:left w:val="single" w:sz="6" w:space="0" w:color="356AA0"/>
                                <w:bottom w:val="none" w:sz="0" w:space="0" w:color="auto"/>
                                <w:right w:val="single" w:sz="6" w:space="0" w:color="356AA0"/>
                              </w:divBdr>
                              <w:divsChild>
                                <w:div w:id="9005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88734">
      <w:bodyDiv w:val="1"/>
      <w:marLeft w:val="0"/>
      <w:marRight w:val="0"/>
      <w:marTop w:val="0"/>
      <w:marBottom w:val="0"/>
      <w:divBdr>
        <w:top w:val="none" w:sz="0" w:space="0" w:color="auto"/>
        <w:left w:val="none" w:sz="0" w:space="0" w:color="auto"/>
        <w:bottom w:val="none" w:sz="0" w:space="0" w:color="auto"/>
        <w:right w:val="none" w:sz="0" w:space="0" w:color="auto"/>
      </w:divBdr>
      <w:divsChild>
        <w:div w:id="896016313">
          <w:marLeft w:val="0"/>
          <w:marRight w:val="0"/>
          <w:marTop w:val="0"/>
          <w:marBottom w:val="0"/>
          <w:divBdr>
            <w:top w:val="none" w:sz="0" w:space="0" w:color="auto"/>
            <w:left w:val="none" w:sz="0" w:space="0" w:color="auto"/>
            <w:bottom w:val="none" w:sz="0" w:space="0" w:color="auto"/>
            <w:right w:val="none" w:sz="0" w:space="0" w:color="auto"/>
          </w:divBdr>
          <w:divsChild>
            <w:div w:id="754939366">
              <w:marLeft w:val="0"/>
              <w:marRight w:val="0"/>
              <w:marTop w:val="0"/>
              <w:marBottom w:val="0"/>
              <w:divBdr>
                <w:top w:val="none" w:sz="0" w:space="0" w:color="auto"/>
                <w:left w:val="none" w:sz="0" w:space="0" w:color="auto"/>
                <w:bottom w:val="none" w:sz="0" w:space="0" w:color="auto"/>
                <w:right w:val="none" w:sz="0" w:space="0" w:color="auto"/>
              </w:divBdr>
              <w:divsChild>
                <w:div w:id="771045948">
                  <w:marLeft w:val="0"/>
                  <w:marRight w:val="0"/>
                  <w:marTop w:val="0"/>
                  <w:marBottom w:val="0"/>
                  <w:divBdr>
                    <w:top w:val="none" w:sz="0" w:space="0" w:color="auto"/>
                    <w:left w:val="none" w:sz="0" w:space="0" w:color="auto"/>
                    <w:bottom w:val="none" w:sz="0" w:space="0" w:color="auto"/>
                    <w:right w:val="none" w:sz="0" w:space="0" w:color="auto"/>
                  </w:divBdr>
                  <w:divsChild>
                    <w:div w:id="938563181">
                      <w:marLeft w:val="0"/>
                      <w:marRight w:val="0"/>
                      <w:marTop w:val="0"/>
                      <w:marBottom w:val="0"/>
                      <w:divBdr>
                        <w:top w:val="none" w:sz="0" w:space="0" w:color="auto"/>
                        <w:left w:val="none" w:sz="0" w:space="0" w:color="auto"/>
                        <w:bottom w:val="none" w:sz="0" w:space="0" w:color="auto"/>
                        <w:right w:val="none" w:sz="0" w:space="0" w:color="auto"/>
                      </w:divBdr>
                      <w:divsChild>
                        <w:div w:id="1736123019">
                          <w:marLeft w:val="0"/>
                          <w:marRight w:val="0"/>
                          <w:marTop w:val="0"/>
                          <w:marBottom w:val="0"/>
                          <w:divBdr>
                            <w:top w:val="none" w:sz="0" w:space="0" w:color="auto"/>
                            <w:left w:val="none" w:sz="0" w:space="0" w:color="auto"/>
                            <w:bottom w:val="none" w:sz="0" w:space="0" w:color="auto"/>
                            <w:right w:val="none" w:sz="0" w:space="0" w:color="auto"/>
                          </w:divBdr>
                          <w:divsChild>
                            <w:div w:id="141389357">
                              <w:marLeft w:val="0"/>
                              <w:marRight w:val="0"/>
                              <w:marTop w:val="0"/>
                              <w:marBottom w:val="0"/>
                              <w:divBdr>
                                <w:top w:val="single" w:sz="6" w:space="0" w:color="356AA0"/>
                                <w:left w:val="single" w:sz="6" w:space="0" w:color="356AA0"/>
                                <w:bottom w:val="none" w:sz="0" w:space="0" w:color="auto"/>
                                <w:right w:val="single" w:sz="6" w:space="0" w:color="356AA0"/>
                              </w:divBdr>
                              <w:divsChild>
                                <w:div w:id="665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4676">
      <w:bodyDiv w:val="1"/>
      <w:marLeft w:val="0"/>
      <w:marRight w:val="0"/>
      <w:marTop w:val="0"/>
      <w:marBottom w:val="0"/>
      <w:divBdr>
        <w:top w:val="none" w:sz="0" w:space="0" w:color="auto"/>
        <w:left w:val="none" w:sz="0" w:space="0" w:color="auto"/>
        <w:bottom w:val="none" w:sz="0" w:space="0" w:color="auto"/>
        <w:right w:val="none" w:sz="0" w:space="0" w:color="auto"/>
      </w:divBdr>
      <w:divsChild>
        <w:div w:id="1279020591">
          <w:marLeft w:val="0"/>
          <w:marRight w:val="0"/>
          <w:marTop w:val="0"/>
          <w:marBottom w:val="0"/>
          <w:divBdr>
            <w:top w:val="none" w:sz="0" w:space="0" w:color="auto"/>
            <w:left w:val="none" w:sz="0" w:space="0" w:color="auto"/>
            <w:bottom w:val="none" w:sz="0" w:space="0" w:color="auto"/>
            <w:right w:val="none" w:sz="0" w:space="0" w:color="auto"/>
          </w:divBdr>
          <w:divsChild>
            <w:div w:id="469370642">
              <w:marLeft w:val="0"/>
              <w:marRight w:val="0"/>
              <w:marTop w:val="0"/>
              <w:marBottom w:val="0"/>
              <w:divBdr>
                <w:top w:val="none" w:sz="0" w:space="0" w:color="auto"/>
                <w:left w:val="none" w:sz="0" w:space="0" w:color="auto"/>
                <w:bottom w:val="none" w:sz="0" w:space="0" w:color="auto"/>
                <w:right w:val="none" w:sz="0" w:space="0" w:color="auto"/>
              </w:divBdr>
              <w:divsChild>
                <w:div w:id="1330055793">
                  <w:marLeft w:val="0"/>
                  <w:marRight w:val="0"/>
                  <w:marTop w:val="0"/>
                  <w:marBottom w:val="0"/>
                  <w:divBdr>
                    <w:top w:val="none" w:sz="0" w:space="0" w:color="auto"/>
                    <w:left w:val="none" w:sz="0" w:space="0" w:color="auto"/>
                    <w:bottom w:val="none" w:sz="0" w:space="0" w:color="auto"/>
                    <w:right w:val="none" w:sz="0" w:space="0" w:color="auto"/>
                  </w:divBdr>
                  <w:divsChild>
                    <w:div w:id="162819021">
                      <w:marLeft w:val="0"/>
                      <w:marRight w:val="0"/>
                      <w:marTop w:val="0"/>
                      <w:marBottom w:val="0"/>
                      <w:divBdr>
                        <w:top w:val="none" w:sz="0" w:space="0" w:color="auto"/>
                        <w:left w:val="none" w:sz="0" w:space="0" w:color="auto"/>
                        <w:bottom w:val="none" w:sz="0" w:space="0" w:color="auto"/>
                        <w:right w:val="none" w:sz="0" w:space="0" w:color="auto"/>
                      </w:divBdr>
                      <w:divsChild>
                        <w:div w:id="1512377939">
                          <w:marLeft w:val="0"/>
                          <w:marRight w:val="0"/>
                          <w:marTop w:val="0"/>
                          <w:marBottom w:val="0"/>
                          <w:divBdr>
                            <w:top w:val="none" w:sz="0" w:space="0" w:color="auto"/>
                            <w:left w:val="none" w:sz="0" w:space="0" w:color="auto"/>
                            <w:bottom w:val="none" w:sz="0" w:space="0" w:color="auto"/>
                            <w:right w:val="none" w:sz="0" w:space="0" w:color="auto"/>
                          </w:divBdr>
                          <w:divsChild>
                            <w:div w:id="1576621464">
                              <w:marLeft w:val="0"/>
                              <w:marRight w:val="0"/>
                              <w:marTop w:val="0"/>
                              <w:marBottom w:val="0"/>
                              <w:divBdr>
                                <w:top w:val="single" w:sz="6" w:space="0" w:color="356AA0"/>
                                <w:left w:val="single" w:sz="6" w:space="0" w:color="356AA0"/>
                                <w:bottom w:val="none" w:sz="0" w:space="0" w:color="auto"/>
                                <w:right w:val="single" w:sz="6" w:space="0" w:color="356AA0"/>
                              </w:divBdr>
                              <w:divsChild>
                                <w:div w:id="17036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812616">
      <w:bodyDiv w:val="1"/>
      <w:marLeft w:val="0"/>
      <w:marRight w:val="0"/>
      <w:marTop w:val="0"/>
      <w:marBottom w:val="0"/>
      <w:divBdr>
        <w:top w:val="none" w:sz="0" w:space="0" w:color="auto"/>
        <w:left w:val="none" w:sz="0" w:space="0" w:color="auto"/>
        <w:bottom w:val="none" w:sz="0" w:space="0" w:color="auto"/>
        <w:right w:val="none" w:sz="0" w:space="0" w:color="auto"/>
      </w:divBdr>
    </w:div>
    <w:div w:id="592905923">
      <w:bodyDiv w:val="1"/>
      <w:marLeft w:val="0"/>
      <w:marRight w:val="0"/>
      <w:marTop w:val="0"/>
      <w:marBottom w:val="0"/>
      <w:divBdr>
        <w:top w:val="none" w:sz="0" w:space="0" w:color="auto"/>
        <w:left w:val="none" w:sz="0" w:space="0" w:color="auto"/>
        <w:bottom w:val="none" w:sz="0" w:space="0" w:color="auto"/>
        <w:right w:val="none" w:sz="0" w:space="0" w:color="auto"/>
      </w:divBdr>
    </w:div>
    <w:div w:id="897862639">
      <w:bodyDiv w:val="1"/>
      <w:marLeft w:val="0"/>
      <w:marRight w:val="0"/>
      <w:marTop w:val="0"/>
      <w:marBottom w:val="0"/>
      <w:divBdr>
        <w:top w:val="none" w:sz="0" w:space="0" w:color="auto"/>
        <w:left w:val="none" w:sz="0" w:space="0" w:color="auto"/>
        <w:bottom w:val="none" w:sz="0" w:space="0" w:color="auto"/>
        <w:right w:val="none" w:sz="0" w:space="0" w:color="auto"/>
      </w:divBdr>
    </w:div>
    <w:div w:id="987897697">
      <w:bodyDiv w:val="1"/>
      <w:marLeft w:val="0"/>
      <w:marRight w:val="0"/>
      <w:marTop w:val="0"/>
      <w:marBottom w:val="0"/>
      <w:divBdr>
        <w:top w:val="none" w:sz="0" w:space="0" w:color="auto"/>
        <w:left w:val="none" w:sz="0" w:space="0" w:color="auto"/>
        <w:bottom w:val="none" w:sz="0" w:space="0" w:color="auto"/>
        <w:right w:val="none" w:sz="0" w:space="0" w:color="auto"/>
      </w:divBdr>
    </w:div>
    <w:div w:id="1030761618">
      <w:bodyDiv w:val="1"/>
      <w:marLeft w:val="0"/>
      <w:marRight w:val="0"/>
      <w:marTop w:val="0"/>
      <w:marBottom w:val="0"/>
      <w:divBdr>
        <w:top w:val="none" w:sz="0" w:space="0" w:color="auto"/>
        <w:left w:val="none" w:sz="0" w:space="0" w:color="auto"/>
        <w:bottom w:val="none" w:sz="0" w:space="0" w:color="auto"/>
        <w:right w:val="none" w:sz="0" w:space="0" w:color="auto"/>
      </w:divBdr>
      <w:divsChild>
        <w:div w:id="1748260158">
          <w:marLeft w:val="0"/>
          <w:marRight w:val="0"/>
          <w:marTop w:val="0"/>
          <w:marBottom w:val="0"/>
          <w:divBdr>
            <w:top w:val="none" w:sz="0" w:space="0" w:color="auto"/>
            <w:left w:val="none" w:sz="0" w:space="0" w:color="auto"/>
            <w:bottom w:val="none" w:sz="0" w:space="0" w:color="auto"/>
            <w:right w:val="none" w:sz="0" w:space="0" w:color="auto"/>
          </w:divBdr>
          <w:divsChild>
            <w:div w:id="304939154">
              <w:marLeft w:val="0"/>
              <w:marRight w:val="0"/>
              <w:marTop w:val="0"/>
              <w:marBottom w:val="0"/>
              <w:divBdr>
                <w:top w:val="none" w:sz="0" w:space="0" w:color="auto"/>
                <w:left w:val="none" w:sz="0" w:space="0" w:color="auto"/>
                <w:bottom w:val="none" w:sz="0" w:space="0" w:color="auto"/>
                <w:right w:val="none" w:sz="0" w:space="0" w:color="auto"/>
              </w:divBdr>
              <w:divsChild>
                <w:div w:id="1361738174">
                  <w:marLeft w:val="0"/>
                  <w:marRight w:val="0"/>
                  <w:marTop w:val="0"/>
                  <w:marBottom w:val="0"/>
                  <w:divBdr>
                    <w:top w:val="none" w:sz="0" w:space="0" w:color="auto"/>
                    <w:left w:val="none" w:sz="0" w:space="0" w:color="auto"/>
                    <w:bottom w:val="none" w:sz="0" w:space="0" w:color="auto"/>
                    <w:right w:val="none" w:sz="0" w:space="0" w:color="auto"/>
                  </w:divBdr>
                  <w:divsChild>
                    <w:div w:id="140926077">
                      <w:marLeft w:val="0"/>
                      <w:marRight w:val="0"/>
                      <w:marTop w:val="0"/>
                      <w:marBottom w:val="0"/>
                      <w:divBdr>
                        <w:top w:val="none" w:sz="0" w:space="0" w:color="auto"/>
                        <w:left w:val="none" w:sz="0" w:space="0" w:color="auto"/>
                        <w:bottom w:val="none" w:sz="0" w:space="0" w:color="auto"/>
                        <w:right w:val="none" w:sz="0" w:space="0" w:color="auto"/>
                      </w:divBdr>
                      <w:divsChild>
                        <w:div w:id="551964501">
                          <w:marLeft w:val="0"/>
                          <w:marRight w:val="0"/>
                          <w:marTop w:val="0"/>
                          <w:marBottom w:val="0"/>
                          <w:divBdr>
                            <w:top w:val="none" w:sz="0" w:space="0" w:color="auto"/>
                            <w:left w:val="none" w:sz="0" w:space="0" w:color="auto"/>
                            <w:bottom w:val="none" w:sz="0" w:space="0" w:color="auto"/>
                            <w:right w:val="none" w:sz="0" w:space="0" w:color="auto"/>
                          </w:divBdr>
                          <w:divsChild>
                            <w:div w:id="322437528">
                              <w:marLeft w:val="0"/>
                              <w:marRight w:val="0"/>
                              <w:marTop w:val="0"/>
                              <w:marBottom w:val="0"/>
                              <w:divBdr>
                                <w:top w:val="single" w:sz="6" w:space="0" w:color="356AA0"/>
                                <w:left w:val="single" w:sz="6" w:space="0" w:color="356AA0"/>
                                <w:bottom w:val="none" w:sz="0" w:space="0" w:color="auto"/>
                                <w:right w:val="single" w:sz="6" w:space="0" w:color="356AA0"/>
                              </w:divBdr>
                              <w:divsChild>
                                <w:div w:id="19844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31343">
      <w:bodyDiv w:val="1"/>
      <w:marLeft w:val="0"/>
      <w:marRight w:val="0"/>
      <w:marTop w:val="0"/>
      <w:marBottom w:val="0"/>
      <w:divBdr>
        <w:top w:val="none" w:sz="0" w:space="0" w:color="auto"/>
        <w:left w:val="none" w:sz="0" w:space="0" w:color="auto"/>
        <w:bottom w:val="none" w:sz="0" w:space="0" w:color="auto"/>
        <w:right w:val="none" w:sz="0" w:space="0" w:color="auto"/>
      </w:divBdr>
      <w:divsChild>
        <w:div w:id="467599652">
          <w:marLeft w:val="0"/>
          <w:marRight w:val="0"/>
          <w:marTop w:val="0"/>
          <w:marBottom w:val="0"/>
          <w:divBdr>
            <w:top w:val="none" w:sz="0" w:space="0" w:color="auto"/>
            <w:left w:val="none" w:sz="0" w:space="0" w:color="auto"/>
            <w:bottom w:val="none" w:sz="0" w:space="0" w:color="auto"/>
            <w:right w:val="none" w:sz="0" w:space="0" w:color="auto"/>
          </w:divBdr>
          <w:divsChild>
            <w:div w:id="119106965">
              <w:marLeft w:val="0"/>
              <w:marRight w:val="0"/>
              <w:marTop w:val="0"/>
              <w:marBottom w:val="0"/>
              <w:divBdr>
                <w:top w:val="none" w:sz="0" w:space="0" w:color="auto"/>
                <w:left w:val="none" w:sz="0" w:space="0" w:color="auto"/>
                <w:bottom w:val="none" w:sz="0" w:space="0" w:color="auto"/>
                <w:right w:val="none" w:sz="0" w:space="0" w:color="auto"/>
              </w:divBdr>
              <w:divsChild>
                <w:div w:id="1305161648">
                  <w:marLeft w:val="0"/>
                  <w:marRight w:val="0"/>
                  <w:marTop w:val="0"/>
                  <w:marBottom w:val="0"/>
                  <w:divBdr>
                    <w:top w:val="none" w:sz="0" w:space="0" w:color="auto"/>
                    <w:left w:val="none" w:sz="0" w:space="0" w:color="auto"/>
                    <w:bottom w:val="none" w:sz="0" w:space="0" w:color="auto"/>
                    <w:right w:val="none" w:sz="0" w:space="0" w:color="auto"/>
                  </w:divBdr>
                  <w:divsChild>
                    <w:div w:id="600992060">
                      <w:marLeft w:val="0"/>
                      <w:marRight w:val="0"/>
                      <w:marTop w:val="0"/>
                      <w:marBottom w:val="0"/>
                      <w:divBdr>
                        <w:top w:val="none" w:sz="0" w:space="0" w:color="auto"/>
                        <w:left w:val="none" w:sz="0" w:space="0" w:color="auto"/>
                        <w:bottom w:val="none" w:sz="0" w:space="0" w:color="auto"/>
                        <w:right w:val="none" w:sz="0" w:space="0" w:color="auto"/>
                      </w:divBdr>
                      <w:divsChild>
                        <w:div w:id="1057359266">
                          <w:marLeft w:val="0"/>
                          <w:marRight w:val="0"/>
                          <w:marTop w:val="0"/>
                          <w:marBottom w:val="0"/>
                          <w:divBdr>
                            <w:top w:val="none" w:sz="0" w:space="0" w:color="auto"/>
                            <w:left w:val="none" w:sz="0" w:space="0" w:color="auto"/>
                            <w:bottom w:val="none" w:sz="0" w:space="0" w:color="auto"/>
                            <w:right w:val="none" w:sz="0" w:space="0" w:color="auto"/>
                          </w:divBdr>
                          <w:divsChild>
                            <w:div w:id="1639800703">
                              <w:marLeft w:val="0"/>
                              <w:marRight w:val="0"/>
                              <w:marTop w:val="0"/>
                              <w:marBottom w:val="0"/>
                              <w:divBdr>
                                <w:top w:val="single" w:sz="6" w:space="0" w:color="356AA0"/>
                                <w:left w:val="single" w:sz="6" w:space="0" w:color="356AA0"/>
                                <w:bottom w:val="none" w:sz="0" w:space="0" w:color="auto"/>
                                <w:right w:val="single" w:sz="6" w:space="0" w:color="356AA0"/>
                              </w:divBdr>
                              <w:divsChild>
                                <w:div w:id="781922669">
                                  <w:marLeft w:val="0"/>
                                  <w:marRight w:val="0"/>
                                  <w:marTop w:val="0"/>
                                  <w:marBottom w:val="0"/>
                                  <w:divBdr>
                                    <w:top w:val="none" w:sz="0" w:space="0" w:color="auto"/>
                                    <w:left w:val="none" w:sz="0" w:space="0" w:color="auto"/>
                                    <w:bottom w:val="none" w:sz="0" w:space="0" w:color="auto"/>
                                    <w:right w:val="none" w:sz="0" w:space="0" w:color="auto"/>
                                  </w:divBdr>
                                </w:div>
                                <w:div w:id="8696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748844">
      <w:bodyDiv w:val="1"/>
      <w:marLeft w:val="0"/>
      <w:marRight w:val="0"/>
      <w:marTop w:val="0"/>
      <w:marBottom w:val="0"/>
      <w:divBdr>
        <w:top w:val="none" w:sz="0" w:space="0" w:color="auto"/>
        <w:left w:val="none" w:sz="0" w:space="0" w:color="auto"/>
        <w:bottom w:val="none" w:sz="0" w:space="0" w:color="auto"/>
        <w:right w:val="none" w:sz="0" w:space="0" w:color="auto"/>
      </w:divBdr>
      <w:divsChild>
        <w:div w:id="1616013144">
          <w:marLeft w:val="0"/>
          <w:marRight w:val="0"/>
          <w:marTop w:val="0"/>
          <w:marBottom w:val="0"/>
          <w:divBdr>
            <w:top w:val="none" w:sz="0" w:space="0" w:color="auto"/>
            <w:left w:val="none" w:sz="0" w:space="0" w:color="auto"/>
            <w:bottom w:val="none" w:sz="0" w:space="0" w:color="auto"/>
            <w:right w:val="none" w:sz="0" w:space="0" w:color="auto"/>
          </w:divBdr>
          <w:divsChild>
            <w:div w:id="539781703">
              <w:marLeft w:val="0"/>
              <w:marRight w:val="0"/>
              <w:marTop w:val="0"/>
              <w:marBottom w:val="0"/>
              <w:divBdr>
                <w:top w:val="none" w:sz="0" w:space="0" w:color="auto"/>
                <w:left w:val="none" w:sz="0" w:space="0" w:color="auto"/>
                <w:bottom w:val="none" w:sz="0" w:space="0" w:color="auto"/>
                <w:right w:val="none" w:sz="0" w:space="0" w:color="auto"/>
              </w:divBdr>
              <w:divsChild>
                <w:div w:id="218712594">
                  <w:marLeft w:val="0"/>
                  <w:marRight w:val="0"/>
                  <w:marTop w:val="0"/>
                  <w:marBottom w:val="0"/>
                  <w:divBdr>
                    <w:top w:val="none" w:sz="0" w:space="0" w:color="auto"/>
                    <w:left w:val="none" w:sz="0" w:space="0" w:color="auto"/>
                    <w:bottom w:val="none" w:sz="0" w:space="0" w:color="auto"/>
                    <w:right w:val="none" w:sz="0" w:space="0" w:color="auto"/>
                  </w:divBdr>
                  <w:divsChild>
                    <w:div w:id="1982226579">
                      <w:marLeft w:val="0"/>
                      <w:marRight w:val="0"/>
                      <w:marTop w:val="0"/>
                      <w:marBottom w:val="0"/>
                      <w:divBdr>
                        <w:top w:val="none" w:sz="0" w:space="0" w:color="auto"/>
                        <w:left w:val="none" w:sz="0" w:space="0" w:color="auto"/>
                        <w:bottom w:val="none" w:sz="0" w:space="0" w:color="auto"/>
                        <w:right w:val="none" w:sz="0" w:space="0" w:color="auto"/>
                      </w:divBdr>
                      <w:divsChild>
                        <w:div w:id="1279606294">
                          <w:marLeft w:val="0"/>
                          <w:marRight w:val="0"/>
                          <w:marTop w:val="0"/>
                          <w:marBottom w:val="0"/>
                          <w:divBdr>
                            <w:top w:val="none" w:sz="0" w:space="0" w:color="auto"/>
                            <w:left w:val="none" w:sz="0" w:space="0" w:color="auto"/>
                            <w:bottom w:val="none" w:sz="0" w:space="0" w:color="auto"/>
                            <w:right w:val="none" w:sz="0" w:space="0" w:color="auto"/>
                          </w:divBdr>
                          <w:divsChild>
                            <w:div w:id="308674935">
                              <w:marLeft w:val="0"/>
                              <w:marRight w:val="0"/>
                              <w:marTop w:val="0"/>
                              <w:marBottom w:val="0"/>
                              <w:divBdr>
                                <w:top w:val="single" w:sz="6" w:space="0" w:color="356AA0"/>
                                <w:left w:val="single" w:sz="6" w:space="0" w:color="356AA0"/>
                                <w:bottom w:val="none" w:sz="0" w:space="0" w:color="auto"/>
                                <w:right w:val="single" w:sz="6" w:space="0" w:color="356AA0"/>
                              </w:divBdr>
                              <w:divsChild>
                                <w:div w:id="18743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18930">
      <w:bodyDiv w:val="1"/>
      <w:marLeft w:val="0"/>
      <w:marRight w:val="0"/>
      <w:marTop w:val="0"/>
      <w:marBottom w:val="0"/>
      <w:divBdr>
        <w:top w:val="none" w:sz="0" w:space="0" w:color="auto"/>
        <w:left w:val="none" w:sz="0" w:space="0" w:color="auto"/>
        <w:bottom w:val="none" w:sz="0" w:space="0" w:color="auto"/>
        <w:right w:val="none" w:sz="0" w:space="0" w:color="auto"/>
      </w:divBdr>
      <w:divsChild>
        <w:div w:id="225797456">
          <w:marLeft w:val="0"/>
          <w:marRight w:val="0"/>
          <w:marTop w:val="0"/>
          <w:marBottom w:val="0"/>
          <w:divBdr>
            <w:top w:val="none" w:sz="0" w:space="0" w:color="auto"/>
            <w:left w:val="none" w:sz="0" w:space="0" w:color="auto"/>
            <w:bottom w:val="none" w:sz="0" w:space="0" w:color="auto"/>
            <w:right w:val="none" w:sz="0" w:space="0" w:color="auto"/>
          </w:divBdr>
          <w:divsChild>
            <w:div w:id="1628313632">
              <w:marLeft w:val="0"/>
              <w:marRight w:val="0"/>
              <w:marTop w:val="0"/>
              <w:marBottom w:val="0"/>
              <w:divBdr>
                <w:top w:val="none" w:sz="0" w:space="0" w:color="auto"/>
                <w:left w:val="none" w:sz="0" w:space="0" w:color="auto"/>
                <w:bottom w:val="none" w:sz="0" w:space="0" w:color="auto"/>
                <w:right w:val="none" w:sz="0" w:space="0" w:color="auto"/>
              </w:divBdr>
              <w:divsChild>
                <w:div w:id="1579972916">
                  <w:marLeft w:val="0"/>
                  <w:marRight w:val="0"/>
                  <w:marTop w:val="0"/>
                  <w:marBottom w:val="0"/>
                  <w:divBdr>
                    <w:top w:val="none" w:sz="0" w:space="0" w:color="auto"/>
                    <w:left w:val="none" w:sz="0" w:space="0" w:color="auto"/>
                    <w:bottom w:val="none" w:sz="0" w:space="0" w:color="auto"/>
                    <w:right w:val="none" w:sz="0" w:space="0" w:color="auto"/>
                  </w:divBdr>
                  <w:divsChild>
                    <w:div w:id="655886072">
                      <w:marLeft w:val="0"/>
                      <w:marRight w:val="0"/>
                      <w:marTop w:val="0"/>
                      <w:marBottom w:val="0"/>
                      <w:divBdr>
                        <w:top w:val="none" w:sz="0" w:space="0" w:color="auto"/>
                        <w:left w:val="none" w:sz="0" w:space="0" w:color="auto"/>
                        <w:bottom w:val="none" w:sz="0" w:space="0" w:color="auto"/>
                        <w:right w:val="none" w:sz="0" w:space="0" w:color="auto"/>
                      </w:divBdr>
                      <w:divsChild>
                        <w:div w:id="886452915">
                          <w:marLeft w:val="0"/>
                          <w:marRight w:val="0"/>
                          <w:marTop w:val="0"/>
                          <w:marBottom w:val="0"/>
                          <w:divBdr>
                            <w:top w:val="none" w:sz="0" w:space="0" w:color="auto"/>
                            <w:left w:val="none" w:sz="0" w:space="0" w:color="auto"/>
                            <w:bottom w:val="none" w:sz="0" w:space="0" w:color="auto"/>
                            <w:right w:val="none" w:sz="0" w:space="0" w:color="auto"/>
                          </w:divBdr>
                          <w:divsChild>
                            <w:div w:id="902566027">
                              <w:marLeft w:val="0"/>
                              <w:marRight w:val="0"/>
                              <w:marTop w:val="0"/>
                              <w:marBottom w:val="0"/>
                              <w:divBdr>
                                <w:top w:val="single" w:sz="6" w:space="0" w:color="356AA0"/>
                                <w:left w:val="single" w:sz="6" w:space="0" w:color="356AA0"/>
                                <w:bottom w:val="none" w:sz="0" w:space="0" w:color="auto"/>
                                <w:right w:val="single" w:sz="6" w:space="0" w:color="356AA0"/>
                              </w:divBdr>
                              <w:divsChild>
                                <w:div w:id="8879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4415">
      <w:bodyDiv w:val="1"/>
      <w:marLeft w:val="0"/>
      <w:marRight w:val="0"/>
      <w:marTop w:val="0"/>
      <w:marBottom w:val="0"/>
      <w:divBdr>
        <w:top w:val="none" w:sz="0" w:space="0" w:color="auto"/>
        <w:left w:val="none" w:sz="0" w:space="0" w:color="auto"/>
        <w:bottom w:val="none" w:sz="0" w:space="0" w:color="auto"/>
        <w:right w:val="none" w:sz="0" w:space="0" w:color="auto"/>
      </w:divBdr>
      <w:divsChild>
        <w:div w:id="412893231">
          <w:marLeft w:val="0"/>
          <w:marRight w:val="0"/>
          <w:marTop w:val="0"/>
          <w:marBottom w:val="0"/>
          <w:divBdr>
            <w:top w:val="none" w:sz="0" w:space="0" w:color="auto"/>
            <w:left w:val="none" w:sz="0" w:space="0" w:color="auto"/>
            <w:bottom w:val="none" w:sz="0" w:space="0" w:color="auto"/>
            <w:right w:val="none" w:sz="0" w:space="0" w:color="auto"/>
          </w:divBdr>
          <w:divsChild>
            <w:div w:id="984897946">
              <w:marLeft w:val="0"/>
              <w:marRight w:val="0"/>
              <w:marTop w:val="0"/>
              <w:marBottom w:val="0"/>
              <w:divBdr>
                <w:top w:val="none" w:sz="0" w:space="0" w:color="auto"/>
                <w:left w:val="none" w:sz="0" w:space="0" w:color="auto"/>
                <w:bottom w:val="none" w:sz="0" w:space="0" w:color="auto"/>
                <w:right w:val="none" w:sz="0" w:space="0" w:color="auto"/>
              </w:divBdr>
              <w:divsChild>
                <w:div w:id="683555258">
                  <w:marLeft w:val="0"/>
                  <w:marRight w:val="0"/>
                  <w:marTop w:val="0"/>
                  <w:marBottom w:val="0"/>
                  <w:divBdr>
                    <w:top w:val="none" w:sz="0" w:space="0" w:color="auto"/>
                    <w:left w:val="none" w:sz="0" w:space="0" w:color="auto"/>
                    <w:bottom w:val="none" w:sz="0" w:space="0" w:color="auto"/>
                    <w:right w:val="none" w:sz="0" w:space="0" w:color="auto"/>
                  </w:divBdr>
                  <w:divsChild>
                    <w:div w:id="1992981684">
                      <w:marLeft w:val="0"/>
                      <w:marRight w:val="0"/>
                      <w:marTop w:val="0"/>
                      <w:marBottom w:val="0"/>
                      <w:divBdr>
                        <w:top w:val="none" w:sz="0" w:space="0" w:color="auto"/>
                        <w:left w:val="none" w:sz="0" w:space="0" w:color="auto"/>
                        <w:bottom w:val="none" w:sz="0" w:space="0" w:color="auto"/>
                        <w:right w:val="none" w:sz="0" w:space="0" w:color="auto"/>
                      </w:divBdr>
                      <w:divsChild>
                        <w:div w:id="1275553962">
                          <w:marLeft w:val="0"/>
                          <w:marRight w:val="0"/>
                          <w:marTop w:val="0"/>
                          <w:marBottom w:val="0"/>
                          <w:divBdr>
                            <w:top w:val="none" w:sz="0" w:space="0" w:color="auto"/>
                            <w:left w:val="none" w:sz="0" w:space="0" w:color="auto"/>
                            <w:bottom w:val="none" w:sz="0" w:space="0" w:color="auto"/>
                            <w:right w:val="none" w:sz="0" w:space="0" w:color="auto"/>
                          </w:divBdr>
                          <w:divsChild>
                            <w:div w:id="1623726691">
                              <w:marLeft w:val="0"/>
                              <w:marRight w:val="0"/>
                              <w:marTop w:val="0"/>
                              <w:marBottom w:val="0"/>
                              <w:divBdr>
                                <w:top w:val="single" w:sz="6" w:space="0" w:color="356AA0"/>
                                <w:left w:val="single" w:sz="6" w:space="0" w:color="356AA0"/>
                                <w:bottom w:val="none" w:sz="0" w:space="0" w:color="auto"/>
                                <w:right w:val="single" w:sz="6" w:space="0" w:color="356AA0"/>
                              </w:divBdr>
                              <w:divsChild>
                                <w:div w:id="18753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22421">
      <w:bodyDiv w:val="1"/>
      <w:marLeft w:val="0"/>
      <w:marRight w:val="0"/>
      <w:marTop w:val="0"/>
      <w:marBottom w:val="0"/>
      <w:divBdr>
        <w:top w:val="none" w:sz="0" w:space="0" w:color="auto"/>
        <w:left w:val="none" w:sz="0" w:space="0" w:color="auto"/>
        <w:bottom w:val="none" w:sz="0" w:space="0" w:color="auto"/>
        <w:right w:val="none" w:sz="0" w:space="0" w:color="auto"/>
      </w:divBdr>
    </w:div>
    <w:div w:id="1785804827">
      <w:bodyDiv w:val="1"/>
      <w:marLeft w:val="0"/>
      <w:marRight w:val="0"/>
      <w:marTop w:val="0"/>
      <w:marBottom w:val="0"/>
      <w:divBdr>
        <w:top w:val="none" w:sz="0" w:space="0" w:color="auto"/>
        <w:left w:val="none" w:sz="0" w:space="0" w:color="auto"/>
        <w:bottom w:val="none" w:sz="0" w:space="0" w:color="auto"/>
        <w:right w:val="none" w:sz="0" w:space="0" w:color="auto"/>
      </w:divBdr>
    </w:div>
    <w:div w:id="2003580642">
      <w:bodyDiv w:val="1"/>
      <w:marLeft w:val="0"/>
      <w:marRight w:val="0"/>
      <w:marTop w:val="0"/>
      <w:marBottom w:val="0"/>
      <w:divBdr>
        <w:top w:val="none" w:sz="0" w:space="0" w:color="auto"/>
        <w:left w:val="none" w:sz="0" w:space="0" w:color="auto"/>
        <w:bottom w:val="none" w:sz="0" w:space="0" w:color="auto"/>
        <w:right w:val="none" w:sz="0" w:space="0" w:color="auto"/>
      </w:divBdr>
      <w:divsChild>
        <w:div w:id="1214923473">
          <w:marLeft w:val="0"/>
          <w:marRight w:val="0"/>
          <w:marTop w:val="0"/>
          <w:marBottom w:val="0"/>
          <w:divBdr>
            <w:top w:val="none" w:sz="0" w:space="0" w:color="auto"/>
            <w:left w:val="none" w:sz="0" w:space="0" w:color="auto"/>
            <w:bottom w:val="none" w:sz="0" w:space="0" w:color="auto"/>
            <w:right w:val="none" w:sz="0" w:space="0" w:color="auto"/>
          </w:divBdr>
          <w:divsChild>
            <w:div w:id="2025864685">
              <w:marLeft w:val="0"/>
              <w:marRight w:val="0"/>
              <w:marTop w:val="0"/>
              <w:marBottom w:val="0"/>
              <w:divBdr>
                <w:top w:val="none" w:sz="0" w:space="0" w:color="auto"/>
                <w:left w:val="none" w:sz="0" w:space="0" w:color="auto"/>
                <w:bottom w:val="none" w:sz="0" w:space="0" w:color="auto"/>
                <w:right w:val="none" w:sz="0" w:space="0" w:color="auto"/>
              </w:divBdr>
              <w:divsChild>
                <w:div w:id="1261378058">
                  <w:marLeft w:val="0"/>
                  <w:marRight w:val="0"/>
                  <w:marTop w:val="0"/>
                  <w:marBottom w:val="0"/>
                  <w:divBdr>
                    <w:top w:val="none" w:sz="0" w:space="0" w:color="auto"/>
                    <w:left w:val="none" w:sz="0" w:space="0" w:color="auto"/>
                    <w:bottom w:val="none" w:sz="0" w:space="0" w:color="auto"/>
                    <w:right w:val="none" w:sz="0" w:space="0" w:color="auto"/>
                  </w:divBdr>
                  <w:divsChild>
                    <w:div w:id="828792807">
                      <w:marLeft w:val="0"/>
                      <w:marRight w:val="0"/>
                      <w:marTop w:val="0"/>
                      <w:marBottom w:val="0"/>
                      <w:divBdr>
                        <w:top w:val="none" w:sz="0" w:space="0" w:color="auto"/>
                        <w:left w:val="none" w:sz="0" w:space="0" w:color="auto"/>
                        <w:bottom w:val="none" w:sz="0" w:space="0" w:color="auto"/>
                        <w:right w:val="none" w:sz="0" w:space="0" w:color="auto"/>
                      </w:divBdr>
                      <w:divsChild>
                        <w:div w:id="1058672392">
                          <w:marLeft w:val="0"/>
                          <w:marRight w:val="0"/>
                          <w:marTop w:val="0"/>
                          <w:marBottom w:val="0"/>
                          <w:divBdr>
                            <w:top w:val="none" w:sz="0" w:space="0" w:color="auto"/>
                            <w:left w:val="none" w:sz="0" w:space="0" w:color="auto"/>
                            <w:bottom w:val="none" w:sz="0" w:space="0" w:color="auto"/>
                            <w:right w:val="none" w:sz="0" w:space="0" w:color="auto"/>
                          </w:divBdr>
                          <w:divsChild>
                            <w:div w:id="711735702">
                              <w:marLeft w:val="0"/>
                              <w:marRight w:val="0"/>
                              <w:marTop w:val="0"/>
                              <w:marBottom w:val="0"/>
                              <w:divBdr>
                                <w:top w:val="single" w:sz="6" w:space="0" w:color="356AA0"/>
                                <w:left w:val="single" w:sz="6" w:space="0" w:color="356AA0"/>
                                <w:bottom w:val="none" w:sz="0" w:space="0" w:color="auto"/>
                                <w:right w:val="single" w:sz="6" w:space="0" w:color="356AA0"/>
                              </w:divBdr>
                              <w:divsChild>
                                <w:div w:id="9941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597973">
      <w:bodyDiv w:val="1"/>
      <w:marLeft w:val="0"/>
      <w:marRight w:val="0"/>
      <w:marTop w:val="0"/>
      <w:marBottom w:val="0"/>
      <w:divBdr>
        <w:top w:val="none" w:sz="0" w:space="0" w:color="auto"/>
        <w:left w:val="none" w:sz="0" w:space="0" w:color="auto"/>
        <w:bottom w:val="none" w:sz="0" w:space="0" w:color="auto"/>
        <w:right w:val="none" w:sz="0" w:space="0" w:color="auto"/>
      </w:divBdr>
    </w:div>
    <w:div w:id="2025471295">
      <w:bodyDiv w:val="1"/>
      <w:marLeft w:val="0"/>
      <w:marRight w:val="0"/>
      <w:marTop w:val="0"/>
      <w:marBottom w:val="0"/>
      <w:divBdr>
        <w:top w:val="none" w:sz="0" w:space="0" w:color="auto"/>
        <w:left w:val="none" w:sz="0" w:space="0" w:color="auto"/>
        <w:bottom w:val="none" w:sz="0" w:space="0" w:color="auto"/>
        <w:right w:val="none" w:sz="0" w:space="0" w:color="auto"/>
      </w:divBdr>
      <w:divsChild>
        <w:div w:id="1084766005">
          <w:marLeft w:val="0"/>
          <w:marRight w:val="0"/>
          <w:marTop w:val="0"/>
          <w:marBottom w:val="0"/>
          <w:divBdr>
            <w:top w:val="none" w:sz="0" w:space="0" w:color="auto"/>
            <w:left w:val="none" w:sz="0" w:space="0" w:color="auto"/>
            <w:bottom w:val="none" w:sz="0" w:space="0" w:color="auto"/>
            <w:right w:val="none" w:sz="0" w:space="0" w:color="auto"/>
          </w:divBdr>
          <w:divsChild>
            <w:div w:id="856578693">
              <w:marLeft w:val="0"/>
              <w:marRight w:val="0"/>
              <w:marTop w:val="0"/>
              <w:marBottom w:val="0"/>
              <w:divBdr>
                <w:top w:val="none" w:sz="0" w:space="0" w:color="auto"/>
                <w:left w:val="none" w:sz="0" w:space="0" w:color="auto"/>
                <w:bottom w:val="none" w:sz="0" w:space="0" w:color="auto"/>
                <w:right w:val="none" w:sz="0" w:space="0" w:color="auto"/>
              </w:divBdr>
              <w:divsChild>
                <w:div w:id="1629160803">
                  <w:marLeft w:val="0"/>
                  <w:marRight w:val="0"/>
                  <w:marTop w:val="0"/>
                  <w:marBottom w:val="0"/>
                  <w:divBdr>
                    <w:top w:val="none" w:sz="0" w:space="0" w:color="auto"/>
                    <w:left w:val="none" w:sz="0" w:space="0" w:color="auto"/>
                    <w:bottom w:val="none" w:sz="0" w:space="0" w:color="auto"/>
                    <w:right w:val="none" w:sz="0" w:space="0" w:color="auto"/>
                  </w:divBdr>
                  <w:divsChild>
                    <w:div w:id="1112093282">
                      <w:marLeft w:val="0"/>
                      <w:marRight w:val="0"/>
                      <w:marTop w:val="0"/>
                      <w:marBottom w:val="0"/>
                      <w:divBdr>
                        <w:top w:val="none" w:sz="0" w:space="0" w:color="auto"/>
                        <w:left w:val="none" w:sz="0" w:space="0" w:color="auto"/>
                        <w:bottom w:val="none" w:sz="0" w:space="0" w:color="auto"/>
                        <w:right w:val="none" w:sz="0" w:space="0" w:color="auto"/>
                      </w:divBdr>
                      <w:divsChild>
                        <w:div w:id="1439331484">
                          <w:marLeft w:val="0"/>
                          <w:marRight w:val="0"/>
                          <w:marTop w:val="0"/>
                          <w:marBottom w:val="0"/>
                          <w:divBdr>
                            <w:top w:val="none" w:sz="0" w:space="0" w:color="auto"/>
                            <w:left w:val="none" w:sz="0" w:space="0" w:color="auto"/>
                            <w:bottom w:val="none" w:sz="0" w:space="0" w:color="auto"/>
                            <w:right w:val="none" w:sz="0" w:space="0" w:color="auto"/>
                          </w:divBdr>
                          <w:divsChild>
                            <w:div w:id="468321629">
                              <w:marLeft w:val="0"/>
                              <w:marRight w:val="0"/>
                              <w:marTop w:val="0"/>
                              <w:marBottom w:val="0"/>
                              <w:divBdr>
                                <w:top w:val="single" w:sz="6" w:space="0" w:color="356AA0"/>
                                <w:left w:val="single" w:sz="6" w:space="0" w:color="356AA0"/>
                                <w:bottom w:val="none" w:sz="0" w:space="0" w:color="auto"/>
                                <w:right w:val="single" w:sz="6" w:space="0" w:color="356AA0"/>
                              </w:divBdr>
                              <w:divsChild>
                                <w:div w:id="7446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rail2.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rossrail2@tfl.gov.uk"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oleObject" Target="embeddings/oleObject3.bin"/><Relationship Id="rId1" Type="http://schemas.openxmlformats.org/officeDocument/2006/relationships/image" Target="media/image4.wmf"/></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A3545-F581-4542-9259-C4BB049A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Orlik</dc:creator>
  <cp:lastModifiedBy>Michael Johnson</cp:lastModifiedBy>
  <cp:revision>3</cp:revision>
  <dcterms:created xsi:type="dcterms:W3CDTF">2023-08-17T10:48:00Z</dcterms:created>
  <dcterms:modified xsi:type="dcterms:W3CDTF">2023-08-18T08:21:00Z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4b6f1-2a55-4aeb-ad8e-a7fb5468eb36_Enabled">
    <vt:lpwstr>true</vt:lpwstr>
  </property>
  <property fmtid="{D5CDD505-2E9C-101B-9397-08002B2CF9AE}" pid="3" name="MSIP_Label_1384b6f1-2a55-4aeb-ad8e-a7fb5468eb36_SetDate">
    <vt:lpwstr>2023-08-15T08:44:05Z</vt:lpwstr>
  </property>
  <property fmtid="{D5CDD505-2E9C-101B-9397-08002B2CF9AE}" pid="4" name="MSIP_Label_1384b6f1-2a55-4aeb-ad8e-a7fb5468eb36_Method">
    <vt:lpwstr>Privileged</vt:lpwstr>
  </property>
  <property fmtid="{D5CDD505-2E9C-101B-9397-08002B2CF9AE}" pid="5" name="MSIP_Label_1384b6f1-2a55-4aeb-ad8e-a7fb5468eb36_Name">
    <vt:lpwstr>TfL Unclassified</vt:lpwstr>
  </property>
  <property fmtid="{D5CDD505-2E9C-101B-9397-08002B2CF9AE}" pid="6" name="MSIP_Label_1384b6f1-2a55-4aeb-ad8e-a7fb5468eb36_SiteId">
    <vt:lpwstr>1fbd65bf-5def-4eea-a692-a089c255346b</vt:lpwstr>
  </property>
  <property fmtid="{D5CDD505-2E9C-101B-9397-08002B2CF9AE}" pid="7" name="MSIP_Label_1384b6f1-2a55-4aeb-ad8e-a7fb5468eb36_ActionId">
    <vt:lpwstr>20061ff9-36ff-4abd-bf91-44a57edf0052</vt:lpwstr>
  </property>
  <property fmtid="{D5CDD505-2E9C-101B-9397-08002B2CF9AE}" pid="8" name="MSIP_Label_1384b6f1-2a55-4aeb-ad8e-a7fb5468eb36_ContentBits">
    <vt:lpwstr>0</vt:lpwstr>
  </property>
</Properties>
</file>