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6A00B" w14:textId="77777777" w:rsidR="00CC6B64" w:rsidRPr="00024E91" w:rsidRDefault="00CC6B64" w:rsidP="00CC6B64">
      <w:pPr>
        <w:spacing w:before="100" w:beforeAutospacing="1" w:after="100" w:afterAutospacing="1"/>
        <w:contextualSpacing/>
        <w:rPr>
          <w:rFonts w:eastAsia="Times New Roman" w:cs="Calibri"/>
          <w:bCs/>
          <w:sz w:val="22"/>
          <w:szCs w:val="22"/>
        </w:rPr>
      </w:pPr>
      <w:r w:rsidRPr="00024E91">
        <w:rPr>
          <w:rFonts w:eastAsia="Times New Roman" w:cs="Calibri"/>
          <w:bCs/>
          <w:sz w:val="22"/>
          <w:szCs w:val="22"/>
        </w:rPr>
        <w:t xml:space="preserve">APPLICATION FOR A LAWFUL DEVELOPMENT CERTIFICATE FOR </w:t>
      </w:r>
    </w:p>
    <w:p w14:paraId="61C7511B" w14:textId="77777777" w:rsidR="00024E91" w:rsidRDefault="00CC6B64" w:rsidP="00CC6B64">
      <w:pPr>
        <w:spacing w:before="100" w:beforeAutospacing="1" w:after="100" w:afterAutospacing="1"/>
        <w:contextualSpacing/>
        <w:rPr>
          <w:rFonts w:eastAsia="Times New Roman" w:cs="Calibri"/>
          <w:bCs/>
          <w:sz w:val="22"/>
          <w:szCs w:val="22"/>
        </w:rPr>
      </w:pPr>
      <w:r w:rsidRPr="00024E91">
        <w:rPr>
          <w:rFonts w:eastAsia="Times New Roman" w:cs="Calibri"/>
          <w:bCs/>
          <w:sz w:val="22"/>
          <w:szCs w:val="22"/>
        </w:rPr>
        <w:t>AN EXISTING USE AND OPERATION</w:t>
      </w:r>
      <w:r w:rsidRPr="00024CBF">
        <w:rPr>
          <w:rFonts w:eastAsia="Times New Roman" w:cs="Calibri"/>
          <w:b/>
          <w:bCs/>
          <w:sz w:val="22"/>
          <w:szCs w:val="22"/>
        </w:rPr>
        <w:t xml:space="preserve"> </w:t>
      </w:r>
      <w:r w:rsidRPr="00024CBF">
        <w:rPr>
          <w:rFonts w:eastAsia="Times New Roman" w:cs="Calibri"/>
          <w:bCs/>
          <w:sz w:val="22"/>
          <w:szCs w:val="22"/>
        </w:rPr>
        <w:t xml:space="preserve">of eleven self-contained residential studio flats at </w:t>
      </w:r>
    </w:p>
    <w:p w14:paraId="7C5E81F6" w14:textId="339121B8" w:rsidR="00CC6B64" w:rsidRPr="00115D63" w:rsidRDefault="00CC6B64" w:rsidP="00CC6B64">
      <w:pPr>
        <w:spacing w:before="100" w:beforeAutospacing="1" w:after="100" w:afterAutospacing="1"/>
        <w:contextualSpacing/>
        <w:rPr>
          <w:rFonts w:eastAsia="Times New Roman" w:cs="Calibri"/>
          <w:sz w:val="22"/>
          <w:szCs w:val="22"/>
        </w:rPr>
      </w:pPr>
      <w:r w:rsidRPr="00024CBF">
        <w:rPr>
          <w:rFonts w:eastAsia="Times New Roman" w:cs="Calibri"/>
          <w:bCs/>
          <w:sz w:val="22"/>
          <w:szCs w:val="22"/>
        </w:rPr>
        <w:t xml:space="preserve">Raised Ground Floor, Ground Floor, First Floor and Second Floor </w:t>
      </w:r>
      <w:r w:rsidRPr="00024CBF">
        <w:rPr>
          <w:rFonts w:eastAsia="Times New Roman" w:cs="Calibri"/>
          <w:sz w:val="22"/>
          <w:szCs w:val="22"/>
        </w:rPr>
        <w:t>at</w:t>
      </w:r>
      <w:r w:rsidR="00115D63">
        <w:rPr>
          <w:rFonts w:eastAsia="Times New Roman" w:cs="Calibri"/>
          <w:sz w:val="22"/>
          <w:szCs w:val="22"/>
        </w:rPr>
        <w:t>:</w:t>
      </w:r>
    </w:p>
    <w:p w14:paraId="50ACC7AE" w14:textId="77777777" w:rsidR="00CC6B64" w:rsidRDefault="00CC6B64" w:rsidP="00CC6B64">
      <w:pPr>
        <w:spacing w:before="100" w:beforeAutospacing="1" w:after="100" w:afterAutospacing="1"/>
        <w:contextualSpacing/>
        <w:rPr>
          <w:rFonts w:eastAsia="Times New Roman" w:cs="Calibri"/>
          <w:b/>
          <w:bCs/>
        </w:rPr>
      </w:pPr>
    </w:p>
    <w:p w14:paraId="75396A94" w14:textId="2E2C0C5A" w:rsidR="00FD68EB" w:rsidRPr="00FD68EB" w:rsidRDefault="00CC6B64" w:rsidP="00FD68EB">
      <w:pPr>
        <w:spacing w:before="100" w:beforeAutospacing="1" w:after="100" w:afterAutospacing="1"/>
        <w:contextualSpacing/>
        <w:rPr>
          <w:rFonts w:eastAsia="Times New Roman" w:cs="Calibri"/>
          <w:b/>
          <w:bCs/>
          <w:u w:val="single"/>
        </w:rPr>
      </w:pPr>
      <w:r w:rsidRPr="00CC6B64">
        <w:rPr>
          <w:rFonts w:eastAsia="Times New Roman" w:cs="Calibri"/>
          <w:b/>
          <w:bCs/>
          <w:u w:val="single"/>
        </w:rPr>
        <w:t>9 LANGTRY ROAD, LONDON NW8 0AJ</w:t>
      </w:r>
    </w:p>
    <w:p w14:paraId="33C3E5D8" w14:textId="77777777" w:rsidR="00FD68EB" w:rsidRDefault="00FD68EB" w:rsidP="00024CBF">
      <w:pPr>
        <w:pStyle w:val="NormalWeb"/>
        <w:contextualSpacing/>
        <w:rPr>
          <w:rFonts w:asciiTheme="minorHAnsi" w:hAnsiTheme="minorHAnsi" w:cstheme="minorHAnsi"/>
          <w:b/>
          <w:color w:val="4472C4" w:themeColor="accent1"/>
          <w:u w:val="single"/>
        </w:rPr>
      </w:pPr>
    </w:p>
    <w:p w14:paraId="368F3F3C" w14:textId="3385EAE5" w:rsidR="00CC6B64" w:rsidRPr="00FD68EB" w:rsidRDefault="00EB4607" w:rsidP="00FD68EB">
      <w:pPr>
        <w:pStyle w:val="NormalWeb"/>
        <w:contextualSpacing/>
        <w:rPr>
          <w:rFonts w:asciiTheme="minorHAnsi" w:hAnsiTheme="minorHAnsi" w:cstheme="minorHAnsi"/>
          <w:b/>
          <w:color w:val="4472C4" w:themeColor="accent1"/>
          <w:u w:val="single"/>
        </w:rPr>
      </w:pPr>
      <w:r w:rsidRPr="00FD68EB">
        <w:rPr>
          <w:rFonts w:asciiTheme="minorHAnsi" w:hAnsiTheme="minorHAnsi" w:cstheme="minorHAnsi"/>
          <w:b/>
          <w:color w:val="4472C4" w:themeColor="accent1"/>
          <w:u w:val="single"/>
        </w:rPr>
        <w:t xml:space="preserve">APPENDIX </w:t>
      </w:r>
      <w:r w:rsidR="00024CBF" w:rsidRPr="00FD68EB">
        <w:rPr>
          <w:rFonts w:asciiTheme="minorHAnsi" w:hAnsiTheme="minorHAnsi" w:cstheme="minorHAnsi"/>
          <w:b/>
          <w:color w:val="4472C4" w:themeColor="accent1"/>
          <w:u w:val="single"/>
        </w:rPr>
        <w:t>1</w:t>
      </w:r>
      <w:r w:rsidR="00024E91">
        <w:rPr>
          <w:rFonts w:asciiTheme="minorHAnsi" w:hAnsiTheme="minorHAnsi" w:cstheme="minorHAnsi"/>
          <w:b/>
          <w:color w:val="4472C4" w:themeColor="accent1"/>
          <w:u w:val="single"/>
        </w:rPr>
        <w:t>5</w:t>
      </w:r>
      <w:r w:rsidRPr="00FD68EB">
        <w:rPr>
          <w:rFonts w:asciiTheme="minorHAnsi" w:hAnsiTheme="minorHAnsi" w:cstheme="minorHAnsi"/>
          <w:b/>
          <w:color w:val="4472C4" w:themeColor="accent1"/>
        </w:rPr>
        <w:t>:</w:t>
      </w:r>
      <w:r w:rsidRPr="00FD68EB">
        <w:rPr>
          <w:rFonts w:asciiTheme="minorHAnsi" w:hAnsiTheme="minorHAnsi" w:cstheme="minorHAnsi"/>
          <w:b/>
          <w:color w:val="4472C4" w:themeColor="accent1"/>
        </w:rPr>
        <w:tab/>
      </w:r>
      <w:r w:rsidRPr="00FD68EB">
        <w:rPr>
          <w:rFonts w:asciiTheme="minorHAnsi" w:hAnsiTheme="minorHAnsi" w:cstheme="minorHAnsi"/>
          <w:b/>
          <w:color w:val="4472C4" w:themeColor="accent1"/>
        </w:rPr>
        <w:tab/>
      </w:r>
      <w:r w:rsidR="00FD68EB" w:rsidRPr="00FD68EB">
        <w:rPr>
          <w:rFonts w:asciiTheme="minorHAnsi" w:hAnsiTheme="minorHAnsi" w:cstheme="minorHAnsi"/>
          <w:b/>
          <w:color w:val="4472C4" w:themeColor="accent1"/>
        </w:rPr>
        <w:t>LIST OF TENANCY AGREEMENT DOCUMENTS FROM 2012</w:t>
      </w:r>
      <w:r w:rsidR="00FD68EB" w:rsidRPr="00FD68EB">
        <w:rPr>
          <w:rFonts w:asciiTheme="minorHAnsi" w:hAnsiTheme="minorHAnsi" w:cstheme="minorHAnsi"/>
          <w:b/>
          <w:color w:val="4472C4" w:themeColor="accent1"/>
        </w:rPr>
        <w:tab/>
      </w:r>
      <w:r w:rsidRPr="00FD68EB">
        <w:rPr>
          <w:rFonts w:asciiTheme="minorHAnsi" w:hAnsiTheme="minorHAnsi" w:cstheme="minorHAnsi"/>
          <w:b/>
          <w:color w:val="4472C4" w:themeColor="accent1"/>
        </w:rPr>
        <w:tab/>
      </w:r>
      <w:r w:rsidRPr="00EB4607">
        <w:rPr>
          <w:rFonts w:asciiTheme="minorHAnsi" w:hAnsiTheme="minorHAnsi" w:cstheme="minorHAnsi"/>
          <w:b/>
        </w:rPr>
        <w:tab/>
      </w:r>
    </w:p>
    <w:p w14:paraId="3079BAB6" w14:textId="77777777" w:rsidR="00CC6B64" w:rsidRPr="00DC6D12" w:rsidRDefault="00CC6B64">
      <w:pPr>
        <w:rPr>
          <w:b/>
        </w:rPr>
      </w:pPr>
      <w:r w:rsidRPr="00DC6D12">
        <w:rPr>
          <w:b/>
          <w:u w:val="single"/>
        </w:rPr>
        <w:t>Tenant</w:t>
      </w:r>
      <w:r w:rsidRPr="00DC6D12">
        <w:rPr>
          <w:b/>
          <w:u w:val="single"/>
        </w:rPr>
        <w:tab/>
      </w:r>
      <w:r w:rsidRPr="00DC6D12">
        <w:rPr>
          <w:b/>
        </w:rPr>
        <w:tab/>
      </w:r>
      <w:r w:rsidRPr="00DC6D12">
        <w:rPr>
          <w:b/>
        </w:rPr>
        <w:tab/>
      </w:r>
      <w:r w:rsidRPr="00DC6D12">
        <w:rPr>
          <w:b/>
        </w:rPr>
        <w:tab/>
      </w:r>
      <w:r w:rsidRPr="00DC6D12">
        <w:rPr>
          <w:b/>
          <w:u w:val="single"/>
        </w:rPr>
        <w:t>Tenancy Agreement Period</w:t>
      </w:r>
      <w:r w:rsidRPr="00DC6D12">
        <w:rPr>
          <w:b/>
        </w:rPr>
        <w:tab/>
      </w:r>
      <w:r w:rsidRPr="00DC6D12">
        <w:rPr>
          <w:b/>
        </w:rPr>
        <w:tab/>
      </w:r>
      <w:r w:rsidRPr="00DC6D12">
        <w:rPr>
          <w:b/>
          <w:u w:val="single"/>
        </w:rPr>
        <w:t>Reference/Evidence</w:t>
      </w:r>
    </w:p>
    <w:p w14:paraId="48FCB0C2" w14:textId="77777777" w:rsidR="00DC6D12" w:rsidRPr="00DC6D12" w:rsidRDefault="00DC6D12" w:rsidP="00DC6D12">
      <w:pPr>
        <w:rPr>
          <w:b/>
          <w:u w:val="single"/>
        </w:rPr>
      </w:pPr>
    </w:p>
    <w:p w14:paraId="2115D7BF" w14:textId="77777777" w:rsidR="00DC6D12" w:rsidRDefault="00DC6D12" w:rsidP="00DC6D12">
      <w:pPr>
        <w:rPr>
          <w:b/>
        </w:rPr>
      </w:pPr>
      <w:r w:rsidRPr="00CC6B64">
        <w:rPr>
          <w:b/>
        </w:rPr>
        <w:t>FLAT 1</w:t>
      </w:r>
    </w:p>
    <w:p w14:paraId="5E0288FC" w14:textId="77777777" w:rsidR="00CC6B64" w:rsidRDefault="00CC6B64"/>
    <w:p w14:paraId="224E1A25" w14:textId="77777777" w:rsidR="00CC6B64" w:rsidRDefault="00CC6B64">
      <w:r>
        <w:t>John Mathew Wood</w:t>
      </w:r>
      <w:r>
        <w:tab/>
      </w:r>
      <w:r>
        <w:tab/>
        <w:t>15/07/2013 - 14/07/2014</w:t>
      </w:r>
      <w:r>
        <w:tab/>
      </w:r>
      <w:r>
        <w:tab/>
        <w:t>Tenancy agreement</w:t>
      </w:r>
    </w:p>
    <w:p w14:paraId="294DB4D1" w14:textId="77777777" w:rsidR="00CC6B64" w:rsidRDefault="00CC6B64">
      <w:r>
        <w:t>John Mathew Wood</w:t>
      </w:r>
      <w:r>
        <w:tab/>
      </w:r>
      <w:r>
        <w:tab/>
        <w:t>17/11/2014 - 16/11/201</w:t>
      </w:r>
      <w:r w:rsidR="00C76324">
        <w:t>5</w:t>
      </w:r>
      <w:r w:rsidR="00C76324">
        <w:tab/>
      </w:r>
      <w:r w:rsidR="00C76324">
        <w:tab/>
        <w:t>Tenancy agreement</w:t>
      </w:r>
    </w:p>
    <w:p w14:paraId="251E7252" w14:textId="77777777" w:rsidR="00CC6B64" w:rsidRDefault="00CC6B64">
      <w:r>
        <w:t>John Mathew Wood</w:t>
      </w:r>
      <w:r>
        <w:tab/>
      </w:r>
      <w:r>
        <w:tab/>
        <w:t>17/11/201</w:t>
      </w:r>
      <w:r w:rsidR="00C76324">
        <w:t>5</w:t>
      </w:r>
      <w:r>
        <w:t xml:space="preserve"> - 16/05/201</w:t>
      </w:r>
      <w:r w:rsidR="00C76324">
        <w:t>6</w:t>
      </w:r>
      <w:r>
        <w:tab/>
      </w:r>
      <w:r>
        <w:tab/>
        <w:t>Tenancy agreement</w:t>
      </w:r>
    </w:p>
    <w:p w14:paraId="1C1476B4" w14:textId="77777777" w:rsidR="00C76324" w:rsidRDefault="00C76324">
      <w:r>
        <w:t>John Mathew Wood</w:t>
      </w:r>
      <w:r>
        <w:tab/>
      </w:r>
      <w:r>
        <w:tab/>
        <w:t>30/05/2016 - 29/05/2017</w:t>
      </w:r>
      <w:r>
        <w:tab/>
      </w:r>
      <w:r>
        <w:tab/>
        <w:t>Tenancy agreement</w:t>
      </w:r>
    </w:p>
    <w:p w14:paraId="581A92BC" w14:textId="77777777" w:rsidR="00CC6B64" w:rsidRDefault="00C76324">
      <w:r>
        <w:t>John Mathew Wood</w:t>
      </w:r>
      <w:r>
        <w:tab/>
      </w:r>
      <w:r>
        <w:tab/>
        <w:t>30/05/</w:t>
      </w:r>
      <w:r w:rsidR="00DC6D12">
        <w:t>2017 - 29/05/2018</w:t>
      </w:r>
      <w:r w:rsidR="00DC6D12">
        <w:tab/>
      </w:r>
      <w:r w:rsidR="00DC6D12">
        <w:tab/>
        <w:t>Tenancy agreement</w:t>
      </w:r>
    </w:p>
    <w:p w14:paraId="47B4E9B3" w14:textId="77777777" w:rsidR="00C76324" w:rsidRDefault="00DC6D12">
      <w:r>
        <w:t>John Mathew Wood</w:t>
      </w:r>
      <w:r>
        <w:tab/>
      </w:r>
      <w:r>
        <w:tab/>
        <w:t>24/02/2020 - 23/02/2021</w:t>
      </w:r>
      <w:r>
        <w:tab/>
      </w:r>
      <w:r>
        <w:tab/>
        <w:t>Tenancy agreement</w:t>
      </w:r>
    </w:p>
    <w:p w14:paraId="046252F0" w14:textId="4D37DCFC" w:rsidR="007A13C3" w:rsidRPr="00EE0AB1" w:rsidRDefault="006C147F">
      <w:pPr>
        <w:rPr>
          <w:color w:val="000000" w:themeColor="text1"/>
        </w:rPr>
      </w:pPr>
      <w:r>
        <w:rPr>
          <w:color w:val="000000" w:themeColor="text1"/>
        </w:rPr>
        <w:t>John Mathew Wood</w:t>
      </w:r>
      <w:r w:rsidR="00EE0AB1">
        <w:rPr>
          <w:color w:val="000000" w:themeColor="text1"/>
        </w:rPr>
        <w:tab/>
      </w:r>
      <w:r w:rsidR="00EE0AB1">
        <w:rPr>
          <w:color w:val="000000" w:themeColor="text1"/>
        </w:rPr>
        <w:tab/>
      </w:r>
      <w:r>
        <w:rPr>
          <w:color w:val="000000" w:themeColor="text1"/>
        </w:rPr>
        <w:t>29.11.2022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Surrendered tenancy</w:t>
      </w:r>
    </w:p>
    <w:p w14:paraId="6017DF25" w14:textId="77777777" w:rsidR="00DC6D12" w:rsidRDefault="00DC6D12"/>
    <w:p w14:paraId="0ED878D8" w14:textId="77777777" w:rsidR="001F5CCE" w:rsidRDefault="001F5CCE"/>
    <w:p w14:paraId="21A0A740" w14:textId="77777777" w:rsidR="00DC6D12" w:rsidRDefault="00DC6D12">
      <w:pPr>
        <w:rPr>
          <w:b/>
        </w:rPr>
      </w:pPr>
      <w:r>
        <w:rPr>
          <w:b/>
        </w:rPr>
        <w:t>FLAT 2</w:t>
      </w:r>
    </w:p>
    <w:p w14:paraId="2B3CFF3E" w14:textId="77777777" w:rsidR="00DC6D12" w:rsidRDefault="00DC6D12">
      <w:pPr>
        <w:rPr>
          <w:b/>
        </w:rPr>
      </w:pPr>
    </w:p>
    <w:p w14:paraId="5E18C1D1" w14:textId="77777777" w:rsidR="00DC6D12" w:rsidRDefault="001F5CCE">
      <w:r w:rsidRPr="001F5CCE">
        <w:t>Y</w:t>
      </w:r>
      <w:r>
        <w:t>upa</w:t>
      </w:r>
      <w:r w:rsidRPr="001F5CCE">
        <w:t xml:space="preserve"> Hughes</w:t>
      </w:r>
      <w:r>
        <w:tab/>
      </w:r>
      <w:r>
        <w:tab/>
      </w:r>
      <w:r>
        <w:tab/>
        <w:t>15/04/2013 - 14/04/2014</w:t>
      </w:r>
      <w:r>
        <w:tab/>
      </w:r>
      <w:r>
        <w:tab/>
        <w:t>Tenancy Agreement</w:t>
      </w:r>
    </w:p>
    <w:p w14:paraId="76D05606" w14:textId="77777777" w:rsidR="001F5CCE" w:rsidRDefault="001F5CCE">
      <w:r>
        <w:tab/>
      </w:r>
      <w:r>
        <w:tab/>
      </w:r>
      <w:r>
        <w:tab/>
      </w:r>
      <w:r>
        <w:tab/>
        <w:t>14/04/2014 - 14/10/2014</w:t>
      </w:r>
      <w:r>
        <w:tab/>
      </w:r>
      <w:r>
        <w:tab/>
        <w:t>Tenancy Agreement</w:t>
      </w:r>
    </w:p>
    <w:p w14:paraId="318121FC" w14:textId="77777777" w:rsidR="001F5CCE" w:rsidRDefault="001F5CCE">
      <w:r>
        <w:tab/>
      </w:r>
      <w:r>
        <w:tab/>
      </w:r>
      <w:r>
        <w:tab/>
      </w:r>
      <w:r>
        <w:tab/>
        <w:t>17/11/2014 - 16/11/2015</w:t>
      </w:r>
      <w:r>
        <w:tab/>
      </w:r>
      <w:r>
        <w:tab/>
        <w:t>Tenancy Agreement</w:t>
      </w:r>
    </w:p>
    <w:p w14:paraId="4201997D" w14:textId="77777777" w:rsidR="001F5CCE" w:rsidRDefault="001F5CCE">
      <w:r>
        <w:t>Jackielyn Angelo</w:t>
      </w:r>
      <w:r>
        <w:tab/>
      </w:r>
      <w:r>
        <w:tab/>
        <w:t>24/08/2015 - 23/02/2016</w:t>
      </w:r>
      <w:r>
        <w:tab/>
      </w:r>
      <w:r>
        <w:tab/>
        <w:t>Tenancy Agreement</w:t>
      </w:r>
    </w:p>
    <w:p w14:paraId="526A1B30" w14:textId="77777777" w:rsidR="001F5CCE" w:rsidRDefault="001F5CCE">
      <w:r>
        <w:tab/>
      </w:r>
      <w:r>
        <w:tab/>
      </w:r>
      <w:r>
        <w:tab/>
      </w:r>
      <w:r>
        <w:tab/>
        <w:t>30/05/2016 - 29/05/2017</w:t>
      </w:r>
      <w:r>
        <w:tab/>
      </w:r>
      <w:r>
        <w:tab/>
        <w:t>Tenancy Agreement</w:t>
      </w:r>
    </w:p>
    <w:p w14:paraId="4BA1E4EA" w14:textId="77777777" w:rsidR="001F5CCE" w:rsidRDefault="001F5CCE">
      <w:r>
        <w:t>Camilo Alaras Dela Rea</w:t>
      </w:r>
      <w:r>
        <w:tab/>
        <w:t>22/10/2016 - 21/04/2017</w:t>
      </w:r>
      <w:r>
        <w:tab/>
      </w:r>
      <w:r>
        <w:tab/>
        <w:t>Tenancy Agreement</w:t>
      </w:r>
    </w:p>
    <w:p w14:paraId="1CD7D51A" w14:textId="77777777" w:rsidR="001F5CCE" w:rsidRDefault="001F5CCE">
      <w:r>
        <w:t>Nestor Veloso Pabuayon</w:t>
      </w:r>
      <w:r>
        <w:tab/>
        <w:t>22/04/2017 - 21/10/2017</w:t>
      </w:r>
      <w:r>
        <w:tab/>
      </w:r>
      <w:r>
        <w:tab/>
        <w:t>Tenancy Agreement</w:t>
      </w:r>
    </w:p>
    <w:p w14:paraId="0E376A5F" w14:textId="3125814F" w:rsidR="001F5CCE" w:rsidRDefault="006C147F">
      <w:r>
        <w:tab/>
      </w:r>
      <w:r>
        <w:tab/>
      </w:r>
      <w:r>
        <w:tab/>
      </w:r>
      <w:r>
        <w:tab/>
        <w:t>22/01/2022 - 21/01/2023</w:t>
      </w:r>
      <w:r>
        <w:tab/>
      </w:r>
      <w:r>
        <w:tab/>
        <w:t>Tenancy Agreement</w:t>
      </w:r>
    </w:p>
    <w:p w14:paraId="06DE7BA2" w14:textId="1F34BB4F" w:rsidR="006C147F" w:rsidRDefault="006C147F">
      <w:r>
        <w:tab/>
      </w:r>
      <w:r>
        <w:tab/>
      </w:r>
      <w:r>
        <w:tab/>
      </w:r>
      <w:r>
        <w:tab/>
        <w:t>22/03/2023 - 21/03/2024</w:t>
      </w:r>
      <w:r>
        <w:tab/>
      </w:r>
      <w:r>
        <w:tab/>
        <w:t>Tenancy Agreement</w:t>
      </w:r>
    </w:p>
    <w:p w14:paraId="6BC9640C" w14:textId="77777777" w:rsidR="007A13C3" w:rsidRDefault="007A13C3">
      <w:pPr>
        <w:rPr>
          <w:b/>
        </w:rPr>
      </w:pPr>
    </w:p>
    <w:p w14:paraId="7EF87CD9" w14:textId="4B147B42" w:rsidR="001F5CCE" w:rsidRDefault="001F5CCE">
      <w:pPr>
        <w:rPr>
          <w:b/>
        </w:rPr>
      </w:pPr>
      <w:r>
        <w:rPr>
          <w:b/>
        </w:rPr>
        <w:t>FLAT 3</w:t>
      </w:r>
    </w:p>
    <w:p w14:paraId="1DDA95D5" w14:textId="77777777" w:rsidR="001F5CCE" w:rsidRDefault="001F5CCE"/>
    <w:p w14:paraId="65B2CFBD" w14:textId="5EA6A2B6" w:rsidR="001F5CCE" w:rsidRDefault="004A1AAC">
      <w:r>
        <w:t>Stephen Carroll</w:t>
      </w:r>
      <w:r w:rsidR="001F5CCE">
        <w:tab/>
      </w:r>
      <w:r w:rsidR="001F5CCE">
        <w:tab/>
        <w:t>01/08/2012 - 01/02/2013</w:t>
      </w:r>
      <w:r w:rsidR="001F5CCE">
        <w:tab/>
      </w:r>
      <w:r w:rsidR="001F5CCE">
        <w:tab/>
        <w:t>Tenancy Agreement</w:t>
      </w:r>
    </w:p>
    <w:p w14:paraId="17D86AD1" w14:textId="5580F0A7" w:rsidR="002E0516" w:rsidRDefault="004A1AAC">
      <w:r>
        <w:t>Stephen Carroll</w:t>
      </w:r>
      <w:r w:rsidR="001F5CCE">
        <w:tab/>
      </w:r>
      <w:r w:rsidR="001F5CCE">
        <w:tab/>
        <w:t>17/06/</w:t>
      </w:r>
      <w:r w:rsidR="002E0516">
        <w:t>2013 - 16/06/2014</w:t>
      </w:r>
      <w:r w:rsidR="002E0516">
        <w:tab/>
      </w:r>
      <w:r w:rsidR="002E0516">
        <w:tab/>
        <w:t>Tenancy Agreement</w:t>
      </w:r>
    </w:p>
    <w:p w14:paraId="64868FA4" w14:textId="77777777" w:rsidR="001F5CCE" w:rsidRDefault="002E0516">
      <w:r>
        <w:t>Stephen Carroll</w:t>
      </w:r>
      <w:r>
        <w:tab/>
      </w:r>
      <w:r>
        <w:tab/>
        <w:t>17/06/2014 - 16/12/2014</w:t>
      </w:r>
      <w:r w:rsidR="001F5CCE">
        <w:tab/>
      </w:r>
      <w:r>
        <w:tab/>
        <w:t>Tenancy Agreement</w:t>
      </w:r>
    </w:p>
    <w:p w14:paraId="19417DDE" w14:textId="77777777" w:rsidR="002E0516" w:rsidRDefault="002E0516">
      <w:r>
        <w:t>Stephen Carroll</w:t>
      </w:r>
      <w:r>
        <w:tab/>
      </w:r>
      <w:r>
        <w:tab/>
        <w:t>17/11/2014 - 16/11/2015</w:t>
      </w:r>
      <w:r>
        <w:tab/>
      </w:r>
      <w:r>
        <w:tab/>
        <w:t>Tenancy Agreement</w:t>
      </w:r>
    </w:p>
    <w:p w14:paraId="008667B9" w14:textId="5DCA6854" w:rsidR="002E0516" w:rsidRDefault="002E0516" w:rsidP="00D55B0F">
      <w:r>
        <w:t>Yupa Hughes</w:t>
      </w:r>
      <w:r w:rsidR="00D55B0F">
        <w:tab/>
      </w:r>
      <w:r w:rsidR="00D55B0F">
        <w:tab/>
      </w:r>
      <w:r w:rsidR="00D55B0F">
        <w:tab/>
      </w:r>
      <w:r>
        <w:t>24/08/2015 - 23/02/2016</w:t>
      </w:r>
      <w:r>
        <w:tab/>
      </w:r>
      <w:r>
        <w:tab/>
        <w:t>Tenancy Agreement</w:t>
      </w:r>
    </w:p>
    <w:p w14:paraId="3F45CEEB" w14:textId="77777777" w:rsidR="002E0516" w:rsidRDefault="002E0516">
      <w:r>
        <w:tab/>
      </w:r>
      <w:r>
        <w:tab/>
      </w:r>
      <w:r>
        <w:tab/>
      </w:r>
      <w:r>
        <w:tab/>
        <w:t>30/05/2016 - 29/05/2017</w:t>
      </w:r>
      <w:r>
        <w:tab/>
      </w:r>
      <w:r>
        <w:tab/>
        <w:t>Tenancy Agreement</w:t>
      </w:r>
    </w:p>
    <w:p w14:paraId="741FD560" w14:textId="77777777" w:rsidR="002E0516" w:rsidRDefault="002E0516">
      <w:r>
        <w:tab/>
      </w:r>
      <w:r>
        <w:tab/>
      </w:r>
      <w:r>
        <w:tab/>
      </w:r>
      <w:r>
        <w:tab/>
        <w:t>30/05/2017 - 29/05/2018</w:t>
      </w:r>
      <w:r>
        <w:tab/>
      </w:r>
      <w:r>
        <w:tab/>
        <w:t>Tenancy Agreement</w:t>
      </w:r>
    </w:p>
    <w:p w14:paraId="0449BE89" w14:textId="77777777" w:rsidR="002E0516" w:rsidRDefault="002E0516">
      <w:r>
        <w:tab/>
      </w:r>
      <w:r>
        <w:tab/>
      </w:r>
      <w:r>
        <w:tab/>
      </w:r>
      <w:r>
        <w:tab/>
        <w:t>24/02/2020 - 23/02/2021</w:t>
      </w:r>
      <w:r>
        <w:tab/>
      </w:r>
      <w:r>
        <w:tab/>
        <w:t>Tenancy Agreement</w:t>
      </w:r>
    </w:p>
    <w:p w14:paraId="76BC95BB" w14:textId="49A5A05E" w:rsidR="00115D63" w:rsidRDefault="00D55B0F">
      <w:r>
        <w:tab/>
      </w:r>
      <w:r>
        <w:tab/>
      </w:r>
      <w:r>
        <w:tab/>
      </w:r>
      <w:r>
        <w:tab/>
        <w:t>01/03/2022 – 28/02/2022</w:t>
      </w:r>
      <w:r>
        <w:tab/>
      </w:r>
      <w:r>
        <w:tab/>
        <w:t>Tenancy Agreement</w:t>
      </w:r>
    </w:p>
    <w:p w14:paraId="256E73E8" w14:textId="78769CAE" w:rsidR="004A1AAC" w:rsidRDefault="004A1AAC">
      <w:r>
        <w:tab/>
      </w:r>
      <w:r>
        <w:tab/>
      </w:r>
      <w:r>
        <w:tab/>
      </w:r>
      <w:r>
        <w:tab/>
        <w:t>16/06/2023</w:t>
      </w:r>
      <w:r>
        <w:tab/>
      </w:r>
      <w:r>
        <w:tab/>
      </w:r>
      <w:r>
        <w:tab/>
      </w:r>
      <w:r>
        <w:tab/>
        <w:t>Deed of surrender</w:t>
      </w:r>
    </w:p>
    <w:p w14:paraId="305C4B1D" w14:textId="77777777" w:rsidR="00115D63" w:rsidRDefault="00115D63">
      <w:pPr>
        <w:rPr>
          <w:b/>
        </w:rPr>
      </w:pPr>
    </w:p>
    <w:p w14:paraId="14DF8F58" w14:textId="77777777" w:rsidR="00FD68EB" w:rsidRDefault="00FD68EB">
      <w:pPr>
        <w:rPr>
          <w:b/>
        </w:rPr>
      </w:pPr>
    </w:p>
    <w:p w14:paraId="53BF7DFF" w14:textId="6AE2ABA3" w:rsidR="00C86E01" w:rsidRDefault="00C86E01">
      <w:pPr>
        <w:rPr>
          <w:b/>
        </w:rPr>
      </w:pPr>
      <w:r>
        <w:rPr>
          <w:b/>
        </w:rPr>
        <w:t>FLAT 4</w:t>
      </w:r>
    </w:p>
    <w:p w14:paraId="74518BAE" w14:textId="77777777" w:rsidR="00C86E01" w:rsidRDefault="00C86E01">
      <w:pPr>
        <w:rPr>
          <w:b/>
        </w:rPr>
      </w:pPr>
    </w:p>
    <w:p w14:paraId="77688F90" w14:textId="77777777" w:rsidR="00C86E01" w:rsidRDefault="00C86E01">
      <w:r>
        <w:t>S Lenihan</w:t>
      </w:r>
      <w:r>
        <w:tab/>
      </w:r>
      <w:r>
        <w:tab/>
      </w:r>
      <w:r>
        <w:tab/>
        <w:t>01/08/2012 - 01/02/2013</w:t>
      </w:r>
      <w:r>
        <w:tab/>
      </w:r>
      <w:r>
        <w:tab/>
        <w:t>Tenancy Agreement</w:t>
      </w:r>
    </w:p>
    <w:p w14:paraId="0158832C" w14:textId="77777777" w:rsidR="00C86E01" w:rsidRDefault="00C86E01">
      <w:r>
        <w:t>Djairine Abderrahamane</w:t>
      </w:r>
      <w:r>
        <w:tab/>
        <w:t>01/10/2013 - 31/03/2014</w:t>
      </w:r>
      <w:r>
        <w:tab/>
      </w:r>
      <w:r>
        <w:tab/>
        <w:t>Tenancy Agreement</w:t>
      </w:r>
    </w:p>
    <w:p w14:paraId="3BACEC34" w14:textId="77777777" w:rsidR="00C86E01" w:rsidRDefault="00C86E01">
      <w:r>
        <w:t>Djairine Abderrahamane</w:t>
      </w:r>
      <w:r>
        <w:tab/>
        <w:t>01/05/2014 - 31/10/2014</w:t>
      </w:r>
      <w:r>
        <w:tab/>
      </w:r>
      <w:r>
        <w:tab/>
        <w:t>Tenancy Agreement</w:t>
      </w:r>
    </w:p>
    <w:p w14:paraId="73EE49BA" w14:textId="77777777" w:rsidR="00C86E01" w:rsidRDefault="00C86E01">
      <w:r>
        <w:t>Djairine Abderrahamane</w:t>
      </w:r>
      <w:r>
        <w:tab/>
        <w:t>17/11/2014 - 16/11/2015</w:t>
      </w:r>
      <w:r>
        <w:tab/>
      </w:r>
      <w:r>
        <w:tab/>
        <w:t>Tenancy Agreement</w:t>
      </w:r>
    </w:p>
    <w:p w14:paraId="178F4AC6" w14:textId="77777777" w:rsidR="00C86E01" w:rsidRDefault="00C86E01" w:rsidP="00C86E01">
      <w:r>
        <w:t>Djairine Abderrahamane</w:t>
      </w:r>
      <w:r>
        <w:tab/>
        <w:t>17/11/2015 - 16/11/2016</w:t>
      </w:r>
      <w:r>
        <w:tab/>
      </w:r>
      <w:r>
        <w:tab/>
        <w:t>Tenancy Agreement</w:t>
      </w:r>
    </w:p>
    <w:p w14:paraId="6F345E7A" w14:textId="77777777" w:rsidR="008F1DC7" w:rsidRDefault="00C86E01">
      <w:r>
        <w:t>Djairine Abderrahamane</w:t>
      </w:r>
      <w:r>
        <w:tab/>
        <w:t>17/11/2015 - 16/05/2016</w:t>
      </w:r>
      <w:r>
        <w:tab/>
      </w:r>
      <w:r>
        <w:tab/>
        <w:t>Tenancy Agreement Djairine Abderrahamane</w:t>
      </w:r>
      <w:r>
        <w:tab/>
        <w:t>30/05/2016 - 29/05/2017</w:t>
      </w:r>
      <w:r>
        <w:tab/>
      </w:r>
      <w:r>
        <w:tab/>
        <w:t>Tenancy Agreement</w:t>
      </w:r>
      <w:r>
        <w:tab/>
      </w:r>
    </w:p>
    <w:p w14:paraId="47195246" w14:textId="77777777" w:rsidR="008F1DC7" w:rsidRDefault="008F1DC7">
      <w:r>
        <w:t>Damien Gerard Singh Roda</w:t>
      </w:r>
      <w:r>
        <w:tab/>
        <w:t>10/04/2017 - 09/10/2017</w:t>
      </w:r>
      <w:r>
        <w:tab/>
      </w:r>
      <w:r>
        <w:tab/>
        <w:t>Tenancy Agreement</w:t>
      </w:r>
    </w:p>
    <w:p w14:paraId="79A1CB8D" w14:textId="77777777" w:rsidR="008F1DC7" w:rsidRDefault="008F1DC7" w:rsidP="008F1DC7">
      <w:r>
        <w:t>Damien Gerard Singh Roda</w:t>
      </w:r>
      <w:r>
        <w:tab/>
        <w:t>24/02/2020 - 23/02/2021</w:t>
      </w:r>
      <w:r>
        <w:tab/>
      </w:r>
      <w:r>
        <w:tab/>
        <w:t>Tenancy Agreement</w:t>
      </w:r>
    </w:p>
    <w:p w14:paraId="001ADF00" w14:textId="24F28943" w:rsidR="00AB2A7B" w:rsidRDefault="00AB2A7B" w:rsidP="00AB2A7B">
      <w:r>
        <w:t>Damien Gerard Singh Roda</w:t>
      </w:r>
      <w:r>
        <w:tab/>
        <w:t>24/07/2022 – 24/07/2023</w:t>
      </w:r>
      <w:r>
        <w:tab/>
      </w:r>
      <w:r>
        <w:tab/>
        <w:t>Tenancy Agreement</w:t>
      </w:r>
    </w:p>
    <w:p w14:paraId="53415B1D" w14:textId="1BF55341" w:rsidR="00AB2A7B" w:rsidRPr="00AB2A7B" w:rsidRDefault="00AB2A7B" w:rsidP="00AB2A7B">
      <w:r w:rsidRPr="00AB2A7B">
        <w:t>Beatriz Clemente Souza Fernandez</w:t>
      </w:r>
      <w:r w:rsidRPr="00AB2A7B">
        <w:tab/>
        <w:t>06/12/2022 – 05/12/202</w:t>
      </w:r>
      <w:r>
        <w:t>3</w:t>
      </w:r>
      <w:r w:rsidRPr="00AB2A7B">
        <w:tab/>
        <w:t>Tenancy Agreement</w:t>
      </w:r>
    </w:p>
    <w:p w14:paraId="4B8B242B" w14:textId="77777777" w:rsidR="00115D63" w:rsidRPr="00AB2A7B" w:rsidRDefault="00115D63"/>
    <w:p w14:paraId="2D3570D9" w14:textId="6419C443" w:rsidR="008F1DC7" w:rsidRDefault="008F1DC7">
      <w:pPr>
        <w:rPr>
          <w:b/>
        </w:rPr>
      </w:pPr>
      <w:r w:rsidRPr="008F1DC7">
        <w:rPr>
          <w:b/>
        </w:rPr>
        <w:t>FLAT 5</w:t>
      </w:r>
    </w:p>
    <w:p w14:paraId="76370680" w14:textId="77777777" w:rsidR="008F1DC7" w:rsidRDefault="008F1DC7">
      <w:pPr>
        <w:rPr>
          <w:b/>
        </w:rPr>
      </w:pPr>
    </w:p>
    <w:p w14:paraId="38015C41" w14:textId="77777777" w:rsidR="008F1DC7" w:rsidRDefault="008F1DC7">
      <w:r>
        <w:t>Michelle Bostock</w:t>
      </w:r>
      <w:r>
        <w:tab/>
      </w:r>
      <w:r>
        <w:tab/>
        <w:t>21/08/2006 - 21/02/2007</w:t>
      </w:r>
      <w:r>
        <w:tab/>
      </w:r>
      <w:r>
        <w:tab/>
        <w:t>Tenancy Agreement</w:t>
      </w:r>
    </w:p>
    <w:p w14:paraId="273CF7EA" w14:textId="77777777" w:rsidR="008F1DC7" w:rsidRPr="008F1DC7" w:rsidRDefault="008F1DC7" w:rsidP="008F1DC7">
      <w:r>
        <w:t>Marianne Kalonji</w:t>
      </w:r>
      <w:r>
        <w:tab/>
      </w:r>
      <w:r>
        <w:tab/>
        <w:t>09/04/2013 - 08/04/2014</w:t>
      </w:r>
      <w:r>
        <w:tab/>
      </w:r>
      <w:r>
        <w:tab/>
        <w:t>Tenancy Agreement</w:t>
      </w:r>
    </w:p>
    <w:p w14:paraId="68FF9EBA" w14:textId="77777777" w:rsidR="008F1DC7" w:rsidRDefault="008F1DC7">
      <w:r>
        <w:t>Michelle Bostock</w:t>
      </w:r>
      <w:r>
        <w:tab/>
      </w:r>
      <w:r>
        <w:tab/>
        <w:t>17/06/2013 - 16/06/2014</w:t>
      </w:r>
      <w:r>
        <w:tab/>
      </w:r>
      <w:r>
        <w:tab/>
        <w:t>Tenancy Agreement</w:t>
      </w:r>
    </w:p>
    <w:p w14:paraId="317933CB" w14:textId="77777777" w:rsidR="008F1DC7" w:rsidRPr="008F1DC7" w:rsidRDefault="008F1DC7" w:rsidP="008F1DC7">
      <w:r>
        <w:t>Marianne Kalonji</w:t>
      </w:r>
      <w:r>
        <w:tab/>
      </w:r>
      <w:r>
        <w:tab/>
        <w:t>09/04/2014 - 08/10/2014</w:t>
      </w:r>
      <w:r>
        <w:tab/>
      </w:r>
      <w:r>
        <w:tab/>
        <w:t>Tenancy Agreement</w:t>
      </w:r>
    </w:p>
    <w:p w14:paraId="11C4ADA5" w14:textId="77777777" w:rsidR="008F1DC7" w:rsidRPr="008F1DC7" w:rsidRDefault="008F1DC7" w:rsidP="008F1DC7">
      <w:r>
        <w:t>Marianne Kalonji</w:t>
      </w:r>
      <w:r>
        <w:tab/>
      </w:r>
      <w:r>
        <w:tab/>
        <w:t>09/10/2014 - 08/10/2015</w:t>
      </w:r>
      <w:r>
        <w:tab/>
      </w:r>
      <w:r>
        <w:tab/>
        <w:t>Tenancy Agreement</w:t>
      </w:r>
    </w:p>
    <w:p w14:paraId="41463D93" w14:textId="77777777" w:rsidR="008F1DC7" w:rsidRPr="008F1DC7" w:rsidRDefault="008F1DC7" w:rsidP="008F1DC7">
      <w:r>
        <w:t>Marianne Kalonji</w:t>
      </w:r>
      <w:r>
        <w:tab/>
      </w:r>
      <w:r>
        <w:tab/>
        <w:t>09/10/2015 - 08/10/2016</w:t>
      </w:r>
      <w:r>
        <w:tab/>
      </w:r>
      <w:r>
        <w:tab/>
        <w:t>Tenancy Agreement</w:t>
      </w:r>
    </w:p>
    <w:p w14:paraId="3EB517CE" w14:textId="77777777" w:rsidR="008F1DC7" w:rsidRPr="008F1DC7" w:rsidRDefault="008F1DC7" w:rsidP="008F1DC7">
      <w:r>
        <w:t>Marianne Kalonji</w:t>
      </w:r>
      <w:r>
        <w:tab/>
      </w:r>
      <w:r>
        <w:tab/>
        <w:t>09/10/2015 - 08/</w:t>
      </w:r>
      <w:r w:rsidR="00372F81">
        <w:t>04</w:t>
      </w:r>
      <w:r>
        <w:t>/2016</w:t>
      </w:r>
      <w:r>
        <w:tab/>
      </w:r>
      <w:r>
        <w:tab/>
        <w:t>Tenancy Agreement</w:t>
      </w:r>
    </w:p>
    <w:p w14:paraId="445F06CA" w14:textId="77777777" w:rsidR="008F1DC7" w:rsidRDefault="00372F81" w:rsidP="008F1DC7">
      <w:r>
        <w:t>Sevilla Pacquing Ganaten</w:t>
      </w:r>
      <w:r>
        <w:tab/>
        <w:t>08/04/2016 - 07/10/2016</w:t>
      </w:r>
      <w:r>
        <w:tab/>
      </w:r>
      <w:r>
        <w:tab/>
        <w:t>Tenancy Agreement</w:t>
      </w:r>
    </w:p>
    <w:p w14:paraId="42ED4678" w14:textId="2BF2380C" w:rsidR="00372F81" w:rsidRPr="007A13C3" w:rsidRDefault="00372F81" w:rsidP="00372F81">
      <w:r>
        <w:t>Sevilla Pacquing Ganaten</w:t>
      </w:r>
      <w:r>
        <w:tab/>
        <w:t>06/10/2016 - 05/10/2017</w:t>
      </w:r>
      <w:r>
        <w:tab/>
      </w:r>
      <w:r>
        <w:tab/>
        <w:t>Tenancy Agreement</w:t>
      </w:r>
    </w:p>
    <w:p w14:paraId="23B54442" w14:textId="77777777" w:rsidR="00372F81" w:rsidRDefault="00372F81" w:rsidP="00372F81">
      <w:r>
        <w:t>Sevilla Pacquing Ganaten</w:t>
      </w:r>
      <w:r>
        <w:tab/>
        <w:t>01/10/2019 - 30/09/2020</w:t>
      </w:r>
      <w:r>
        <w:tab/>
      </w:r>
      <w:r>
        <w:tab/>
        <w:t>Tenancy Agreement</w:t>
      </w:r>
    </w:p>
    <w:p w14:paraId="34EBDD74" w14:textId="3F7674F0" w:rsidR="00115D63" w:rsidRDefault="00AB2A7B">
      <w:pPr>
        <w:rPr>
          <w:bCs/>
        </w:rPr>
      </w:pPr>
      <w:r w:rsidRPr="00AB2A7B">
        <w:rPr>
          <w:bCs/>
        </w:rPr>
        <w:t>Dorotea Ladia Villaverde</w:t>
      </w:r>
      <w:r>
        <w:rPr>
          <w:bCs/>
        </w:rPr>
        <w:tab/>
        <w:t>28/06/2021 – 27/06/2022</w:t>
      </w:r>
      <w:r>
        <w:rPr>
          <w:bCs/>
        </w:rPr>
        <w:tab/>
      </w:r>
      <w:r>
        <w:rPr>
          <w:bCs/>
        </w:rPr>
        <w:tab/>
        <w:t>Tenancy Agreement</w:t>
      </w:r>
    </w:p>
    <w:p w14:paraId="0BCB9DDE" w14:textId="76F31F9A" w:rsidR="00AB2A7B" w:rsidRDefault="00AB2A7B">
      <w:pPr>
        <w:rPr>
          <w:bCs/>
        </w:rPr>
      </w:pPr>
      <w:r>
        <w:rPr>
          <w:bCs/>
        </w:rPr>
        <w:t>Dorotea Ladia Villaverde</w:t>
      </w:r>
      <w:r>
        <w:rPr>
          <w:bCs/>
        </w:rPr>
        <w:tab/>
        <w:t>27/06/2022 – 26/06/2023</w:t>
      </w:r>
      <w:r>
        <w:rPr>
          <w:bCs/>
        </w:rPr>
        <w:tab/>
      </w:r>
      <w:r>
        <w:rPr>
          <w:bCs/>
        </w:rPr>
        <w:tab/>
        <w:t>Tenancy Agreement</w:t>
      </w:r>
    </w:p>
    <w:p w14:paraId="54094284" w14:textId="52FCA665" w:rsidR="00AB2A7B" w:rsidRPr="00AB2A7B" w:rsidRDefault="00AB2A7B">
      <w:pPr>
        <w:rPr>
          <w:bCs/>
        </w:rPr>
      </w:pPr>
      <w:r>
        <w:rPr>
          <w:bCs/>
        </w:rPr>
        <w:t>Dorotea Ladia Villaverde</w:t>
      </w:r>
      <w:r>
        <w:rPr>
          <w:bCs/>
        </w:rPr>
        <w:tab/>
        <w:t>26/06/2023 – 25/01/2024</w:t>
      </w:r>
      <w:r>
        <w:rPr>
          <w:bCs/>
        </w:rPr>
        <w:tab/>
      </w:r>
      <w:r>
        <w:rPr>
          <w:bCs/>
        </w:rPr>
        <w:tab/>
        <w:t>Tenancy Agreement</w:t>
      </w:r>
    </w:p>
    <w:p w14:paraId="525C9CEE" w14:textId="77777777" w:rsidR="00AB2A7B" w:rsidRDefault="00AB2A7B">
      <w:pPr>
        <w:rPr>
          <w:b/>
        </w:rPr>
      </w:pPr>
    </w:p>
    <w:p w14:paraId="0BBB4662" w14:textId="35567F40" w:rsidR="008F1DC7" w:rsidRDefault="00372F81">
      <w:pPr>
        <w:rPr>
          <w:b/>
        </w:rPr>
      </w:pPr>
      <w:r w:rsidRPr="00372F81">
        <w:rPr>
          <w:b/>
        </w:rPr>
        <w:t>FLAT 6</w:t>
      </w:r>
    </w:p>
    <w:p w14:paraId="2A87C6BD" w14:textId="77777777" w:rsidR="006D48D6" w:rsidRDefault="006D48D6">
      <w:pPr>
        <w:rPr>
          <w:b/>
        </w:rPr>
      </w:pPr>
    </w:p>
    <w:p w14:paraId="35E00FC9" w14:textId="77777777" w:rsidR="006D48D6" w:rsidRDefault="006D48D6">
      <w:r>
        <w:t>Marcial Gaco</w:t>
      </w:r>
      <w:r>
        <w:tab/>
      </w:r>
      <w:r>
        <w:tab/>
      </w:r>
      <w:r>
        <w:tab/>
        <w:t>10/07/2013 - 09/07/2014</w:t>
      </w:r>
      <w:r>
        <w:tab/>
      </w:r>
      <w:r>
        <w:tab/>
        <w:t>Tenancy Agreement</w:t>
      </w:r>
    </w:p>
    <w:p w14:paraId="6FCA64AA" w14:textId="77777777" w:rsidR="006D48D6" w:rsidRDefault="006D48D6" w:rsidP="006D48D6">
      <w:r>
        <w:t>Marcial Gaco</w:t>
      </w:r>
      <w:r>
        <w:tab/>
      </w:r>
      <w:r>
        <w:tab/>
      </w:r>
      <w:r>
        <w:tab/>
        <w:t>10/07/2014 - 09/01/2015</w:t>
      </w:r>
      <w:r>
        <w:tab/>
      </w:r>
      <w:r>
        <w:tab/>
        <w:t>Tenancy Agreement</w:t>
      </w:r>
    </w:p>
    <w:p w14:paraId="4284B502" w14:textId="77777777" w:rsidR="006D48D6" w:rsidRDefault="006D48D6" w:rsidP="006D48D6">
      <w:r>
        <w:t>Marcial Gaco</w:t>
      </w:r>
      <w:r>
        <w:tab/>
      </w:r>
      <w:r>
        <w:tab/>
      </w:r>
      <w:r>
        <w:tab/>
        <w:t>10/01/2015 - 09/01/2016</w:t>
      </w:r>
      <w:r>
        <w:tab/>
      </w:r>
      <w:r>
        <w:tab/>
        <w:t>Tenancy Agreement</w:t>
      </w:r>
    </w:p>
    <w:p w14:paraId="2320E32D" w14:textId="77777777" w:rsidR="006D48D6" w:rsidRDefault="006D48D6" w:rsidP="006D48D6">
      <w:r>
        <w:t>Marcial Gaco</w:t>
      </w:r>
      <w:r>
        <w:tab/>
      </w:r>
      <w:r>
        <w:tab/>
      </w:r>
      <w:r>
        <w:tab/>
        <w:t>30/05/2016 - 09/01/2017</w:t>
      </w:r>
      <w:r>
        <w:tab/>
      </w:r>
      <w:r>
        <w:tab/>
        <w:t>Tenancy Agreement</w:t>
      </w:r>
    </w:p>
    <w:p w14:paraId="3FB7F1D1" w14:textId="77777777" w:rsidR="006D48D6" w:rsidRDefault="006D48D6" w:rsidP="006D48D6">
      <w:r>
        <w:t>Marcial Gaco</w:t>
      </w:r>
      <w:r>
        <w:tab/>
      </w:r>
      <w:r>
        <w:tab/>
      </w:r>
      <w:r>
        <w:tab/>
        <w:t>30/05/2016 - 29/05/2017</w:t>
      </w:r>
      <w:r>
        <w:tab/>
      </w:r>
      <w:r>
        <w:tab/>
        <w:t>Tenancy Agreement</w:t>
      </w:r>
    </w:p>
    <w:p w14:paraId="0EC4A8CF" w14:textId="77777777" w:rsidR="006D48D6" w:rsidRDefault="006D48D6" w:rsidP="006D48D6">
      <w:r>
        <w:t>Marcial Gaco</w:t>
      </w:r>
      <w:r>
        <w:tab/>
      </w:r>
      <w:r>
        <w:tab/>
      </w:r>
      <w:r>
        <w:tab/>
        <w:t>30/05/2017 - 29/05/2018</w:t>
      </w:r>
      <w:r>
        <w:tab/>
      </w:r>
      <w:r>
        <w:tab/>
        <w:t>Tenancy Agreement</w:t>
      </w:r>
    </w:p>
    <w:p w14:paraId="1858380E" w14:textId="77777777" w:rsidR="006D48D6" w:rsidRPr="006D48D6" w:rsidRDefault="006D48D6" w:rsidP="006D48D6">
      <w:r>
        <w:t>Rosita Willmott</w:t>
      </w:r>
      <w:r>
        <w:tab/>
      </w:r>
      <w:r>
        <w:tab/>
        <w:t>06/01/2020 - 05/07/2020</w:t>
      </w:r>
      <w:r>
        <w:tab/>
      </w:r>
      <w:r>
        <w:tab/>
        <w:t>Tenancy Agreement</w:t>
      </w:r>
    </w:p>
    <w:p w14:paraId="3959FC0E" w14:textId="0835270B" w:rsidR="00C704C3" w:rsidRPr="00C704C3" w:rsidRDefault="00B510F2" w:rsidP="00C704C3">
      <w:r>
        <w:t>Elizabeth Sombrito</w:t>
      </w:r>
      <w:r>
        <w:tab/>
      </w:r>
      <w:r>
        <w:tab/>
        <w:t>28/06/2020 - 27/06/2021</w:t>
      </w:r>
      <w:r>
        <w:tab/>
      </w:r>
      <w:r>
        <w:tab/>
        <w:t>Tenancy Agreem</w:t>
      </w:r>
      <w:r w:rsidR="007A13C3">
        <w:t>ent</w:t>
      </w:r>
    </w:p>
    <w:p w14:paraId="4C276AFE" w14:textId="77777777" w:rsidR="00C704C3" w:rsidRPr="00C704C3" w:rsidRDefault="00C704C3" w:rsidP="00C704C3">
      <w:pPr>
        <w:rPr>
          <w:bCs/>
          <w:color w:val="000000" w:themeColor="text1"/>
        </w:rPr>
      </w:pPr>
      <w:r w:rsidRPr="00C704C3">
        <w:rPr>
          <w:bCs/>
          <w:color w:val="000000" w:themeColor="text1"/>
        </w:rPr>
        <w:t xml:space="preserve">Teresita Ballesteros Austria </w:t>
      </w:r>
      <w:r w:rsidRPr="00C704C3">
        <w:rPr>
          <w:bCs/>
          <w:color w:val="000000" w:themeColor="text1"/>
        </w:rPr>
        <w:tab/>
        <w:t>10/08/2021 – 09/08/2022</w:t>
      </w:r>
      <w:r w:rsidRPr="00C704C3">
        <w:rPr>
          <w:bCs/>
          <w:color w:val="000000" w:themeColor="text1"/>
        </w:rPr>
        <w:tab/>
      </w:r>
      <w:r w:rsidRPr="00C704C3">
        <w:rPr>
          <w:bCs/>
          <w:color w:val="000000" w:themeColor="text1"/>
        </w:rPr>
        <w:tab/>
        <w:t>Tenancy Agreement</w:t>
      </w:r>
    </w:p>
    <w:p w14:paraId="1F407E2C" w14:textId="77777777" w:rsidR="00C704C3" w:rsidRPr="00C704C3" w:rsidRDefault="00C704C3" w:rsidP="00C704C3">
      <w:pPr>
        <w:rPr>
          <w:bCs/>
          <w:color w:val="000000" w:themeColor="text1"/>
        </w:rPr>
      </w:pPr>
      <w:r w:rsidRPr="00C704C3">
        <w:rPr>
          <w:bCs/>
          <w:color w:val="000000" w:themeColor="text1"/>
        </w:rPr>
        <w:t xml:space="preserve">Teresita Ballesteros Austria </w:t>
      </w:r>
      <w:r w:rsidRPr="00C704C3">
        <w:rPr>
          <w:bCs/>
          <w:color w:val="000000" w:themeColor="text1"/>
        </w:rPr>
        <w:tab/>
        <w:t>09/08/2021 – 08/08/2022</w:t>
      </w:r>
      <w:r w:rsidRPr="00C704C3">
        <w:rPr>
          <w:bCs/>
          <w:color w:val="000000" w:themeColor="text1"/>
        </w:rPr>
        <w:tab/>
      </w:r>
      <w:r w:rsidRPr="00C704C3">
        <w:rPr>
          <w:bCs/>
          <w:color w:val="000000" w:themeColor="text1"/>
        </w:rPr>
        <w:tab/>
        <w:t>Tenancy Agreement</w:t>
      </w:r>
    </w:p>
    <w:p w14:paraId="1E0B80B1" w14:textId="77777777" w:rsidR="00115D63" w:rsidRDefault="00115D63">
      <w:pPr>
        <w:rPr>
          <w:b/>
          <w:color w:val="000000" w:themeColor="text1"/>
        </w:rPr>
      </w:pPr>
    </w:p>
    <w:p w14:paraId="59A48108" w14:textId="77777777" w:rsidR="00C704C3" w:rsidRDefault="00C704C3">
      <w:pPr>
        <w:rPr>
          <w:b/>
          <w:color w:val="000000" w:themeColor="text1"/>
        </w:rPr>
      </w:pPr>
    </w:p>
    <w:p w14:paraId="1C63342D" w14:textId="77777777" w:rsidR="00C704C3" w:rsidRDefault="00C704C3">
      <w:pPr>
        <w:rPr>
          <w:b/>
          <w:color w:val="000000" w:themeColor="text1"/>
        </w:rPr>
      </w:pPr>
    </w:p>
    <w:p w14:paraId="668124C0" w14:textId="16F6FD61" w:rsidR="00B510F2" w:rsidRDefault="00B510F2">
      <w:pPr>
        <w:rPr>
          <w:b/>
          <w:color w:val="000000" w:themeColor="text1"/>
        </w:rPr>
      </w:pPr>
      <w:r w:rsidRPr="00B510F2">
        <w:rPr>
          <w:b/>
          <w:color w:val="000000" w:themeColor="text1"/>
        </w:rPr>
        <w:lastRenderedPageBreak/>
        <w:t>FLAT 7</w:t>
      </w:r>
      <w:r w:rsidRPr="00B510F2">
        <w:rPr>
          <w:b/>
          <w:color w:val="000000" w:themeColor="text1"/>
        </w:rPr>
        <w:tab/>
      </w:r>
    </w:p>
    <w:p w14:paraId="036BCB1F" w14:textId="77777777" w:rsidR="00B510F2" w:rsidRDefault="00B510F2">
      <w:pPr>
        <w:rPr>
          <w:b/>
        </w:rPr>
      </w:pPr>
    </w:p>
    <w:p w14:paraId="595C10EB" w14:textId="77777777" w:rsidR="00B510F2" w:rsidRDefault="00B510F2">
      <w:r>
        <w:t>John Mathew Wood</w:t>
      </w:r>
      <w:r>
        <w:tab/>
      </w:r>
      <w:r>
        <w:tab/>
        <w:t>22/07/2012 - 22/01/2013</w:t>
      </w:r>
      <w:r>
        <w:tab/>
      </w:r>
      <w:r>
        <w:tab/>
        <w:t>Tenancy Agreement</w:t>
      </w:r>
    </w:p>
    <w:p w14:paraId="3C01EB1A" w14:textId="77777777" w:rsidR="00B510F2" w:rsidRDefault="00B510F2">
      <w:r w:rsidRPr="00B510F2">
        <w:t>Ghenet Woldu Berhe</w:t>
      </w:r>
      <w:r w:rsidRPr="00B510F2">
        <w:tab/>
      </w:r>
      <w:r>
        <w:tab/>
        <w:t>14/10/2013 - 13/04/2014</w:t>
      </w:r>
      <w:r>
        <w:tab/>
      </w:r>
      <w:r>
        <w:tab/>
        <w:t>Tenancy Agreement</w:t>
      </w:r>
    </w:p>
    <w:p w14:paraId="30A51538" w14:textId="77777777" w:rsidR="00B510F2" w:rsidRDefault="00B510F2">
      <w:r w:rsidRPr="00B510F2">
        <w:t>Ghenet Woldu Berhe</w:t>
      </w:r>
      <w:r w:rsidRPr="00B510F2">
        <w:tab/>
      </w:r>
      <w:r>
        <w:tab/>
        <w:t>14/10/2014 - 13/10/2014</w:t>
      </w:r>
      <w:r>
        <w:tab/>
      </w:r>
      <w:r>
        <w:tab/>
        <w:t xml:space="preserve">Tenancy Agreement </w:t>
      </w:r>
      <w:r w:rsidRPr="00B510F2">
        <w:t>Ghenet Woldu Berhe</w:t>
      </w:r>
      <w:r w:rsidRPr="00B510F2">
        <w:tab/>
      </w:r>
      <w:r>
        <w:tab/>
        <w:t>14/10/2014 - 13/10/2015</w:t>
      </w:r>
      <w:r>
        <w:tab/>
      </w:r>
      <w:r>
        <w:tab/>
        <w:t>Tenancy Agreement</w:t>
      </w:r>
    </w:p>
    <w:p w14:paraId="482BD7D7" w14:textId="77777777" w:rsidR="00B510F2" w:rsidRDefault="00B510F2">
      <w:r w:rsidRPr="00B510F2">
        <w:t>Ghenet Woldu Berhe</w:t>
      </w:r>
      <w:r w:rsidRPr="00B510F2">
        <w:tab/>
      </w:r>
      <w:r>
        <w:tab/>
        <w:t>14/10/2015 - 13/04/2016</w:t>
      </w:r>
      <w:r>
        <w:tab/>
      </w:r>
      <w:r>
        <w:tab/>
        <w:t>Tenancy Agreement</w:t>
      </w:r>
      <w:r w:rsidRPr="00B510F2">
        <w:tab/>
      </w:r>
    </w:p>
    <w:p w14:paraId="55042C6B" w14:textId="77777777" w:rsidR="00B510F2" w:rsidRDefault="00B510F2" w:rsidP="00B510F2">
      <w:r w:rsidRPr="00B510F2">
        <w:t>Ghenet Woldu Berhe</w:t>
      </w:r>
      <w:r w:rsidRPr="00B510F2">
        <w:tab/>
      </w:r>
      <w:r>
        <w:tab/>
      </w:r>
      <w:r w:rsidR="00A353E0">
        <w:t>30</w:t>
      </w:r>
      <w:r>
        <w:t>/</w:t>
      </w:r>
      <w:r w:rsidR="00A353E0">
        <w:t>05</w:t>
      </w:r>
      <w:r>
        <w:t xml:space="preserve">/2016 - </w:t>
      </w:r>
      <w:r w:rsidR="00A353E0">
        <w:t>29</w:t>
      </w:r>
      <w:r>
        <w:t>/0</w:t>
      </w:r>
      <w:r w:rsidR="00A353E0">
        <w:t>5</w:t>
      </w:r>
      <w:r>
        <w:t>/201</w:t>
      </w:r>
      <w:r w:rsidR="00A353E0">
        <w:t>7</w:t>
      </w:r>
      <w:r>
        <w:tab/>
      </w:r>
      <w:r>
        <w:tab/>
        <w:t>Tenancy Agreement</w:t>
      </w:r>
      <w:r w:rsidRPr="00B510F2">
        <w:tab/>
      </w:r>
    </w:p>
    <w:p w14:paraId="1C28F27E" w14:textId="77777777" w:rsidR="00A353E0" w:rsidRDefault="00A353E0" w:rsidP="00A353E0">
      <w:r w:rsidRPr="00B510F2">
        <w:t>Ghenet Woldu Berhe</w:t>
      </w:r>
      <w:r w:rsidRPr="00B510F2">
        <w:tab/>
      </w:r>
      <w:r>
        <w:tab/>
        <w:t>30/05/2017 - 29/05/2018</w:t>
      </w:r>
      <w:r>
        <w:tab/>
      </w:r>
      <w:r>
        <w:tab/>
        <w:t>Tenancy Agreement</w:t>
      </w:r>
      <w:r w:rsidRPr="00B510F2">
        <w:tab/>
      </w:r>
    </w:p>
    <w:p w14:paraId="0EBEFAE9" w14:textId="77777777" w:rsidR="00A353E0" w:rsidRDefault="00A353E0" w:rsidP="00A353E0">
      <w:r w:rsidRPr="00B510F2">
        <w:t>Ghenet Woldu Berhe</w:t>
      </w:r>
      <w:r w:rsidRPr="00B510F2">
        <w:tab/>
      </w:r>
      <w:r>
        <w:tab/>
        <w:t>25/02/2020 - 24/02/2021</w:t>
      </w:r>
      <w:r>
        <w:tab/>
      </w:r>
      <w:r>
        <w:tab/>
        <w:t>Tenancy Agreement</w:t>
      </w:r>
      <w:r w:rsidRPr="00B510F2">
        <w:tab/>
      </w:r>
    </w:p>
    <w:p w14:paraId="6F2E3E32" w14:textId="77777777" w:rsidR="00FD2C3C" w:rsidRDefault="00C704C3">
      <w:r w:rsidRPr="00B510F2">
        <w:t>Ghenet Woldu Berhe</w:t>
      </w:r>
      <w:r>
        <w:tab/>
      </w:r>
      <w:r>
        <w:tab/>
        <w:t>22/11/2022 – 21/11/2022</w:t>
      </w:r>
      <w:r>
        <w:tab/>
      </w:r>
      <w:r>
        <w:tab/>
        <w:t>Tenancy Agreement</w:t>
      </w:r>
    </w:p>
    <w:p w14:paraId="49318CA6" w14:textId="1CB1E93D" w:rsidR="00115D63" w:rsidRPr="007A13C3" w:rsidRDefault="00FD2C3C">
      <w:r>
        <w:t>Ghenet Woldu Berhe</w:t>
      </w:r>
      <w:r>
        <w:tab/>
      </w:r>
      <w:r>
        <w:tab/>
        <w:t>05/06/2023 – 04/12/2023</w:t>
      </w:r>
      <w:r>
        <w:tab/>
      </w:r>
      <w:r>
        <w:tab/>
        <w:t>Tenancy Agreement</w:t>
      </w:r>
      <w:r w:rsidR="00B510F2" w:rsidRPr="00B510F2">
        <w:tab/>
      </w:r>
    </w:p>
    <w:p w14:paraId="279BB351" w14:textId="77777777" w:rsidR="00FD2C3C" w:rsidRDefault="00FD2C3C">
      <w:pPr>
        <w:rPr>
          <w:b/>
        </w:rPr>
      </w:pPr>
    </w:p>
    <w:p w14:paraId="36BB5F83" w14:textId="3E78492A" w:rsidR="00A353E0" w:rsidRDefault="00A353E0">
      <w:pPr>
        <w:rPr>
          <w:b/>
        </w:rPr>
      </w:pPr>
      <w:r>
        <w:rPr>
          <w:b/>
        </w:rPr>
        <w:t>FLAT 8</w:t>
      </w:r>
    </w:p>
    <w:p w14:paraId="4D4C010D" w14:textId="77777777" w:rsidR="00A353E0" w:rsidRDefault="00A353E0"/>
    <w:p w14:paraId="77D12F1A" w14:textId="77777777" w:rsidR="00B510F2" w:rsidRDefault="00A353E0">
      <w:r>
        <w:t>Fleury Ndarigumije</w:t>
      </w:r>
      <w:r>
        <w:tab/>
      </w:r>
      <w:r>
        <w:tab/>
        <w:t>03/08/2012 - 03/02/2013</w:t>
      </w:r>
      <w:r w:rsidR="00B510F2" w:rsidRPr="00B510F2">
        <w:tab/>
      </w:r>
      <w:r>
        <w:tab/>
        <w:t>Tenancy Agreement</w:t>
      </w:r>
    </w:p>
    <w:p w14:paraId="2F09016A" w14:textId="77777777" w:rsidR="00A353E0" w:rsidRDefault="00A353E0" w:rsidP="00A353E0">
      <w:r>
        <w:t>Fleury Ndarigumije</w:t>
      </w:r>
      <w:r>
        <w:tab/>
      </w:r>
      <w:r>
        <w:tab/>
        <w:t>10/06/2013 - 09/06/2014</w:t>
      </w:r>
      <w:r w:rsidRPr="00B510F2">
        <w:tab/>
      </w:r>
      <w:r>
        <w:tab/>
        <w:t>Tenancy Agreement</w:t>
      </w:r>
    </w:p>
    <w:p w14:paraId="0B7ABA6C" w14:textId="77777777" w:rsidR="00A353E0" w:rsidRDefault="00A353E0">
      <w:r>
        <w:t>Paige Mary Eileen Hogan</w:t>
      </w:r>
      <w:r>
        <w:tab/>
        <w:t>08/10/2013 - 07/04/2014</w:t>
      </w:r>
      <w:r>
        <w:tab/>
      </w:r>
      <w:r>
        <w:tab/>
        <w:t>Tenancy Agr</w:t>
      </w:r>
      <w:r w:rsidR="00F26243">
        <w:t>e</w:t>
      </w:r>
      <w:r>
        <w:t>ement</w:t>
      </w:r>
    </w:p>
    <w:p w14:paraId="7E4E6E90" w14:textId="77777777" w:rsidR="00A353E0" w:rsidRDefault="00A353E0" w:rsidP="00A353E0">
      <w:r>
        <w:t>Paige Mary Eileen Hogan</w:t>
      </w:r>
      <w:r>
        <w:tab/>
        <w:t>08/04/2014 - 07/10/2014</w:t>
      </w:r>
      <w:r>
        <w:tab/>
      </w:r>
      <w:r>
        <w:tab/>
        <w:t>Tenancy Agre</w:t>
      </w:r>
      <w:r w:rsidR="00F26243">
        <w:t>e</w:t>
      </w:r>
      <w:r>
        <w:t>ment</w:t>
      </w:r>
    </w:p>
    <w:p w14:paraId="21F48665" w14:textId="77777777" w:rsidR="00A353E0" w:rsidRDefault="00A353E0" w:rsidP="00A353E0">
      <w:r>
        <w:t>Paige Mary Eileen Hogan</w:t>
      </w:r>
      <w:r>
        <w:tab/>
        <w:t>17/11/2014 - 16/</w:t>
      </w:r>
      <w:r w:rsidR="00F26243">
        <w:t>11</w:t>
      </w:r>
      <w:r>
        <w:t>/2015</w:t>
      </w:r>
      <w:r>
        <w:tab/>
      </w:r>
      <w:r>
        <w:tab/>
        <w:t>Tenancy Agre</w:t>
      </w:r>
      <w:r w:rsidR="00F26243">
        <w:t>e</w:t>
      </w:r>
      <w:r>
        <w:t>ment</w:t>
      </w:r>
    </w:p>
    <w:p w14:paraId="3CD4A2BD" w14:textId="77777777" w:rsidR="00F26243" w:rsidRDefault="00F26243" w:rsidP="00F26243">
      <w:r>
        <w:t>Paige Mary Eileen Hogan</w:t>
      </w:r>
      <w:r>
        <w:tab/>
        <w:t>17/11/2015 - 16/11/2016</w:t>
      </w:r>
      <w:r>
        <w:tab/>
      </w:r>
      <w:r>
        <w:tab/>
        <w:t>Tenancy Agreement</w:t>
      </w:r>
    </w:p>
    <w:p w14:paraId="44740287" w14:textId="77777777" w:rsidR="00F26243" w:rsidRDefault="00F26243" w:rsidP="00F26243">
      <w:r>
        <w:t>Paige Mary Eileen Hogan</w:t>
      </w:r>
      <w:r>
        <w:tab/>
        <w:t>17/11/2015 - 16/05/2016</w:t>
      </w:r>
      <w:r>
        <w:tab/>
      </w:r>
      <w:r>
        <w:tab/>
        <w:t>Tenancy Agreement</w:t>
      </w:r>
    </w:p>
    <w:p w14:paraId="3191D507" w14:textId="77777777" w:rsidR="00F26243" w:rsidRDefault="00F26243" w:rsidP="00F26243">
      <w:r>
        <w:t>Paige Mary Eileen Hogan</w:t>
      </w:r>
      <w:r>
        <w:tab/>
        <w:t>21/12/2015 - 16/06/2016</w:t>
      </w:r>
      <w:r>
        <w:tab/>
      </w:r>
      <w:r>
        <w:tab/>
        <w:t>Tenancy Agreement</w:t>
      </w:r>
    </w:p>
    <w:p w14:paraId="42A63B2B" w14:textId="77777777" w:rsidR="00A353E0" w:rsidRDefault="00F26243" w:rsidP="00A353E0">
      <w:r>
        <w:t>Jabeb Abdullah Lumenda</w:t>
      </w:r>
      <w:r>
        <w:tab/>
        <w:t>21/12/2015 - 20/06/2016</w:t>
      </w:r>
      <w:r>
        <w:tab/>
      </w:r>
      <w:r>
        <w:tab/>
        <w:t>Tenancy Agreement</w:t>
      </w:r>
    </w:p>
    <w:p w14:paraId="625E86A4" w14:textId="4F8777A9" w:rsidR="00F26243" w:rsidRDefault="00F26243" w:rsidP="00F26243">
      <w:r>
        <w:t>and Ms Lasima Pasbi Mangal</w:t>
      </w:r>
      <w:r>
        <w:tab/>
      </w:r>
    </w:p>
    <w:p w14:paraId="5F601F9D" w14:textId="77777777" w:rsidR="00F26243" w:rsidRDefault="00F26243" w:rsidP="00F26243">
      <w:r>
        <w:t>Jabeb Abdullah Lumenda</w:t>
      </w:r>
      <w:r>
        <w:tab/>
        <w:t>27/06/2016 - 26/06/2017</w:t>
      </w:r>
      <w:r>
        <w:tab/>
      </w:r>
      <w:r>
        <w:tab/>
        <w:t>Tenancy Agreement</w:t>
      </w:r>
    </w:p>
    <w:p w14:paraId="05A9A24E" w14:textId="77777777" w:rsidR="00F26243" w:rsidRDefault="00F26243" w:rsidP="00F26243">
      <w:r>
        <w:t>and Ms Lasima Pasbi Mangal</w:t>
      </w:r>
      <w:r>
        <w:tab/>
      </w:r>
    </w:p>
    <w:p w14:paraId="57C43CC3" w14:textId="77777777" w:rsidR="00F26243" w:rsidRDefault="00F26243" w:rsidP="00F26243">
      <w:r>
        <w:t>Jabeb Abdullah Lumenda</w:t>
      </w:r>
      <w:r>
        <w:tab/>
        <w:t>27/06/2017 - 26/06/2018</w:t>
      </w:r>
      <w:r>
        <w:tab/>
      </w:r>
      <w:r>
        <w:tab/>
        <w:t>Tenancy Agreement</w:t>
      </w:r>
    </w:p>
    <w:p w14:paraId="1E5BE80C" w14:textId="77777777" w:rsidR="00F26243" w:rsidRDefault="00F26243" w:rsidP="00F26243">
      <w:r>
        <w:t>and Ms Lasima Pasbi Mangal</w:t>
      </w:r>
      <w:r>
        <w:tab/>
      </w:r>
    </w:p>
    <w:p w14:paraId="3D1D700E" w14:textId="77777777" w:rsidR="00FD2C3C" w:rsidRDefault="00FD2C3C" w:rsidP="006B26AF"/>
    <w:p w14:paraId="37EA9783" w14:textId="77777777" w:rsidR="00FD2C3C" w:rsidRPr="00400B09" w:rsidRDefault="00FD2C3C" w:rsidP="00FD2C3C">
      <w:r w:rsidRPr="00400B09">
        <w:t>Robel Tesfu Fisahazion</w:t>
      </w:r>
      <w:r w:rsidRPr="00400B09">
        <w:tab/>
        <w:t>24/05/2021 – 23/05/2022</w:t>
      </w:r>
      <w:r w:rsidRPr="00400B09">
        <w:tab/>
      </w:r>
      <w:r w:rsidRPr="00400B09">
        <w:tab/>
        <w:t>Tenancy Agreement</w:t>
      </w:r>
    </w:p>
    <w:p w14:paraId="3DC35A53" w14:textId="77777777" w:rsidR="00FD2C3C" w:rsidRPr="00400B09" w:rsidRDefault="00FD2C3C" w:rsidP="00FD2C3C">
      <w:r w:rsidRPr="00400B09">
        <w:t>Robel Tesfu Fisahazion</w:t>
      </w:r>
      <w:r w:rsidRPr="00400B09">
        <w:tab/>
        <w:t>24/05/2022 – 23/05/2023</w:t>
      </w:r>
      <w:r w:rsidRPr="00400B09">
        <w:tab/>
      </w:r>
      <w:r w:rsidRPr="00400B09">
        <w:tab/>
        <w:t>Tenancy Agreement</w:t>
      </w:r>
    </w:p>
    <w:p w14:paraId="0A6D04E9" w14:textId="77777777" w:rsidR="00FD2C3C" w:rsidRPr="00400B09" w:rsidRDefault="00FD2C3C" w:rsidP="00FD2C3C">
      <w:r w:rsidRPr="00400B09">
        <w:t>Robel Tesfu Fisahazion</w:t>
      </w:r>
      <w:r w:rsidRPr="00400B09">
        <w:tab/>
        <w:t>17/07/2023 – 16/01/2024</w:t>
      </w:r>
      <w:r w:rsidRPr="00400B09">
        <w:tab/>
      </w:r>
      <w:r w:rsidRPr="00400B09">
        <w:tab/>
        <w:t>Tenancy Agreement</w:t>
      </w:r>
    </w:p>
    <w:p w14:paraId="6EC1B67E" w14:textId="77777777" w:rsidR="00FD2C3C" w:rsidRDefault="00FD2C3C" w:rsidP="006B26AF"/>
    <w:p w14:paraId="723047C2" w14:textId="77777777" w:rsidR="00FD2C3C" w:rsidRDefault="00FD2C3C" w:rsidP="006B26AF"/>
    <w:p w14:paraId="6068D1D4" w14:textId="34FA9DB7" w:rsidR="00FD2C3C" w:rsidRPr="00C033F5" w:rsidRDefault="00C033F5" w:rsidP="006B26AF">
      <w:pPr>
        <w:rPr>
          <w:b/>
          <w:bCs/>
          <w:u w:val="single"/>
        </w:rPr>
      </w:pPr>
      <w:r w:rsidRPr="00C033F5">
        <w:rPr>
          <w:b/>
          <w:bCs/>
          <w:u w:val="single"/>
        </w:rPr>
        <w:t>FLAT 9</w:t>
      </w:r>
    </w:p>
    <w:p w14:paraId="228087E8" w14:textId="77777777" w:rsidR="00FD2C3C" w:rsidRDefault="00FD2C3C" w:rsidP="006B26AF"/>
    <w:p w14:paraId="649D193E" w14:textId="3046ADA6" w:rsidR="006B26AF" w:rsidRDefault="006B26AF" w:rsidP="006B26AF">
      <w:r>
        <w:t xml:space="preserve">Christian Edmond Henri </w:t>
      </w:r>
    </w:p>
    <w:p w14:paraId="79DE3B02" w14:textId="77777777" w:rsidR="006B26AF" w:rsidRPr="00B510F2" w:rsidRDefault="006B26AF" w:rsidP="006B26AF">
      <w:r>
        <w:t>Devaux</w:t>
      </w:r>
      <w:r>
        <w:tab/>
      </w:r>
      <w:r>
        <w:tab/>
      </w:r>
      <w:r>
        <w:tab/>
        <w:t>03/04/2014 - 02/12/2014</w:t>
      </w:r>
      <w:r>
        <w:tab/>
      </w:r>
      <w:r>
        <w:tab/>
        <w:t>Tenancy Agreement</w:t>
      </w:r>
    </w:p>
    <w:p w14:paraId="5D8AB39C" w14:textId="77777777" w:rsidR="006B26AF" w:rsidRDefault="006B26AF" w:rsidP="006B26AF">
      <w:r>
        <w:t xml:space="preserve">Christian Edmond Henri </w:t>
      </w:r>
    </w:p>
    <w:p w14:paraId="2D19597D" w14:textId="77777777" w:rsidR="006B26AF" w:rsidRPr="00B510F2" w:rsidRDefault="006B26AF" w:rsidP="006B26AF">
      <w:r>
        <w:t>Devaux</w:t>
      </w:r>
      <w:r>
        <w:tab/>
      </w:r>
      <w:r>
        <w:tab/>
      </w:r>
      <w:r>
        <w:tab/>
        <w:t>03/12/2014 - 02/12/2015</w:t>
      </w:r>
      <w:r>
        <w:tab/>
      </w:r>
      <w:r>
        <w:tab/>
        <w:t>Tenancy Agreement</w:t>
      </w:r>
    </w:p>
    <w:p w14:paraId="408AE6E1" w14:textId="77777777" w:rsidR="006B26AF" w:rsidRDefault="006B26AF" w:rsidP="006B26AF">
      <w:r>
        <w:t xml:space="preserve">Christian Edmond Henri </w:t>
      </w:r>
    </w:p>
    <w:p w14:paraId="2BC810BE" w14:textId="77777777" w:rsidR="006B26AF" w:rsidRPr="00B510F2" w:rsidRDefault="006B26AF" w:rsidP="006B26AF">
      <w:r>
        <w:t>Devaux</w:t>
      </w:r>
      <w:r>
        <w:tab/>
      </w:r>
      <w:r>
        <w:tab/>
      </w:r>
      <w:r>
        <w:tab/>
        <w:t>03/12/2014 - 02/12/2015</w:t>
      </w:r>
      <w:r>
        <w:tab/>
      </w:r>
      <w:r>
        <w:tab/>
        <w:t>Tenancy Agreement</w:t>
      </w:r>
    </w:p>
    <w:p w14:paraId="35371C0C" w14:textId="77777777" w:rsidR="006B26AF" w:rsidRDefault="006B26AF" w:rsidP="006B26AF">
      <w:r>
        <w:t xml:space="preserve">Christian Edmond Henri </w:t>
      </w:r>
    </w:p>
    <w:p w14:paraId="1E3BB5BA" w14:textId="77777777" w:rsidR="006B26AF" w:rsidRPr="00B510F2" w:rsidRDefault="006B26AF" w:rsidP="006B26AF">
      <w:r>
        <w:t>Devaux</w:t>
      </w:r>
      <w:r>
        <w:tab/>
      </w:r>
      <w:r>
        <w:tab/>
      </w:r>
      <w:r>
        <w:tab/>
        <w:t>03/12/2015 - 02/12/2016</w:t>
      </w:r>
      <w:r>
        <w:tab/>
      </w:r>
      <w:r>
        <w:tab/>
        <w:t>Tenancy Agreement</w:t>
      </w:r>
    </w:p>
    <w:p w14:paraId="73B77157" w14:textId="77777777" w:rsidR="006B26AF" w:rsidRDefault="006B26AF" w:rsidP="006B26AF">
      <w:r>
        <w:t xml:space="preserve">Christian Edmond Henri </w:t>
      </w:r>
    </w:p>
    <w:p w14:paraId="5F840F77" w14:textId="77777777" w:rsidR="006B26AF" w:rsidRPr="00B510F2" w:rsidRDefault="006B26AF" w:rsidP="006B26AF">
      <w:r>
        <w:t>Devaux</w:t>
      </w:r>
      <w:r>
        <w:tab/>
      </w:r>
      <w:r>
        <w:tab/>
      </w:r>
      <w:r>
        <w:tab/>
        <w:t>03/12/2016 - 02/12/2017</w:t>
      </w:r>
      <w:r>
        <w:tab/>
      </w:r>
      <w:r>
        <w:tab/>
        <w:t>Tenancy Agreement</w:t>
      </w:r>
    </w:p>
    <w:p w14:paraId="6852219E" w14:textId="77777777" w:rsidR="006B26AF" w:rsidRDefault="006B26AF" w:rsidP="006B26AF">
      <w:r>
        <w:lastRenderedPageBreak/>
        <w:t xml:space="preserve">Christian Edmond Henri </w:t>
      </w:r>
    </w:p>
    <w:p w14:paraId="31E09EFD" w14:textId="77777777" w:rsidR="006B26AF" w:rsidRPr="00B510F2" w:rsidRDefault="006B26AF" w:rsidP="006B26AF">
      <w:r>
        <w:t>Devaux</w:t>
      </w:r>
      <w:r>
        <w:tab/>
      </w:r>
      <w:r>
        <w:tab/>
      </w:r>
      <w:r>
        <w:tab/>
        <w:t>03/12/2017 - 02/12/2018</w:t>
      </w:r>
      <w:r>
        <w:tab/>
      </w:r>
      <w:r>
        <w:tab/>
        <w:t>Tenancy Agreement</w:t>
      </w:r>
    </w:p>
    <w:p w14:paraId="11401BAA" w14:textId="77777777" w:rsidR="006B26AF" w:rsidRDefault="006B26AF" w:rsidP="006B26AF">
      <w:r>
        <w:t xml:space="preserve">Christian Edmond Henri </w:t>
      </w:r>
    </w:p>
    <w:p w14:paraId="12752C51" w14:textId="77777777" w:rsidR="00C033F5" w:rsidRDefault="006B26AF" w:rsidP="006B26AF">
      <w:pPr>
        <w:rPr>
          <w:color w:val="FF0000"/>
        </w:rPr>
      </w:pPr>
      <w:r>
        <w:t>Devaux</w:t>
      </w:r>
      <w:r>
        <w:tab/>
      </w:r>
      <w:r>
        <w:tab/>
      </w:r>
      <w:r>
        <w:tab/>
        <w:t>03/12/2018 - 02/06/2019</w:t>
      </w:r>
      <w:r>
        <w:tab/>
      </w:r>
      <w:r>
        <w:tab/>
        <w:t>Tenancy Agreement</w:t>
      </w:r>
    </w:p>
    <w:p w14:paraId="40647B14" w14:textId="16F6BB1E" w:rsidR="006B26AF" w:rsidRPr="00B510F2" w:rsidRDefault="006B26AF" w:rsidP="006B26AF">
      <w:r>
        <w:t xml:space="preserve">Christian </w:t>
      </w:r>
      <w:r w:rsidR="00115D63">
        <w:t xml:space="preserve">E H </w:t>
      </w:r>
      <w:r>
        <w:t xml:space="preserve"> Devaux</w:t>
      </w:r>
      <w:r>
        <w:tab/>
      </w:r>
      <w:r>
        <w:tab/>
        <w:t>25/03/2020 - 02/12/2021</w:t>
      </w:r>
      <w:r>
        <w:tab/>
      </w:r>
      <w:r>
        <w:tab/>
        <w:t>Tenancy Agreement</w:t>
      </w:r>
    </w:p>
    <w:p w14:paraId="7ACFD922" w14:textId="7D38D047" w:rsidR="00C033F5" w:rsidRPr="00B510F2" w:rsidRDefault="00C033F5" w:rsidP="00C033F5">
      <w:r>
        <w:t>Christian E H  Devaux</w:t>
      </w:r>
      <w:r>
        <w:tab/>
      </w:r>
      <w:r>
        <w:tab/>
        <w:t>01/03/2022 - 02/12/2023</w:t>
      </w:r>
      <w:r>
        <w:tab/>
      </w:r>
      <w:r>
        <w:tab/>
        <w:t>Tenancy Agreement</w:t>
      </w:r>
    </w:p>
    <w:p w14:paraId="74E9A68B" w14:textId="77777777" w:rsidR="00C033F5" w:rsidRPr="00B510F2" w:rsidRDefault="00C033F5" w:rsidP="00C033F5">
      <w:r>
        <w:t>Christian E H  Devaux</w:t>
      </w:r>
      <w:r>
        <w:tab/>
      </w:r>
      <w:r>
        <w:tab/>
        <w:t>01/03/2022 - 02/12/2023</w:t>
      </w:r>
      <w:r>
        <w:tab/>
      </w:r>
      <w:r>
        <w:tab/>
        <w:t>Tenancy Agreement</w:t>
      </w:r>
    </w:p>
    <w:p w14:paraId="20E53F09" w14:textId="36643879" w:rsidR="00C033F5" w:rsidRPr="00B510F2" w:rsidRDefault="00C033F5" w:rsidP="00C033F5">
      <w:r>
        <w:t>Christian E H  Devaux</w:t>
      </w:r>
      <w:r>
        <w:tab/>
      </w:r>
      <w:r>
        <w:tab/>
        <w:t>19/07/2023 - 18/07/2024</w:t>
      </w:r>
      <w:r>
        <w:tab/>
      </w:r>
      <w:r>
        <w:tab/>
        <w:t>Tenancy Agreement</w:t>
      </w:r>
    </w:p>
    <w:p w14:paraId="15AFFE82" w14:textId="77777777" w:rsidR="00C033F5" w:rsidRDefault="00C033F5" w:rsidP="00C033F5">
      <w:pPr>
        <w:rPr>
          <w:color w:val="FF0000"/>
        </w:rPr>
      </w:pPr>
    </w:p>
    <w:p w14:paraId="42A7228C" w14:textId="77777777" w:rsidR="00C033F5" w:rsidRDefault="00C033F5" w:rsidP="00C033F5">
      <w:pPr>
        <w:rPr>
          <w:color w:val="FF0000"/>
        </w:rPr>
      </w:pPr>
    </w:p>
    <w:p w14:paraId="12C9EF48" w14:textId="77777777" w:rsidR="00C033F5" w:rsidRDefault="00C033F5" w:rsidP="00C033F5">
      <w:pPr>
        <w:rPr>
          <w:color w:val="FF0000"/>
        </w:rPr>
      </w:pPr>
    </w:p>
    <w:p w14:paraId="17E04D6F" w14:textId="77777777" w:rsidR="0077478D" w:rsidRDefault="0077478D"/>
    <w:p w14:paraId="13076475" w14:textId="77777777" w:rsidR="0077478D" w:rsidRDefault="0077478D">
      <w:pPr>
        <w:rPr>
          <w:b/>
        </w:rPr>
      </w:pPr>
      <w:r>
        <w:rPr>
          <w:b/>
        </w:rPr>
        <w:t>FLAT 10</w:t>
      </w:r>
    </w:p>
    <w:p w14:paraId="1DA59AC6" w14:textId="77777777" w:rsidR="0077478D" w:rsidRDefault="0077478D">
      <w:pPr>
        <w:rPr>
          <w:b/>
        </w:rPr>
      </w:pPr>
    </w:p>
    <w:p w14:paraId="752F4F3B" w14:textId="77777777" w:rsidR="0077478D" w:rsidRDefault="0077478D">
      <w:r>
        <w:t>Andrew Harding</w:t>
      </w:r>
      <w:r>
        <w:tab/>
      </w:r>
      <w:r>
        <w:tab/>
        <w:t>11/07/2012 - 11/01/2013</w:t>
      </w:r>
      <w:r>
        <w:tab/>
      </w:r>
      <w:r>
        <w:tab/>
        <w:t>Tenancy Agreement</w:t>
      </w:r>
    </w:p>
    <w:p w14:paraId="32FF7834" w14:textId="77777777" w:rsidR="0077478D" w:rsidRDefault="0077478D" w:rsidP="0077478D">
      <w:r>
        <w:t>Andrew Harding</w:t>
      </w:r>
      <w:r>
        <w:tab/>
      </w:r>
      <w:r>
        <w:tab/>
        <w:t>22/07/2013 - 21/07/2014</w:t>
      </w:r>
      <w:r>
        <w:tab/>
      </w:r>
      <w:r>
        <w:tab/>
        <w:t>Tenancy Agreement</w:t>
      </w:r>
    </w:p>
    <w:p w14:paraId="0DB340C7" w14:textId="77777777" w:rsidR="0077478D" w:rsidRDefault="0077478D" w:rsidP="0077478D">
      <w:r>
        <w:t>Andrew Harding</w:t>
      </w:r>
      <w:r>
        <w:tab/>
      </w:r>
      <w:r>
        <w:tab/>
        <w:t>17/11/2014 - 16/11/2015</w:t>
      </w:r>
      <w:r>
        <w:tab/>
      </w:r>
      <w:r>
        <w:tab/>
        <w:t>Tenancy Agreement</w:t>
      </w:r>
    </w:p>
    <w:p w14:paraId="30C8DCA0" w14:textId="77777777" w:rsidR="0077478D" w:rsidRDefault="0077478D" w:rsidP="0077478D">
      <w:r>
        <w:t>Andrew Harding</w:t>
      </w:r>
      <w:r>
        <w:tab/>
      </w:r>
      <w:r>
        <w:tab/>
        <w:t>17/11/2015 - 16/05/2016</w:t>
      </w:r>
      <w:r>
        <w:tab/>
      </w:r>
      <w:r>
        <w:tab/>
        <w:t>Tenancy Agreement</w:t>
      </w:r>
    </w:p>
    <w:p w14:paraId="24C4A0CC" w14:textId="77777777" w:rsidR="0077478D" w:rsidRDefault="0077478D" w:rsidP="0077478D">
      <w:r>
        <w:t>Andrew Harding</w:t>
      </w:r>
      <w:r>
        <w:tab/>
      </w:r>
      <w:r>
        <w:tab/>
        <w:t>17/11/2015 - 16/05/2016</w:t>
      </w:r>
      <w:r>
        <w:tab/>
      </w:r>
      <w:r>
        <w:tab/>
        <w:t>Tenancy Agreement</w:t>
      </w:r>
    </w:p>
    <w:p w14:paraId="26596E34" w14:textId="77777777" w:rsidR="0077478D" w:rsidRDefault="0077478D" w:rsidP="0077478D">
      <w:r>
        <w:t>Andrew Harding</w:t>
      </w:r>
      <w:r>
        <w:tab/>
      </w:r>
      <w:r>
        <w:tab/>
        <w:t>30/05/2016 - 29/05/2017</w:t>
      </w:r>
      <w:r>
        <w:tab/>
      </w:r>
      <w:r>
        <w:tab/>
        <w:t>Tenancy Agreement</w:t>
      </w:r>
    </w:p>
    <w:p w14:paraId="4FE58E4A" w14:textId="77777777" w:rsidR="0077478D" w:rsidRDefault="0077478D" w:rsidP="0077478D">
      <w:r>
        <w:t>Andrew Harding</w:t>
      </w:r>
      <w:r>
        <w:tab/>
      </w:r>
      <w:r>
        <w:tab/>
        <w:t>30/05/2017 - 29/05/2018</w:t>
      </w:r>
      <w:r>
        <w:tab/>
      </w:r>
      <w:r>
        <w:tab/>
        <w:t>Tenancy Agreement</w:t>
      </w:r>
    </w:p>
    <w:p w14:paraId="34909F13" w14:textId="77777777" w:rsidR="0077478D" w:rsidRDefault="0077478D" w:rsidP="0077478D">
      <w:r>
        <w:t>Andrew Harding</w:t>
      </w:r>
      <w:r>
        <w:tab/>
      </w:r>
      <w:r>
        <w:tab/>
        <w:t>24/02/2020 - 23/02/2021</w:t>
      </w:r>
      <w:r>
        <w:tab/>
      </w:r>
      <w:r>
        <w:tab/>
        <w:t>Tenancy Agreement</w:t>
      </w:r>
    </w:p>
    <w:p w14:paraId="7AA27968" w14:textId="77777777" w:rsidR="00D31CF9" w:rsidRPr="00D31CF9" w:rsidRDefault="00D31CF9" w:rsidP="00D31CF9">
      <w:pPr>
        <w:rPr>
          <w:bCs/>
        </w:rPr>
      </w:pPr>
      <w:r w:rsidRPr="00D31CF9">
        <w:rPr>
          <w:bCs/>
        </w:rPr>
        <w:t xml:space="preserve">Andrew Harding </w:t>
      </w:r>
      <w:r w:rsidRPr="00D31CF9">
        <w:rPr>
          <w:bCs/>
        </w:rPr>
        <w:tab/>
      </w:r>
      <w:r w:rsidRPr="00D31CF9">
        <w:rPr>
          <w:bCs/>
        </w:rPr>
        <w:tab/>
        <w:t>01/03/2021 – 28/02/2022</w:t>
      </w:r>
      <w:r w:rsidRPr="00D31CF9">
        <w:rPr>
          <w:bCs/>
        </w:rPr>
        <w:tab/>
      </w:r>
      <w:r w:rsidRPr="00D31CF9">
        <w:rPr>
          <w:bCs/>
        </w:rPr>
        <w:tab/>
        <w:t>Tenancy Agreement</w:t>
      </w:r>
    </w:p>
    <w:p w14:paraId="4618734E" w14:textId="77777777" w:rsidR="00D31CF9" w:rsidRPr="00D31CF9" w:rsidRDefault="00D31CF9" w:rsidP="00D31CF9">
      <w:pPr>
        <w:rPr>
          <w:bCs/>
        </w:rPr>
      </w:pPr>
      <w:r w:rsidRPr="00D31CF9">
        <w:rPr>
          <w:bCs/>
        </w:rPr>
        <w:t>Andrew Harding</w:t>
      </w:r>
      <w:r w:rsidRPr="00D31CF9">
        <w:rPr>
          <w:bCs/>
        </w:rPr>
        <w:tab/>
      </w:r>
      <w:r w:rsidRPr="00D31CF9">
        <w:rPr>
          <w:bCs/>
        </w:rPr>
        <w:tab/>
        <w:t>01/03/2022 – 28/02/2022</w:t>
      </w:r>
      <w:r w:rsidRPr="00D31CF9">
        <w:rPr>
          <w:bCs/>
        </w:rPr>
        <w:tab/>
      </w:r>
      <w:r w:rsidRPr="00D31CF9">
        <w:rPr>
          <w:bCs/>
        </w:rPr>
        <w:tab/>
        <w:t>Tenancy Agreement</w:t>
      </w:r>
    </w:p>
    <w:p w14:paraId="330C6029" w14:textId="77777777" w:rsidR="00D31CF9" w:rsidRPr="00D31CF9" w:rsidRDefault="00D31CF9" w:rsidP="00D31CF9">
      <w:pPr>
        <w:rPr>
          <w:bCs/>
        </w:rPr>
      </w:pPr>
      <w:r w:rsidRPr="00D31CF9">
        <w:rPr>
          <w:bCs/>
        </w:rPr>
        <w:t>Andrew Harding</w:t>
      </w:r>
      <w:r w:rsidRPr="00D31CF9">
        <w:rPr>
          <w:bCs/>
        </w:rPr>
        <w:tab/>
      </w:r>
      <w:r w:rsidRPr="00D31CF9">
        <w:rPr>
          <w:bCs/>
        </w:rPr>
        <w:tab/>
        <w:t>08/05/2023 – 07/05/2024</w:t>
      </w:r>
      <w:r w:rsidRPr="00D31CF9">
        <w:rPr>
          <w:bCs/>
        </w:rPr>
        <w:tab/>
      </w:r>
      <w:r w:rsidRPr="00D31CF9">
        <w:rPr>
          <w:bCs/>
        </w:rPr>
        <w:tab/>
        <w:t>Tenancy Agreement</w:t>
      </w:r>
    </w:p>
    <w:p w14:paraId="2B336ED9" w14:textId="77777777" w:rsidR="0077478D" w:rsidRDefault="0077478D" w:rsidP="0077478D"/>
    <w:p w14:paraId="6AF16CC2" w14:textId="77777777" w:rsidR="00115D63" w:rsidRDefault="00115D63">
      <w:pPr>
        <w:rPr>
          <w:b/>
        </w:rPr>
      </w:pPr>
    </w:p>
    <w:p w14:paraId="378DE604" w14:textId="77777777" w:rsidR="00FD68EB" w:rsidRDefault="00FD68EB">
      <w:pPr>
        <w:rPr>
          <w:b/>
        </w:rPr>
      </w:pPr>
    </w:p>
    <w:p w14:paraId="2C9D371D" w14:textId="6FE4CCB3" w:rsidR="00A554CC" w:rsidRDefault="0077478D">
      <w:pPr>
        <w:rPr>
          <w:b/>
        </w:rPr>
      </w:pPr>
      <w:r>
        <w:rPr>
          <w:b/>
        </w:rPr>
        <w:t>FLAT 11</w:t>
      </w:r>
    </w:p>
    <w:p w14:paraId="265825BC" w14:textId="77777777" w:rsidR="0077478D" w:rsidRDefault="0077478D">
      <w:pPr>
        <w:rPr>
          <w:b/>
        </w:rPr>
      </w:pPr>
    </w:p>
    <w:p w14:paraId="1EAC5ABE" w14:textId="77777777" w:rsidR="00A554CC" w:rsidRDefault="0077478D">
      <w:r>
        <w:t>J</w:t>
      </w:r>
      <w:r w:rsidR="00A554CC">
        <w:t>oel Mampouisa</w:t>
      </w:r>
      <w:r w:rsidR="00A554CC">
        <w:tab/>
      </w:r>
      <w:r w:rsidR="00A554CC">
        <w:tab/>
        <w:t>10/07/2012 - 10/01/2013</w:t>
      </w:r>
      <w:r w:rsidR="00A554CC">
        <w:tab/>
      </w:r>
      <w:r w:rsidR="00A554CC">
        <w:tab/>
        <w:t>Tenancy Agreement</w:t>
      </w:r>
    </w:p>
    <w:p w14:paraId="5521DC66" w14:textId="77777777" w:rsidR="0077478D" w:rsidRDefault="00A554CC">
      <w:r>
        <w:t>J</w:t>
      </w:r>
      <w:r w:rsidR="0077478D">
        <w:t>oel Mampouisa</w:t>
      </w:r>
      <w:r w:rsidR="0077478D">
        <w:tab/>
      </w:r>
      <w:r w:rsidR="0077478D">
        <w:tab/>
      </w:r>
      <w:r>
        <w:t>24/06/2013 - 23/06/2014</w:t>
      </w:r>
      <w:r>
        <w:tab/>
      </w:r>
      <w:r>
        <w:tab/>
        <w:t>Tenancy Agreement</w:t>
      </w:r>
    </w:p>
    <w:p w14:paraId="0F1129CC" w14:textId="77777777" w:rsidR="00A554CC" w:rsidRDefault="00A554CC" w:rsidP="00A554CC">
      <w:r>
        <w:t>Joel Mampouisa</w:t>
      </w:r>
      <w:r>
        <w:tab/>
      </w:r>
      <w:r>
        <w:tab/>
        <w:t>24/06/2014 - 10/12/2014</w:t>
      </w:r>
      <w:r>
        <w:tab/>
      </w:r>
      <w:r>
        <w:tab/>
        <w:t>Tenancy Agreement</w:t>
      </w:r>
    </w:p>
    <w:p w14:paraId="207D2A70" w14:textId="77777777" w:rsidR="00A554CC" w:rsidRDefault="00A554CC" w:rsidP="00A554CC">
      <w:r>
        <w:t>Joel Mampouisa</w:t>
      </w:r>
      <w:r>
        <w:tab/>
      </w:r>
      <w:r>
        <w:tab/>
        <w:t>17/11/2014 - 16/11/2015</w:t>
      </w:r>
      <w:r>
        <w:tab/>
      </w:r>
      <w:r>
        <w:tab/>
        <w:t>Tenancy Agreement</w:t>
      </w:r>
    </w:p>
    <w:p w14:paraId="7CD1CE6B" w14:textId="77777777" w:rsidR="00A554CC" w:rsidRDefault="00A554CC" w:rsidP="00A554CC">
      <w:r>
        <w:t>Joel Mampouisa</w:t>
      </w:r>
      <w:r>
        <w:tab/>
      </w:r>
      <w:r>
        <w:tab/>
        <w:t>05/05/2016 - 04/11/2016</w:t>
      </w:r>
      <w:r>
        <w:tab/>
      </w:r>
      <w:r>
        <w:tab/>
        <w:t>Tenancy Agreement</w:t>
      </w:r>
    </w:p>
    <w:p w14:paraId="17E8E6DE" w14:textId="77777777" w:rsidR="00A554CC" w:rsidRDefault="00A554CC">
      <w:r>
        <w:t>Semir Abdelkadir Idris</w:t>
      </w:r>
      <w:r>
        <w:tab/>
      </w:r>
      <w:r>
        <w:tab/>
        <w:t>17/11/2016 - 16/11/2017</w:t>
      </w:r>
      <w:r>
        <w:tab/>
      </w:r>
      <w:r>
        <w:tab/>
        <w:t xml:space="preserve">Tenancy Agreement </w:t>
      </w:r>
    </w:p>
    <w:p w14:paraId="5CEDA033" w14:textId="77777777" w:rsidR="00A554CC" w:rsidRDefault="00A554CC">
      <w:r>
        <w:t>Emelita Mascarenas</w:t>
      </w:r>
      <w:r>
        <w:tab/>
      </w:r>
      <w:r>
        <w:tab/>
        <w:t>31/10/2017 - 30/04/2018</w:t>
      </w:r>
      <w:r>
        <w:tab/>
      </w:r>
      <w:r>
        <w:tab/>
        <w:t>Tenancy Agreement</w:t>
      </w:r>
    </w:p>
    <w:p w14:paraId="23279E4B" w14:textId="77777777" w:rsidR="00A554CC" w:rsidRDefault="00A554CC" w:rsidP="00A554CC">
      <w:r>
        <w:t>Emelita Mascarenas</w:t>
      </w:r>
      <w:r>
        <w:tab/>
      </w:r>
      <w:r>
        <w:tab/>
        <w:t>25/02/2020 - 24/02/2020</w:t>
      </w:r>
      <w:r>
        <w:tab/>
      </w:r>
      <w:r>
        <w:tab/>
        <w:t>Tenancy Agreement</w:t>
      </w:r>
    </w:p>
    <w:p w14:paraId="24158C26" w14:textId="37ECC202" w:rsidR="00400B09" w:rsidRPr="00400B09" w:rsidRDefault="00400B09" w:rsidP="00400B09">
      <w:r w:rsidRPr="00400B09">
        <w:t>Emelita Mascarenas</w:t>
      </w:r>
      <w:r w:rsidRPr="00400B09">
        <w:tab/>
      </w:r>
      <w:r w:rsidRPr="00400B09">
        <w:tab/>
        <w:t>01/03/2021 – 28/02/2022</w:t>
      </w:r>
      <w:r w:rsidRPr="00400B09">
        <w:tab/>
      </w:r>
      <w:r w:rsidRPr="00400B09">
        <w:tab/>
        <w:t>Tenancy Agreement</w:t>
      </w:r>
    </w:p>
    <w:p w14:paraId="69AE4147" w14:textId="77777777" w:rsidR="00400B09" w:rsidRPr="00400B09" w:rsidRDefault="00400B09" w:rsidP="00400B09">
      <w:r w:rsidRPr="00400B09">
        <w:t>Emelita Mascarenas</w:t>
      </w:r>
      <w:r w:rsidRPr="00400B09">
        <w:tab/>
      </w:r>
      <w:r w:rsidRPr="00400B09">
        <w:tab/>
        <w:t>08/05/2023 – 07/05/2024</w:t>
      </w:r>
      <w:r w:rsidRPr="00400B09">
        <w:tab/>
      </w:r>
      <w:r w:rsidRPr="00400B09">
        <w:tab/>
        <w:t>Tenancy Agreement</w:t>
      </w:r>
    </w:p>
    <w:p w14:paraId="41F06DF3" w14:textId="77777777" w:rsidR="00A554CC" w:rsidRDefault="00A554CC"/>
    <w:p w14:paraId="3583BB23" w14:textId="77777777" w:rsidR="007A13C3" w:rsidRDefault="007A13C3" w:rsidP="00A554CC"/>
    <w:p w14:paraId="15C707C4" w14:textId="77777777" w:rsidR="007A13C3" w:rsidRDefault="007A13C3" w:rsidP="007A13C3"/>
    <w:p w14:paraId="19AF0C5A" w14:textId="6F626E3D" w:rsidR="007A13C3" w:rsidRDefault="007A13C3" w:rsidP="007A13C3">
      <w:r>
        <w:t>Note:</w:t>
      </w:r>
      <w:r>
        <w:tab/>
        <w:t>The tenancy agreements are supplemented with correspondence to LB of Camden's Housing Benefits Department in respect of housing allowances</w:t>
      </w:r>
      <w:r w:rsidR="002227DE">
        <w:t xml:space="preserve"> (see APPENDIX 16 - List)</w:t>
      </w:r>
    </w:p>
    <w:p w14:paraId="3361CA5F" w14:textId="77777777" w:rsidR="007A13C3" w:rsidRDefault="007A13C3" w:rsidP="007A13C3">
      <w:pPr>
        <w:rPr>
          <w:b/>
        </w:rPr>
      </w:pPr>
    </w:p>
    <w:p w14:paraId="65DA733B" w14:textId="77777777" w:rsidR="00A554CC" w:rsidRPr="0077478D" w:rsidRDefault="00A554CC"/>
    <w:sectPr w:rsidR="00A554CC" w:rsidRPr="0077478D" w:rsidSect="00A22AD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07"/>
    <w:rsid w:val="00024CBF"/>
    <w:rsid w:val="00024E91"/>
    <w:rsid w:val="00115D63"/>
    <w:rsid w:val="001B14E7"/>
    <w:rsid w:val="001D3545"/>
    <w:rsid w:val="001F5CCE"/>
    <w:rsid w:val="002227DE"/>
    <w:rsid w:val="002E0516"/>
    <w:rsid w:val="00372F81"/>
    <w:rsid w:val="00400B09"/>
    <w:rsid w:val="004A1AAC"/>
    <w:rsid w:val="005C0C69"/>
    <w:rsid w:val="006B26AF"/>
    <w:rsid w:val="006C147F"/>
    <w:rsid w:val="006D48D6"/>
    <w:rsid w:val="0077478D"/>
    <w:rsid w:val="007A13C3"/>
    <w:rsid w:val="008F1DC7"/>
    <w:rsid w:val="00993852"/>
    <w:rsid w:val="00A22ADB"/>
    <w:rsid w:val="00A353E0"/>
    <w:rsid w:val="00A554CC"/>
    <w:rsid w:val="00AB2A7B"/>
    <w:rsid w:val="00B510F2"/>
    <w:rsid w:val="00C033F5"/>
    <w:rsid w:val="00C704C3"/>
    <w:rsid w:val="00C76324"/>
    <w:rsid w:val="00C86E01"/>
    <w:rsid w:val="00CC6B64"/>
    <w:rsid w:val="00D31CF9"/>
    <w:rsid w:val="00D55B0F"/>
    <w:rsid w:val="00DC6D12"/>
    <w:rsid w:val="00E8420F"/>
    <w:rsid w:val="00EB4607"/>
    <w:rsid w:val="00EE0AB1"/>
    <w:rsid w:val="00F26243"/>
    <w:rsid w:val="00FD2C3C"/>
    <w:rsid w:val="00FD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D4571F"/>
  <w15:chartTrackingRefBased/>
  <w15:docId w15:val="{C1D112DB-EAE9-EE46-9D46-FC3E971C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46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 Finch</cp:lastModifiedBy>
  <cp:revision>15</cp:revision>
  <cp:lastPrinted>2023-01-16T19:39:00Z</cp:lastPrinted>
  <dcterms:created xsi:type="dcterms:W3CDTF">2022-03-05T13:59:00Z</dcterms:created>
  <dcterms:modified xsi:type="dcterms:W3CDTF">2023-08-09T08:27:00Z</dcterms:modified>
</cp:coreProperties>
</file>