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315C" w14:textId="77777777" w:rsidR="00052F22" w:rsidRDefault="00052F22"/>
    <w:p w14:paraId="33AAC8C7" w14:textId="3CA493D5" w:rsidR="00104A7F" w:rsidRDefault="00104A7F" w:rsidP="00104A7F">
      <w:r>
        <w:rPr>
          <w:noProof/>
        </w:rPr>
        <w:drawing>
          <wp:inline distT="0" distB="0" distL="0" distR="0" wp14:anchorId="29EE7E8B" wp14:editId="3D795B62">
            <wp:extent cx="2758440" cy="2068371"/>
            <wp:effectExtent l="0" t="0" r="3810" b="8255"/>
            <wp:docPr id="1193421977" name="Picture 1" descr="A group of green bins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21977" name="Picture 1" descr="A group of green bins on a sidewalk&#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0782" cy="2085123"/>
                    </a:xfrm>
                    <a:prstGeom prst="rect">
                      <a:avLst/>
                    </a:prstGeom>
                    <a:noFill/>
                    <a:ln>
                      <a:noFill/>
                    </a:ln>
                  </pic:spPr>
                </pic:pic>
              </a:graphicData>
            </a:graphic>
          </wp:inline>
        </w:drawing>
      </w:r>
      <w:r w:rsidRPr="00104A7F">
        <w:rPr>
          <w:rFonts w:ascii="Calibri" w:hAnsi="Calibri" w:cs="Calibri"/>
          <w:color w:val="000000"/>
          <w:shd w:val="clear" w:color="auto" w:fill="FFFFFF"/>
        </w:rPr>
        <w:t xml:space="preserve"> </w:t>
      </w:r>
      <w:r>
        <w:rPr>
          <w:rFonts w:ascii="Calibri" w:hAnsi="Calibri" w:cs="Calibri"/>
          <w:color w:val="000000"/>
          <w:shd w:val="clear" w:color="auto" w:fill="FFFFFF"/>
        </w:rPr>
        <w:t>Loudoun Road</w:t>
      </w:r>
      <w:r>
        <w:t xml:space="preserve"> </w:t>
      </w:r>
    </w:p>
    <w:p w14:paraId="39E55136" w14:textId="3DD0BD04" w:rsidR="00104A7F" w:rsidRDefault="00104A7F" w:rsidP="00104A7F">
      <w:r>
        <w:t>Raw of bins</w:t>
      </w:r>
      <w:r>
        <w:t xml:space="preserve"> provided by the council for the residential building next to the shop</w:t>
      </w:r>
      <w:r>
        <w:t xml:space="preserve"> / Wind blows rubbish all over the place and the rubbish end settling in front of our shot and if the shop front door is open the rubbish gets in affecting the appearance and the operation of the shop</w:t>
      </w:r>
    </w:p>
    <w:p w14:paraId="20147151" w14:textId="77777777" w:rsidR="00052F22" w:rsidRDefault="00052F22"/>
    <w:p w14:paraId="79250F88" w14:textId="77777777" w:rsidR="00052F22" w:rsidRDefault="00052F22">
      <w:r>
        <w:rPr>
          <w:noProof/>
        </w:rPr>
        <w:drawing>
          <wp:anchor distT="0" distB="0" distL="114300" distR="114300" simplePos="0" relativeHeight="251658240" behindDoc="0" locked="0" layoutInCell="1" allowOverlap="1" wp14:anchorId="6CFDD67E" wp14:editId="77A61441">
            <wp:simplePos x="914400" y="2339340"/>
            <wp:positionH relativeFrom="column">
              <wp:align>left</wp:align>
            </wp:positionH>
            <wp:positionV relativeFrom="paragraph">
              <wp:align>top</wp:align>
            </wp:positionV>
            <wp:extent cx="2641600" cy="1851660"/>
            <wp:effectExtent l="0" t="0" r="6350" b="0"/>
            <wp:wrapSquare wrapText="bothSides"/>
            <wp:docPr id="1073231679" name="Picture 2" descr="A restaurant with chairs and tables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31679" name="Picture 2" descr="A restaurant with chairs and tables outsid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1600" cy="1851660"/>
                    </a:xfrm>
                    <a:prstGeom prst="rect">
                      <a:avLst/>
                    </a:prstGeom>
                    <a:noFill/>
                    <a:ln>
                      <a:noFill/>
                    </a:ln>
                  </pic:spPr>
                </pic:pic>
              </a:graphicData>
            </a:graphic>
          </wp:anchor>
        </w:drawing>
      </w:r>
    </w:p>
    <w:p w14:paraId="1596F944" w14:textId="77777777" w:rsidR="00052F22" w:rsidRPr="00052F22" w:rsidRDefault="00052F22" w:rsidP="00052F22"/>
    <w:p w14:paraId="0BABC815" w14:textId="77777777" w:rsidR="00052F22" w:rsidRDefault="00052F22"/>
    <w:p w14:paraId="4E54C1E9" w14:textId="6B522AE9" w:rsidR="00096C49" w:rsidRDefault="00096C49">
      <w:r>
        <w:t>Before decking been installed</w:t>
      </w:r>
    </w:p>
    <w:p w14:paraId="7C68A14B" w14:textId="77777777" w:rsidR="00104A7F" w:rsidRDefault="00096C49">
      <w:r>
        <w:t xml:space="preserve"> Large amount of rubbish parked in front of the shop</w:t>
      </w:r>
      <w:r w:rsidR="00052F22">
        <w:br w:type="textWrapping" w:clear="all"/>
      </w:r>
    </w:p>
    <w:p w14:paraId="28D58B8B" w14:textId="5903A89E" w:rsidR="00052F22" w:rsidRDefault="00096C49">
      <w:r>
        <w:rPr>
          <w:noProof/>
        </w:rPr>
        <w:drawing>
          <wp:anchor distT="0" distB="0" distL="114300" distR="114300" simplePos="0" relativeHeight="251659264" behindDoc="0" locked="0" layoutInCell="1" allowOverlap="1" wp14:anchorId="4A3E9FE8" wp14:editId="660613F7">
            <wp:simplePos x="0" y="0"/>
            <wp:positionH relativeFrom="margin">
              <wp:align>left</wp:align>
            </wp:positionH>
            <wp:positionV relativeFrom="paragraph">
              <wp:posOffset>155575</wp:posOffset>
            </wp:positionV>
            <wp:extent cx="2746636" cy="2059521"/>
            <wp:effectExtent l="0" t="0" r="0" b="0"/>
            <wp:wrapSquare wrapText="bothSides"/>
            <wp:docPr id="1315090581" name="Picture 1" descr="A restaurant with wooden planters and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90581" name="Picture 1" descr="A restaurant with wooden planters and tabl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6636" cy="2059521"/>
                    </a:xfrm>
                    <a:prstGeom prst="rect">
                      <a:avLst/>
                    </a:prstGeom>
                    <a:noFill/>
                    <a:ln>
                      <a:noFill/>
                    </a:ln>
                  </pic:spPr>
                </pic:pic>
              </a:graphicData>
            </a:graphic>
          </wp:anchor>
        </w:drawing>
      </w:r>
    </w:p>
    <w:p w14:paraId="2BC4354C" w14:textId="5500A9AA" w:rsidR="009423E4" w:rsidRDefault="00096C49">
      <w:r>
        <w:t>After</w:t>
      </w:r>
      <w:r w:rsidR="009423E4">
        <w:t xml:space="preserve"> building the decking</w:t>
      </w:r>
    </w:p>
    <w:p w14:paraId="1579BC7F" w14:textId="7A411087" w:rsidR="00104A7F" w:rsidRDefault="00104A7F"/>
    <w:p w14:paraId="2D23F452" w14:textId="324831AB" w:rsidR="00104A7F" w:rsidRPr="00104A7F" w:rsidRDefault="00104A7F">
      <w:pPr>
        <w:rPr>
          <w:color w:val="FF0000"/>
        </w:rPr>
      </w:pPr>
      <w:r w:rsidRPr="00104A7F">
        <w:rPr>
          <w:color w:val="FF0000"/>
        </w:rPr>
        <w:t>Actual picture of the decking proposal</w:t>
      </w:r>
    </w:p>
    <w:p w14:paraId="7D903896" w14:textId="0BF01C25" w:rsidR="00052F22" w:rsidRDefault="00104A7F">
      <w:r>
        <w:t xml:space="preserve">Location: </w:t>
      </w:r>
      <w:r>
        <w:rPr>
          <w:rFonts w:ascii="Calibri" w:hAnsi="Calibri" w:cs="Calibri"/>
          <w:color w:val="000000"/>
          <w:shd w:val="clear" w:color="auto" w:fill="FFFFFF"/>
        </w:rPr>
        <w:t>Loudoun Road</w:t>
      </w:r>
      <w:r>
        <w:t xml:space="preserve"> front of the shop</w:t>
      </w:r>
    </w:p>
    <w:p w14:paraId="2BE9CFF1" w14:textId="3640F2DF" w:rsidR="00104A7F" w:rsidRDefault="00104A7F">
      <w:r>
        <w:t>1.5 m width</w:t>
      </w:r>
    </w:p>
    <w:p w14:paraId="74B22735" w14:textId="36A4676F" w:rsidR="00104A7F" w:rsidRDefault="00104A7F">
      <w:r>
        <w:t>6 m length</w:t>
      </w:r>
    </w:p>
    <w:p w14:paraId="18DBD51D" w14:textId="5B9C5388" w:rsidR="00104A7F" w:rsidRDefault="00104A7F">
      <w:r>
        <w:t>20 cm heigh</w:t>
      </w:r>
    </w:p>
    <w:p w14:paraId="342C9A66" w14:textId="77777777" w:rsidR="00104A7F" w:rsidRDefault="00104A7F"/>
    <w:p w14:paraId="13AC3D8D" w14:textId="77777777" w:rsidR="00052F22" w:rsidRPr="00052F22" w:rsidRDefault="00052F22" w:rsidP="00052F22"/>
    <w:p w14:paraId="1B062401" w14:textId="77777777" w:rsidR="00052F22" w:rsidRPr="00052F22" w:rsidRDefault="00052F22" w:rsidP="00052F22"/>
    <w:p w14:paraId="61C345FF" w14:textId="54D2BD08" w:rsidR="00F66525" w:rsidRDefault="00052F22" w:rsidP="00104A7F">
      <w:r>
        <w:lastRenderedPageBreak/>
        <w:br w:type="textWrapping" w:clear="all"/>
      </w:r>
      <w:r w:rsidR="00104A7F" w:rsidRPr="00104A7F">
        <w:rPr>
          <w:rFonts w:ascii="Calibri" w:hAnsi="Calibri" w:cs="Calibri"/>
          <w:color w:val="000000"/>
          <w:shd w:val="clear" w:color="auto" w:fill="FFFFFF"/>
        </w:rPr>
        <w:t xml:space="preserve"> </w:t>
      </w:r>
    </w:p>
    <w:p w14:paraId="78FFB49F" w14:textId="77777777" w:rsidR="00096C49" w:rsidRDefault="00096C49"/>
    <w:sectPr w:rsidR="00096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22"/>
    <w:rsid w:val="00052F22"/>
    <w:rsid w:val="00096C49"/>
    <w:rsid w:val="00104A7F"/>
    <w:rsid w:val="009423E4"/>
    <w:rsid w:val="00F6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1B3D"/>
  <w15:chartTrackingRefBased/>
  <w15:docId w15:val="{857421C0-9608-41D0-8F0E-E6D7A6E1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Zaplatic</dc:creator>
  <cp:keywords/>
  <dc:description/>
  <cp:lastModifiedBy>Liisa Veer</cp:lastModifiedBy>
  <cp:revision>4</cp:revision>
  <dcterms:created xsi:type="dcterms:W3CDTF">2023-07-19T09:40:00Z</dcterms:created>
  <dcterms:modified xsi:type="dcterms:W3CDTF">2023-07-19T22:14:00Z</dcterms:modified>
</cp:coreProperties>
</file>