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BAFD5E" w14:textId="5E966744" w:rsidR="00475B37" w:rsidRDefault="00475B37">
      <w:r>
        <w:rPr>
          <w:noProof/>
        </w:rPr>
        <w:drawing>
          <wp:inline distT="0" distB="0" distL="0" distR="0" wp14:anchorId="504829F4" wp14:editId="2B51076B">
            <wp:extent cx="7637145" cy="5727700"/>
            <wp:effectExtent l="2223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37145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47BE9" w14:textId="618CAA35" w:rsidR="00475B37" w:rsidRDefault="00475B37">
      <w:r>
        <w:t>Photo 1</w:t>
      </w:r>
    </w:p>
    <w:p w14:paraId="6C6AB0FB" w14:textId="6D8D27ED" w:rsidR="00475B37" w:rsidRDefault="00475B37">
      <w:r>
        <w:rPr>
          <w:noProof/>
        </w:rPr>
        <w:lastRenderedPageBreak/>
        <w:drawing>
          <wp:inline distT="0" distB="0" distL="0" distR="0" wp14:anchorId="4911AE10" wp14:editId="0A5B59B5">
            <wp:extent cx="5727700" cy="4295775"/>
            <wp:effectExtent l="0" t="0" r="0" b="0"/>
            <wp:docPr id="4" name="Picture 4" descr="A person and child standing in front of a sto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and child standing in front of a store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1B19F" w14:textId="0F67DDFF" w:rsidR="00475B37" w:rsidRDefault="00475B37">
      <w:r>
        <w:t>Photo 2</w:t>
      </w:r>
    </w:p>
    <w:p w14:paraId="1EBC4566" w14:textId="1F73063E" w:rsidR="00475B37" w:rsidRDefault="00475B37">
      <w:r>
        <w:rPr>
          <w:noProof/>
        </w:rPr>
        <w:drawing>
          <wp:inline distT="0" distB="0" distL="0" distR="0" wp14:anchorId="196C54A5" wp14:editId="54734205">
            <wp:extent cx="4794637" cy="3595978"/>
            <wp:effectExtent l="0" t="0" r="0" b="0"/>
            <wp:docPr id="5" name="Picture 5" descr="A picture containing outdoor, land vehicle, vehicle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outdoor, land vehicle, vehicle, wheel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470" cy="360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34CF8" w14:textId="5C05F2F3" w:rsidR="00475B37" w:rsidRDefault="00475B37">
      <w:r>
        <w:t>Photo 3</w:t>
      </w:r>
    </w:p>
    <w:p w14:paraId="6B46299E" w14:textId="02B34FBB" w:rsidR="00475B37" w:rsidRDefault="00475B37">
      <w:r>
        <w:rPr>
          <w:noProof/>
        </w:rPr>
        <w:lastRenderedPageBreak/>
        <w:drawing>
          <wp:inline distT="0" distB="0" distL="0" distR="0" wp14:anchorId="677085D6" wp14:editId="4F4EFCA3">
            <wp:extent cx="5727700" cy="4295775"/>
            <wp:effectExtent l="0" t="0" r="0" b="0"/>
            <wp:docPr id="6" name="Picture 6" descr="A group of people sitting in chai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sitting in chairs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67208" w14:textId="6CD4F982" w:rsidR="002B61BB" w:rsidRDefault="002B61BB">
      <w:r>
        <w:t>Photo 4</w:t>
      </w:r>
    </w:p>
    <w:p w14:paraId="4174F36D" w14:textId="45445E71" w:rsidR="002B61BB" w:rsidRDefault="002B61BB">
      <w:r>
        <w:rPr>
          <w:noProof/>
        </w:rPr>
        <w:lastRenderedPageBreak/>
        <w:drawing>
          <wp:inline distT="0" distB="0" distL="0" distR="0" wp14:anchorId="3E28CFC0" wp14:editId="59419D82">
            <wp:extent cx="4876800" cy="6502400"/>
            <wp:effectExtent l="0" t="0" r="0" b="0"/>
            <wp:docPr id="7" name="Picture 7" descr="Two children standing in front of a sto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wo children standing in front of a store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7E333" w14:textId="65E0A7C1" w:rsidR="002B61BB" w:rsidRDefault="002B61BB">
      <w:r>
        <w:t>Photo 5</w:t>
      </w:r>
    </w:p>
    <w:p w14:paraId="76908016" w14:textId="7E8ADE97" w:rsidR="002B61BB" w:rsidRDefault="002B61BB"/>
    <w:p w14:paraId="10EBF0E7" w14:textId="6B46584C" w:rsidR="002B61BB" w:rsidRDefault="002B61BB">
      <w:r>
        <w:rPr>
          <w:noProof/>
        </w:rPr>
        <w:lastRenderedPageBreak/>
        <w:drawing>
          <wp:inline distT="0" distB="0" distL="0" distR="0" wp14:anchorId="7317785C" wp14:editId="149D22A2">
            <wp:extent cx="4851400" cy="6502400"/>
            <wp:effectExtent l="0" t="0" r="0" b="0"/>
            <wp:docPr id="10" name="Picture 10" descr="A window with drawings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window with drawings on it&#10;&#10;Description automatically generated with low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64556" w14:textId="414299E3" w:rsidR="002B61BB" w:rsidRDefault="002B61BB">
      <w:r>
        <w:t>Photo</w:t>
      </w:r>
      <w:r w:rsidR="009D218F">
        <w:t xml:space="preserve"> 6</w:t>
      </w:r>
    </w:p>
    <w:p w14:paraId="10E2DE78" w14:textId="1BEA632A" w:rsidR="002B61BB" w:rsidRDefault="002B61BB">
      <w:r>
        <w:rPr>
          <w:noProof/>
        </w:rPr>
        <w:lastRenderedPageBreak/>
        <w:drawing>
          <wp:inline distT="0" distB="0" distL="0" distR="0" wp14:anchorId="6B177787" wp14:editId="564CDD96">
            <wp:extent cx="3657600" cy="6502400"/>
            <wp:effectExtent l="0" t="0" r="0" b="0"/>
            <wp:docPr id="11" name="Picture 11" descr="A picture containing building, window, shade, dayligh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building, window, shade, daylighting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AFCB5" w14:textId="7F0A6C3D" w:rsidR="009D218F" w:rsidRDefault="009D218F">
      <w:r>
        <w:t>Photo 7</w:t>
      </w:r>
    </w:p>
    <w:sectPr w:rsidR="009D218F" w:rsidSect="00BF477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B37"/>
    <w:rsid w:val="002B61BB"/>
    <w:rsid w:val="00475B37"/>
    <w:rsid w:val="006557E1"/>
    <w:rsid w:val="009D218F"/>
    <w:rsid w:val="00B27D8C"/>
    <w:rsid w:val="00BF4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94467F"/>
  <w15:chartTrackingRefBased/>
  <w15:docId w15:val="{97717829-886B-1843-8890-D3543D6FA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McBurney</dc:creator>
  <cp:keywords/>
  <dc:description/>
  <cp:lastModifiedBy>Emma McBurney</cp:lastModifiedBy>
  <cp:revision>2</cp:revision>
  <dcterms:created xsi:type="dcterms:W3CDTF">2023-06-20T08:37:00Z</dcterms:created>
  <dcterms:modified xsi:type="dcterms:W3CDTF">2023-06-20T08:51:00Z</dcterms:modified>
</cp:coreProperties>
</file>