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3388" w14:textId="4518C0D7" w:rsidR="00D95761" w:rsidRPr="00D95761" w:rsidRDefault="00D95761" w:rsidP="000E18D3">
      <w:pPr>
        <w:rPr>
          <w:b/>
          <w:bCs/>
          <w:color w:val="0000FF"/>
          <w:sz w:val="36"/>
          <w:szCs w:val="36"/>
          <w:lang w:val="en-US"/>
        </w:rPr>
      </w:pPr>
      <w:r w:rsidRPr="00D95761">
        <w:rPr>
          <w:b/>
          <w:bCs/>
          <w:color w:val="0000FF"/>
          <w:sz w:val="36"/>
          <w:szCs w:val="36"/>
          <w:lang w:val="en-US"/>
        </w:rPr>
        <w:t>Noise caused by 191 C Goldhurst Terrace</w:t>
      </w:r>
      <w:r>
        <w:rPr>
          <w:b/>
          <w:bCs/>
          <w:color w:val="0000FF"/>
          <w:sz w:val="36"/>
          <w:szCs w:val="36"/>
          <w:lang w:val="en-US"/>
        </w:rPr>
        <w:t>, NW 6 3ER</w:t>
      </w:r>
    </w:p>
    <w:p w14:paraId="18D562DA" w14:textId="440A8C7D" w:rsidR="000E18D3" w:rsidRPr="00D95761" w:rsidRDefault="000E18D3" w:rsidP="00D95761">
      <w:pPr>
        <w:pStyle w:val="ListParagraph"/>
        <w:numPr>
          <w:ilvl w:val="0"/>
          <w:numId w:val="1"/>
        </w:numPr>
        <w:rPr>
          <w:lang w:val="en-US"/>
        </w:rPr>
      </w:pPr>
      <w:r w:rsidRPr="00D95761">
        <w:rPr>
          <w:b/>
          <w:bCs/>
          <w:sz w:val="28"/>
          <w:szCs w:val="28"/>
          <w:lang w:val="en-US"/>
        </w:rPr>
        <w:t>Kid stamping, loud stamping of parents/ Shouting of their kid</w:t>
      </w:r>
      <w:r w:rsidR="00D95761">
        <w:rPr>
          <w:b/>
          <w:bCs/>
          <w:sz w:val="28"/>
          <w:szCs w:val="28"/>
          <w:lang w:val="en-US"/>
        </w:rPr>
        <w:t xml:space="preserve"> – Loud enough to </w:t>
      </w:r>
    </w:p>
    <w:p w14:paraId="4D3DFD3E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30 March Thu 4.30 pm onwards</w:t>
      </w:r>
    </w:p>
    <w:p w14:paraId="5E290844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Good Friday 7.30 am</w:t>
      </w:r>
    </w:p>
    <w:p w14:paraId="672F0340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Easter Saturday 7.00 am</w:t>
      </w:r>
    </w:p>
    <w:p w14:paraId="119C9355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Easter Sunday 8.00 am</w:t>
      </w:r>
    </w:p>
    <w:p w14:paraId="3ECCD8A1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14 Apr 7.00am + afternoon</w:t>
      </w:r>
    </w:p>
    <w:p w14:paraId="539F6D88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16 April 7.45 am + afternoon</w:t>
      </w:r>
    </w:p>
    <w:p w14:paraId="2639DA77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 xml:space="preserve">18 April 3.30pm  onwards </w:t>
      </w:r>
    </w:p>
    <w:p w14:paraId="147EDBD4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23 Apr 7.45 am + afternoon</w:t>
      </w:r>
    </w:p>
    <w:p w14:paraId="61C40A43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24 Apr 6.15 am + evening</w:t>
      </w:r>
    </w:p>
    <w:p w14:paraId="38CA99A9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29 Apr 6.30 am + evening</w:t>
      </w:r>
    </w:p>
    <w:p w14:paraId="4F75C2C2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21 May 6.00 pm onwards</w:t>
      </w:r>
    </w:p>
    <w:p w14:paraId="73BD6890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22 May 6.00-7.00 pm onwards</w:t>
      </w:r>
    </w:p>
    <w:p w14:paraId="44613F38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23 May 06.30 am + evening (6.00 - 7.00pm)</w:t>
      </w:r>
    </w:p>
    <w:p w14:paraId="61C31831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 xml:space="preserve">27 May 6.30 am </w:t>
      </w:r>
    </w:p>
    <w:p w14:paraId="1483E945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28 May 6.30 am</w:t>
      </w:r>
    </w:p>
    <w:p w14:paraId="2398AAE6" w14:textId="73AE465D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29 May 1hr as of 6.00am</w:t>
      </w:r>
      <w:r w:rsidR="00A868FB">
        <w:rPr>
          <w:lang w:val="en-US"/>
        </w:rPr>
        <w:br/>
      </w:r>
      <w:r w:rsidR="00A868FB">
        <w:rPr>
          <w:lang w:val="en-US"/>
        </w:rPr>
        <w:br/>
        <w:t>(they were on holidays for a week from 3 – 10  June)</w:t>
      </w:r>
    </w:p>
    <w:p w14:paraId="32E10130" w14:textId="77777777" w:rsidR="000E18D3" w:rsidRPr="000E18D3" w:rsidRDefault="000E18D3" w:rsidP="000E18D3">
      <w:pPr>
        <w:rPr>
          <w:lang w:val="de-DE"/>
        </w:rPr>
      </w:pPr>
      <w:r w:rsidRPr="000E18D3">
        <w:rPr>
          <w:lang w:val="de-DE"/>
        </w:rPr>
        <w:t>12 June 6.30 am</w:t>
      </w:r>
    </w:p>
    <w:p w14:paraId="7CF75AC9" w14:textId="77777777" w:rsidR="000E18D3" w:rsidRPr="000E18D3" w:rsidRDefault="000E18D3" w:rsidP="000E18D3">
      <w:pPr>
        <w:rPr>
          <w:lang w:val="de-DE"/>
        </w:rPr>
      </w:pPr>
      <w:r w:rsidRPr="000E18D3">
        <w:rPr>
          <w:lang w:val="de-DE"/>
        </w:rPr>
        <w:t>13 June 6.15 am</w:t>
      </w:r>
    </w:p>
    <w:p w14:paraId="3862D4BF" w14:textId="77777777" w:rsidR="000E18D3" w:rsidRPr="000E18D3" w:rsidRDefault="000E18D3" w:rsidP="000E18D3">
      <w:pPr>
        <w:rPr>
          <w:lang w:val="de-DE"/>
        </w:rPr>
      </w:pPr>
      <w:r w:rsidRPr="000E18D3">
        <w:rPr>
          <w:lang w:val="de-DE"/>
        </w:rPr>
        <w:t>15 June 6.00 am/ 5.00pm onwards</w:t>
      </w:r>
    </w:p>
    <w:p w14:paraId="42886373" w14:textId="77777777" w:rsidR="000E18D3" w:rsidRPr="00EF339F" w:rsidRDefault="000E18D3" w:rsidP="000E18D3">
      <w:pPr>
        <w:rPr>
          <w:lang w:val="de-DE"/>
        </w:rPr>
      </w:pPr>
      <w:r w:rsidRPr="00EF339F">
        <w:rPr>
          <w:lang w:val="de-DE"/>
        </w:rPr>
        <w:t>18 June 6.45am</w:t>
      </w:r>
    </w:p>
    <w:p w14:paraId="055C183C" w14:textId="77777777" w:rsidR="000E18D3" w:rsidRPr="00EF339F" w:rsidRDefault="000E18D3" w:rsidP="000E18D3">
      <w:pPr>
        <w:rPr>
          <w:lang w:val="de-DE"/>
        </w:rPr>
      </w:pPr>
      <w:r w:rsidRPr="00EF339F">
        <w:rPr>
          <w:lang w:val="de-DE"/>
        </w:rPr>
        <w:t xml:space="preserve">19 June 5.45 am </w:t>
      </w:r>
    </w:p>
    <w:p w14:paraId="32AFA852" w14:textId="796650EF" w:rsidR="00EF339F" w:rsidRPr="00EF339F" w:rsidRDefault="00EF339F" w:rsidP="000E18D3">
      <w:pPr>
        <w:rPr>
          <w:lang w:val="de-DE"/>
        </w:rPr>
      </w:pPr>
      <w:r w:rsidRPr="00EF339F">
        <w:rPr>
          <w:lang w:val="de-DE"/>
        </w:rPr>
        <w:t>21 J</w:t>
      </w:r>
      <w:r>
        <w:rPr>
          <w:lang w:val="de-DE"/>
        </w:rPr>
        <w:t>une 5.40 am</w:t>
      </w:r>
    </w:p>
    <w:p w14:paraId="7FD64364" w14:textId="77777777" w:rsidR="00EF339F" w:rsidRPr="00EF339F" w:rsidRDefault="00EF339F" w:rsidP="000E18D3">
      <w:pPr>
        <w:rPr>
          <w:lang w:val="de-DE"/>
        </w:rPr>
      </w:pPr>
    </w:p>
    <w:p w14:paraId="282BB128" w14:textId="77777777" w:rsidR="00EF339F" w:rsidRPr="00EF339F" w:rsidRDefault="00EF339F" w:rsidP="000E18D3">
      <w:pPr>
        <w:rPr>
          <w:lang w:val="de-DE"/>
        </w:rPr>
      </w:pPr>
    </w:p>
    <w:p w14:paraId="391A6707" w14:textId="77777777" w:rsidR="000E18D3" w:rsidRPr="00EF339F" w:rsidRDefault="000E18D3" w:rsidP="000E18D3">
      <w:pPr>
        <w:rPr>
          <w:lang w:val="de-DE"/>
        </w:rPr>
      </w:pPr>
    </w:p>
    <w:p w14:paraId="44EF37FB" w14:textId="1C61D03E" w:rsidR="000E18D3" w:rsidRPr="00D95761" w:rsidRDefault="000E18D3" w:rsidP="00D9576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D95761">
        <w:rPr>
          <w:b/>
          <w:bCs/>
          <w:sz w:val="28"/>
          <w:szCs w:val="28"/>
          <w:lang w:val="en-US"/>
        </w:rPr>
        <w:lastRenderedPageBreak/>
        <w:t>Dog yawling/ barking: Loud enough to hear in our living room and the staircase:</w:t>
      </w:r>
    </w:p>
    <w:p w14:paraId="28437A1E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13 Apr afternoon 3.00pm onwards</w:t>
      </w:r>
    </w:p>
    <w:p w14:paraId="3FB093E2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14 Apr 8.15 am</w:t>
      </w:r>
    </w:p>
    <w:p w14:paraId="74262DC6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17 Apr 3.00pm onwards</w:t>
      </w:r>
    </w:p>
    <w:p w14:paraId="77B6FB9D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29 Apr 8.50 am</w:t>
      </w:r>
    </w:p>
    <w:p w14:paraId="41DFAB73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13 May 2 hrs in the afternoon after 3.30pm</w:t>
      </w:r>
    </w:p>
    <w:p w14:paraId="3CC12688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16 May 09.00 am</w:t>
      </w:r>
    </w:p>
    <w:p w14:paraId="58EFFB62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21 May 9 - 11 am</w:t>
      </w:r>
    </w:p>
    <w:p w14:paraId="098BBF7D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23 May 9.45 am</w:t>
      </w:r>
    </w:p>
    <w:p w14:paraId="513DCC91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27 May 6.30 am</w:t>
      </w:r>
    </w:p>
    <w:p w14:paraId="4ADDAC52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 xml:space="preserve">28 May 6.00 am </w:t>
      </w:r>
    </w:p>
    <w:p w14:paraId="352890DE" w14:textId="77777777" w:rsidR="000E18D3" w:rsidRPr="000E18D3" w:rsidRDefault="000E18D3" w:rsidP="000E18D3">
      <w:pPr>
        <w:rPr>
          <w:lang w:val="en-US"/>
        </w:rPr>
      </w:pPr>
      <w:r w:rsidRPr="000E18D3">
        <w:rPr>
          <w:lang w:val="en-US"/>
        </w:rPr>
        <w:t>29 May 6.30 am</w:t>
      </w:r>
    </w:p>
    <w:p w14:paraId="704A6EA2" w14:textId="77777777" w:rsidR="000E18D3" w:rsidRPr="000E18D3" w:rsidRDefault="000E18D3" w:rsidP="000E18D3">
      <w:pPr>
        <w:rPr>
          <w:lang w:val="de-DE"/>
        </w:rPr>
      </w:pPr>
      <w:r w:rsidRPr="000E18D3">
        <w:rPr>
          <w:lang w:val="de-DE"/>
        </w:rPr>
        <w:t xml:space="preserve">1 June 3 - 4pm </w:t>
      </w:r>
    </w:p>
    <w:p w14:paraId="728342D2" w14:textId="77777777" w:rsidR="000E18D3" w:rsidRPr="000E18D3" w:rsidRDefault="000E18D3" w:rsidP="000E18D3">
      <w:pPr>
        <w:rPr>
          <w:lang w:val="de-DE"/>
        </w:rPr>
      </w:pPr>
      <w:r w:rsidRPr="000E18D3">
        <w:rPr>
          <w:lang w:val="de-DE"/>
        </w:rPr>
        <w:t>3 June 5.30 am</w:t>
      </w:r>
    </w:p>
    <w:p w14:paraId="66A83D0E" w14:textId="30A769CD" w:rsidR="00F1046A" w:rsidRDefault="000E18D3" w:rsidP="000E18D3">
      <w:pPr>
        <w:rPr>
          <w:lang w:val="de-DE"/>
        </w:rPr>
      </w:pPr>
      <w:r w:rsidRPr="000E18D3">
        <w:rPr>
          <w:lang w:val="de-DE"/>
        </w:rPr>
        <w:t>11 June 6.00 am</w:t>
      </w:r>
    </w:p>
    <w:p w14:paraId="158EBB40" w14:textId="614F2634" w:rsidR="00EF339F" w:rsidRPr="000E18D3" w:rsidRDefault="00EF339F" w:rsidP="000E18D3">
      <w:pPr>
        <w:rPr>
          <w:lang w:val="de-DE"/>
        </w:rPr>
      </w:pPr>
      <w:r>
        <w:rPr>
          <w:lang w:val="de-DE"/>
        </w:rPr>
        <w:t xml:space="preserve">20 June 3- 5pm </w:t>
      </w:r>
    </w:p>
    <w:sectPr w:rsidR="00EF339F" w:rsidRPr="000E18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8053B"/>
    <w:multiLevelType w:val="hybridMultilevel"/>
    <w:tmpl w:val="E3A49DDC"/>
    <w:lvl w:ilvl="0" w:tplc="46CA4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6A"/>
    <w:rsid w:val="000E18D3"/>
    <w:rsid w:val="00975653"/>
    <w:rsid w:val="00A868FB"/>
    <w:rsid w:val="00D95761"/>
    <w:rsid w:val="00EF339F"/>
    <w:rsid w:val="00F1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416E"/>
  <w15:chartTrackingRefBased/>
  <w15:docId w15:val="{482006AD-2C45-490B-B4FB-7AB08F8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</dc:creator>
  <cp:keywords/>
  <dc:description/>
  <cp:lastModifiedBy>Michael S</cp:lastModifiedBy>
  <cp:revision>5</cp:revision>
  <dcterms:created xsi:type="dcterms:W3CDTF">2023-06-19T07:23:00Z</dcterms:created>
  <dcterms:modified xsi:type="dcterms:W3CDTF">2023-06-21T04:59:00Z</dcterms:modified>
</cp:coreProperties>
</file>