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E624E" w14:textId="6945DFC6" w:rsidR="004561D4" w:rsidRPr="00DA0615" w:rsidRDefault="00DA0615">
      <w:pPr>
        <w:rPr>
          <w:b/>
          <w:bCs/>
          <w:u w:val="single"/>
        </w:rPr>
      </w:pPr>
      <w:r w:rsidRPr="00DA0615">
        <w:rPr>
          <w:b/>
          <w:bCs/>
          <w:u w:val="single"/>
        </w:rPr>
        <w:t>Appendix 3</w:t>
      </w:r>
    </w:p>
    <w:p w14:paraId="38A692CF" w14:textId="32969FB2" w:rsidR="00DA0615" w:rsidRDefault="00DA0615">
      <w:r>
        <w:t>Site Layout</w:t>
      </w:r>
    </w:p>
    <w:p w14:paraId="57793B57" w14:textId="69115429" w:rsidR="00DA0615" w:rsidRDefault="00BD188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62E420" wp14:editId="392B195A">
                <wp:simplePos x="0" y="0"/>
                <wp:positionH relativeFrom="column">
                  <wp:posOffset>3651484</wp:posOffset>
                </wp:positionH>
                <wp:positionV relativeFrom="paragraph">
                  <wp:posOffset>3200200</wp:posOffset>
                </wp:positionV>
                <wp:extent cx="717483" cy="455428"/>
                <wp:effectExtent l="38100" t="38100" r="64135" b="78105"/>
                <wp:wrapNone/>
                <wp:docPr id="7" name="Connector: Curve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17483" cy="455428"/>
                        </a:xfrm>
                        <a:prstGeom prst="curvedConnector3">
                          <a:avLst>
                            <a:gd name="adj1" fmla="val 79500"/>
                          </a:avLst>
                        </a:prstGeom>
                        <a:ln w="28575">
                          <a:solidFill>
                            <a:srgbClr val="FFC000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631412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Curved 7" o:spid="_x0000_s1026" type="#_x0000_t38" style="position:absolute;margin-left:287.5pt;margin-top:252pt;width:56.5pt;height:35.8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" adj="17172" strokecolor="#ffc000" strokeweight="2.25pt">
                <v:stroke startarrow="block"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0F11BD" wp14:editId="0D234C81">
                <wp:simplePos x="0" y="0"/>
                <wp:positionH relativeFrom="column">
                  <wp:posOffset>3537017</wp:posOffset>
                </wp:positionH>
                <wp:positionV relativeFrom="paragraph">
                  <wp:posOffset>2616375</wp:posOffset>
                </wp:positionV>
                <wp:extent cx="112776" cy="569485"/>
                <wp:effectExtent l="171450" t="0" r="116205" b="254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42845">
                          <a:off x="0" y="0"/>
                          <a:ext cx="112776" cy="56948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BED9A1" id="Rectangle 5" o:spid="_x0000_s1026" style="position:absolute;margin-left:278.5pt;margin-top:206pt;width:8.9pt;height:44.85pt;rotation:-2246962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" fillcolor="yellow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1EEEB5" wp14:editId="551B0806">
                <wp:simplePos x="0" y="0"/>
                <wp:positionH relativeFrom="column">
                  <wp:posOffset>3513154</wp:posOffset>
                </wp:positionH>
                <wp:positionV relativeFrom="paragraph">
                  <wp:posOffset>2435259</wp:posOffset>
                </wp:positionV>
                <wp:extent cx="193922" cy="97985"/>
                <wp:effectExtent l="38100" t="76200" r="15875" b="7366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817795">
                          <a:off x="0" y="0"/>
                          <a:ext cx="193922" cy="9798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B3E2D2" id="Rectangle 4" o:spid="_x0000_s1026" style="position:absolute;margin-left:276.65pt;margin-top:191.75pt;width:15.25pt;height:7.7pt;rotation:9631384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" fillcolor="#00b050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2DA487" wp14:editId="5B62588E">
                <wp:simplePos x="0" y="0"/>
                <wp:positionH relativeFrom="column">
                  <wp:posOffset>3713060</wp:posOffset>
                </wp:positionH>
                <wp:positionV relativeFrom="paragraph">
                  <wp:posOffset>2212908</wp:posOffset>
                </wp:positionV>
                <wp:extent cx="529389" cy="298962"/>
                <wp:effectExtent l="57150" t="152400" r="42545" b="1397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30814">
                          <a:off x="0" y="0"/>
                          <a:ext cx="529389" cy="2989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7D3891" id="Rectangle 3" o:spid="_x0000_s1026" style="position:absolute;margin-left:292.35pt;margin-top:174.25pt;width:41.7pt;height:23.55pt;rotation:-2260103fd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" fillcolor="#4472c4 [3204]" strokecolor="#1f3763 [1604]" strokeweight="1pt"/>
            </w:pict>
          </mc:Fallback>
        </mc:AlternateContent>
      </w:r>
      <w:r w:rsidR="00DA0615">
        <w:rPr>
          <w:noProof/>
        </w:rPr>
        <w:drawing>
          <wp:inline distT="0" distB="0" distL="0" distR="0" wp14:anchorId="02C55D63" wp14:editId="3DD25905">
            <wp:extent cx="8644689" cy="5307834"/>
            <wp:effectExtent l="0" t="0" r="4445" b="7620"/>
            <wp:docPr id="2" name="Picture 2" descr="Graphical user interfac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373" cy="534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D6A978" w14:textId="6DE4B9F2" w:rsidR="00BD188E" w:rsidRDefault="00BD188E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F0CC62" wp14:editId="533365C3">
                <wp:simplePos x="0" y="0"/>
                <wp:positionH relativeFrom="column">
                  <wp:posOffset>7146758</wp:posOffset>
                </wp:positionH>
                <wp:positionV relativeFrom="paragraph">
                  <wp:posOffset>121686</wp:posOffset>
                </wp:positionV>
                <wp:extent cx="717483" cy="455428"/>
                <wp:effectExtent l="38100" t="38100" r="64135" b="78105"/>
                <wp:wrapNone/>
                <wp:docPr id="12" name="Connector: Curve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17483" cy="455428"/>
                        </a:xfrm>
                        <a:prstGeom prst="curvedConnector3">
                          <a:avLst>
                            <a:gd name="adj1" fmla="val 79500"/>
                          </a:avLst>
                        </a:prstGeom>
                        <a:noFill/>
                        <a:ln w="28575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E264D" id="Connector: Curved 12" o:spid="_x0000_s1026" type="#_x0000_t38" style="position:absolute;margin-left:562.75pt;margin-top:9.6pt;width:56.5pt;height:35.85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" adj="17172" strokecolor="#ffc000" strokeweight="2.25pt">
                <v:stroke startarrow="block" endarrow="block" joinstyle="miter"/>
              </v:shape>
            </w:pict>
          </mc:Fallback>
        </mc:AlternateContent>
      </w:r>
      <w:r>
        <w:t>Site Work Area</w:t>
      </w:r>
      <w:r>
        <w:rPr>
          <w:noProof/>
        </w:rPr>
        <w:drawing>
          <wp:inline distT="0" distB="0" distL="0" distR="0" wp14:anchorId="74C2AEE5" wp14:editId="3EA8FF98">
            <wp:extent cx="426792" cy="387396"/>
            <wp:effectExtent l="19050" t="0" r="1143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62560">
                      <a:off x="0" y="0"/>
                      <a:ext cx="445312" cy="4042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Site Access </w:t>
      </w:r>
      <w:r>
        <w:rPr>
          <w:noProof/>
        </w:rPr>
        <w:drawing>
          <wp:inline distT="0" distB="0" distL="0" distR="0" wp14:anchorId="54ECFEFE" wp14:editId="426143B3">
            <wp:extent cx="237490" cy="21336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13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Site Cabins </w:t>
      </w:r>
      <w:r>
        <w:rPr>
          <w:noProof/>
        </w:rPr>
        <w:drawing>
          <wp:inline distT="0" distB="0" distL="0" distR="0" wp14:anchorId="1AB42CE5" wp14:editId="2101BE89">
            <wp:extent cx="253485" cy="324847"/>
            <wp:effectExtent l="57150" t="0" r="5143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313197">
                      <a:off x="0" y="0"/>
                      <a:ext cx="256737" cy="329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Access and exit route for deliveries</w:t>
      </w:r>
    </w:p>
    <w:sectPr w:rsidR="00BD188E" w:rsidSect="00DA061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615"/>
    <w:rsid w:val="004561D4"/>
    <w:rsid w:val="00BD188E"/>
    <w:rsid w:val="00DA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35C59"/>
  <w15:chartTrackingRefBased/>
  <w15:docId w15:val="{4BA1FDC3-FC5E-419F-8898-301527367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DA061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Clive Hancock</dc:creator>
  <cp:keywords/>
  <dc:description/>
  <cp:lastModifiedBy>Clive Hancock</cp:lastModifiedBy>
  <cp:revision>1</cp:revision>
  <dcterms:created xsi:type="dcterms:W3CDTF">2022-10-03T10:27:00Z</dcterms:created>
  <dcterms:modified xsi:type="dcterms:W3CDTF">2022-10-03T10:42:00Z</dcterms:modified>
</cp:coreProperties>
</file>