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36" w:rsidRDefault="00E204E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167"/>
          <w:tab w:val="right" w:pos="8335"/>
        </w:tabs>
        <w:spacing w:before="480"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Consent of individual to being specified as premises supervisor</w:t>
      </w:r>
    </w:p>
    <w:p w:rsidR="00A62036" w:rsidRDefault="00A62036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c"/>
        <w:tblW w:w="784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A62036"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Ian Taylor</w:t>
            </w:r>
          </w:p>
        </w:tc>
      </w:tr>
    </w:tbl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</w:p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          [full name of prospective premises supervisor]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A62036" w:rsidRDefault="00E204E1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of 27 Beresford Road, Ely, </w:t>
      </w:r>
      <w:proofErr w:type="spellStart"/>
      <w:r>
        <w:rPr>
          <w:rFonts w:ascii="Arial" w:eastAsia="Arial" w:hAnsi="Arial" w:cs="Arial"/>
          <w:sz w:val="22"/>
          <w:szCs w:val="22"/>
        </w:rPr>
        <w:t>Cambs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CB6 3WA</w:t>
      </w:r>
    </w:p>
    <w:tbl>
      <w:tblPr>
        <w:tblStyle w:val="ad"/>
        <w:tblW w:w="838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A62036"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[home address of prospective premises supervisor]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hereby confirm that I give my consent to be specified as the designated premises supervisor in relation to the application for </w:t>
      </w:r>
    </w:p>
    <w:tbl>
      <w:tblPr>
        <w:tblStyle w:val="ae"/>
        <w:tblW w:w="8390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A62036"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FUNKIN Limited</w:t>
            </w:r>
          </w:p>
        </w:tc>
      </w:tr>
    </w:tbl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[type of application]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A62036" w:rsidRDefault="00E204E1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by</w:t>
      </w:r>
    </w:p>
    <w:tbl>
      <w:tblPr>
        <w:tblStyle w:val="af"/>
        <w:tblW w:w="838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A62036"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Margaret Bowen</w:t>
            </w:r>
          </w:p>
        </w:tc>
      </w:tr>
    </w:tbl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[name of applicant]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5180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A62036"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relating to a premises licence </w:t>
      </w:r>
    </w:p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   [number of existing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licence</w:t>
      </w:r>
      <w:proofErr w:type="gramEnd"/>
      <w:r>
        <w:rPr>
          <w:rFonts w:ascii="Arial" w:eastAsia="Arial" w:hAnsi="Arial" w:cs="Arial"/>
          <w:i/>
          <w:sz w:val="18"/>
          <w:szCs w:val="18"/>
        </w:rPr>
        <w:t>, if any]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</w:t>
      </w:r>
    </w:p>
    <w:tbl>
      <w:tblPr>
        <w:tblStyle w:val="af1"/>
        <w:tblW w:w="838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A62036"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FUNKIN Limited, Ground Floor, 122 Arlington Road, London, NW1 7HP</w:t>
            </w:r>
          </w:p>
        </w:tc>
      </w:tr>
    </w:tbl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[name and address of premises to which the application relates]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Style w:val="af2"/>
        <w:tblW w:w="838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A62036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Margaret Bowen</w:t>
            </w:r>
          </w:p>
        </w:tc>
      </w:tr>
    </w:tbl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[name of applicant]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A62036" w:rsidRDefault="00E204E1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concerning the supply of alcohol at</w:t>
      </w:r>
    </w:p>
    <w:tbl>
      <w:tblPr>
        <w:tblStyle w:val="af3"/>
        <w:tblW w:w="838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A62036"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FUNKIN Limited</w:t>
            </w:r>
          </w:p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Ground Floor</w:t>
            </w:r>
          </w:p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122 Arlington Road</w:t>
            </w:r>
          </w:p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London </w:t>
            </w:r>
          </w:p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NW1 7HP</w:t>
            </w:r>
          </w:p>
        </w:tc>
      </w:tr>
    </w:tbl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[name and address of premises to which application relates]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also confirm that I am entitled to work in the United Kingdom and am applying for, intend to apply for or currently hold a personal licence, details of which I set out below. 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Personal licence</w:t>
      </w:r>
      <w:r>
        <w:rPr>
          <w:rFonts w:ascii="Arial" w:eastAsia="Arial" w:hAnsi="Arial" w:cs="Arial"/>
          <w:sz w:val="22"/>
          <w:szCs w:val="22"/>
        </w:rPr>
        <w:t xml:space="preserve"> number </w:t>
      </w:r>
    </w:p>
    <w:tbl>
      <w:tblPr>
        <w:tblStyle w:val="af4"/>
        <w:tblW w:w="838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A62036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17/00717/LIQ_01</w:t>
            </w:r>
          </w:p>
        </w:tc>
      </w:tr>
    </w:tbl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[insert personal licence number, if any]</w:t>
      </w:r>
    </w:p>
    <w:p w:rsidR="00A62036" w:rsidRDefault="00A6203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Personal licence issuing authority</w:t>
      </w:r>
    </w:p>
    <w:tbl>
      <w:tblPr>
        <w:tblStyle w:val="af5"/>
        <w:tblW w:w="838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A62036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East Cambridgeshire District Council</w:t>
            </w:r>
          </w:p>
        </w:tc>
      </w:tr>
    </w:tbl>
    <w:p w:rsidR="00A62036" w:rsidRDefault="00E204E1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[insert name and address and telephone number of personal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licence</w:t>
      </w:r>
      <w:proofErr w:type="gramEnd"/>
      <w:r>
        <w:rPr>
          <w:rFonts w:ascii="Arial" w:eastAsia="Arial" w:hAnsi="Arial" w:cs="Arial"/>
          <w:i/>
          <w:sz w:val="18"/>
          <w:szCs w:val="18"/>
        </w:rPr>
        <w:t xml:space="preserve"> issuing authority, if any]</w:t>
      </w:r>
    </w:p>
    <w:p w:rsidR="00A62036" w:rsidRDefault="00A62036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6"/>
        <w:tblW w:w="586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A62036"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noProof/>
                <w:sz w:val="21"/>
                <w:szCs w:val="21"/>
              </w:rPr>
              <mc:AlternateContent>
                <mc:Choice Requires="wpg">
                  <w:drawing>
                    <wp:inline distT="114300" distB="114300" distL="114300" distR="114300">
                      <wp:extent cx="3590925" cy="1358900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0925" cy="1358900"/>
                                <a:chOff x="3549325" y="3099225"/>
                                <a:chExt cx="3592700" cy="136157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3550538" y="3100550"/>
                                  <a:ext cx="3590925" cy="1358900"/>
                                  <a:chOff x="838125" y="807150"/>
                                  <a:chExt cx="5012800" cy="1881275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838125" y="807150"/>
                                    <a:ext cx="5012800" cy="1881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62036" w:rsidRDefault="00A6203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Freeform: Shape 4"/>
                                <wps:cNvSpPr/>
                                <wps:spPr>
                                  <a:xfrm>
                                    <a:off x="842400" y="1371050"/>
                                    <a:ext cx="1187050" cy="5169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482" h="20677" extrusionOk="0">
                                        <a:moveTo>
                                          <a:pt x="47482" y="0"/>
                                        </a:moveTo>
                                        <a:cubicBezTo>
                                          <a:pt x="35675" y="4427"/>
                                          <a:pt x="23717" y="8530"/>
                                          <a:pt x="12254" y="13785"/>
                                        </a:cubicBezTo>
                                        <a:cubicBezTo>
                                          <a:pt x="7994" y="15738"/>
                                          <a:pt x="2096" y="16485"/>
                                          <a:pt x="0" y="2067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A62036" w:rsidRDefault="00A6203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Freeform: Shape 5"/>
                                <wps:cNvSpPr/>
                                <wps:spPr>
                                  <a:xfrm>
                                    <a:off x="1498305" y="1744400"/>
                                    <a:ext cx="23775" cy="6892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51" h="27569" extrusionOk="0">
                                        <a:moveTo>
                                          <a:pt x="186" y="0"/>
                                        </a:moveTo>
                                        <a:cubicBezTo>
                                          <a:pt x="186" y="9193"/>
                                          <a:pt x="-557" y="18500"/>
                                          <a:pt x="951" y="2756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A62036" w:rsidRDefault="00A6203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Freeform: Shape 6"/>
                                <wps:cNvSpPr/>
                                <wps:spPr>
                                  <a:xfrm>
                                    <a:off x="871125" y="2251750"/>
                                    <a:ext cx="1311500" cy="2871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2460" h="11487" extrusionOk="0">
                                        <a:moveTo>
                                          <a:pt x="52460" y="0"/>
                                        </a:moveTo>
                                        <a:cubicBezTo>
                                          <a:pt x="34599" y="1191"/>
                                          <a:pt x="16019" y="3498"/>
                                          <a:pt x="0" y="1148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A62036" w:rsidRDefault="00A6203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Freeform: Shape 7"/>
                                <wps:cNvSpPr/>
                                <wps:spPr>
                                  <a:xfrm>
                                    <a:off x="1712344" y="1758691"/>
                                    <a:ext cx="1035050" cy="353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1402" h="14151" extrusionOk="0">
                                        <a:moveTo>
                                          <a:pt x="11152" y="2108"/>
                                        </a:moveTo>
                                        <a:cubicBezTo>
                                          <a:pt x="7794" y="2108"/>
                                          <a:pt x="3570" y="1266"/>
                                          <a:pt x="1196" y="3640"/>
                                        </a:cubicBezTo>
                                        <a:cubicBezTo>
                                          <a:pt x="-1345" y="6181"/>
                                          <a:pt x="736" y="13273"/>
                                          <a:pt x="4260" y="13978"/>
                                        </a:cubicBezTo>
                                        <a:cubicBezTo>
                                          <a:pt x="7722" y="14670"/>
                                          <a:pt x="10182" y="9331"/>
                                          <a:pt x="11152" y="5937"/>
                                        </a:cubicBezTo>
                                        <a:cubicBezTo>
                                          <a:pt x="11270" y="5525"/>
                                          <a:pt x="11179" y="4933"/>
                                          <a:pt x="11535" y="5171"/>
                                        </a:cubicBezTo>
                                        <a:cubicBezTo>
                                          <a:pt x="13943" y="6776"/>
                                          <a:pt x="14385" y="11681"/>
                                          <a:pt x="17279" y="11681"/>
                                        </a:cubicBezTo>
                                        <a:cubicBezTo>
                                          <a:pt x="20256" y="11681"/>
                                          <a:pt x="20014" y="1698"/>
                                          <a:pt x="21874" y="4023"/>
                                        </a:cubicBezTo>
                                        <a:cubicBezTo>
                                          <a:pt x="22981" y="5407"/>
                                          <a:pt x="23523" y="10059"/>
                                          <a:pt x="24554" y="8617"/>
                                        </a:cubicBezTo>
                                        <a:cubicBezTo>
                                          <a:pt x="26318" y="6149"/>
                                          <a:pt x="25057" y="929"/>
                                          <a:pt x="28000" y="193"/>
                                        </a:cubicBezTo>
                                        <a:cubicBezTo>
                                          <a:pt x="34129" y="-1340"/>
                                          <a:pt x="36783" y="9284"/>
                                          <a:pt x="41402" y="135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A62036" w:rsidRDefault="00A6203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Freeform: Shape 8"/>
                                <wps:cNvSpPr/>
                                <wps:spPr>
                                  <a:xfrm>
                                    <a:off x="2967600" y="1208300"/>
                                    <a:ext cx="966850" cy="1356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8674" h="5426" extrusionOk="0">
                                        <a:moveTo>
                                          <a:pt x="0" y="4595"/>
                                        </a:moveTo>
                                        <a:cubicBezTo>
                                          <a:pt x="10105" y="6150"/>
                                          <a:pt x="20653" y="5281"/>
                                          <a:pt x="30633" y="3064"/>
                                        </a:cubicBezTo>
                                        <a:cubicBezTo>
                                          <a:pt x="33433" y="2442"/>
                                          <a:pt x="37391" y="2566"/>
                                          <a:pt x="3867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A62036" w:rsidRDefault="00A6203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reeform: Shape 9"/>
                                <wps:cNvSpPr/>
                                <wps:spPr>
                                  <a:xfrm>
                                    <a:off x="3436650" y="1390200"/>
                                    <a:ext cx="38300" cy="794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32" h="31782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730" y="10581"/>
                                          <a:pt x="1532" y="21176"/>
                                          <a:pt x="1532" y="3178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A62036" w:rsidRDefault="00A6203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Freeform: Shape 10"/>
                                <wps:cNvSpPr/>
                                <wps:spPr>
                                  <a:xfrm>
                                    <a:off x="3651589" y="810849"/>
                                    <a:ext cx="2197425" cy="18741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7897" h="74965" extrusionOk="0">
                                        <a:moveTo>
                                          <a:pt x="7868" y="34661"/>
                                        </a:moveTo>
                                        <a:cubicBezTo>
                                          <a:pt x="4032" y="36137"/>
                                          <a:pt x="-1797" y="41272"/>
                                          <a:pt x="592" y="44617"/>
                                        </a:cubicBezTo>
                                        <a:cubicBezTo>
                                          <a:pt x="2521" y="47318"/>
                                          <a:pt x="8959" y="47530"/>
                                          <a:pt x="10548" y="44617"/>
                                        </a:cubicBezTo>
                                        <a:cubicBezTo>
                                          <a:pt x="11664" y="42572"/>
                                          <a:pt x="11697" y="40053"/>
                                          <a:pt x="11697" y="37724"/>
                                        </a:cubicBezTo>
                                        <a:cubicBezTo>
                                          <a:pt x="11697" y="36268"/>
                                          <a:pt x="12386" y="40556"/>
                                          <a:pt x="12846" y="41937"/>
                                        </a:cubicBezTo>
                                        <a:cubicBezTo>
                                          <a:pt x="13663" y="44389"/>
                                          <a:pt x="16993" y="47199"/>
                                          <a:pt x="19355" y="46149"/>
                                        </a:cubicBezTo>
                                        <a:cubicBezTo>
                                          <a:pt x="21757" y="45082"/>
                                          <a:pt x="22668" y="41833"/>
                                          <a:pt x="23184" y="39256"/>
                                        </a:cubicBezTo>
                                        <a:cubicBezTo>
                                          <a:pt x="23361" y="38371"/>
                                          <a:pt x="23567" y="35674"/>
                                          <a:pt x="23567" y="36576"/>
                                        </a:cubicBezTo>
                                        <a:cubicBezTo>
                                          <a:pt x="23567" y="39553"/>
                                          <a:pt x="25185" y="44234"/>
                                          <a:pt x="28162" y="44234"/>
                                        </a:cubicBezTo>
                                        <a:cubicBezTo>
                                          <a:pt x="32168" y="44234"/>
                                          <a:pt x="32757" y="37135"/>
                                          <a:pt x="32757" y="33129"/>
                                        </a:cubicBezTo>
                                        <a:cubicBezTo>
                                          <a:pt x="32757" y="31083"/>
                                          <a:pt x="31693" y="25556"/>
                                          <a:pt x="33140" y="27003"/>
                                        </a:cubicBezTo>
                                        <a:cubicBezTo>
                                          <a:pt x="40682" y="34545"/>
                                          <a:pt x="43703" y="46243"/>
                                          <a:pt x="44627" y="56870"/>
                                        </a:cubicBezTo>
                                        <a:cubicBezTo>
                                          <a:pt x="45104" y="62362"/>
                                          <a:pt x="46706" y="69170"/>
                                          <a:pt x="43096" y="73336"/>
                                        </a:cubicBezTo>
                                        <a:cubicBezTo>
                                          <a:pt x="38451" y="78697"/>
                                          <a:pt x="22016" y="69173"/>
                                          <a:pt x="24716" y="62614"/>
                                        </a:cubicBezTo>
                                        <a:cubicBezTo>
                                          <a:pt x="27776" y="55182"/>
                                          <a:pt x="35900" y="50971"/>
                                          <a:pt x="42330" y="46149"/>
                                        </a:cubicBezTo>
                                        <a:cubicBezTo>
                                          <a:pt x="49666" y="40647"/>
                                          <a:pt x="54941" y="32626"/>
                                          <a:pt x="59561" y="24705"/>
                                        </a:cubicBezTo>
                                        <a:cubicBezTo>
                                          <a:pt x="64284" y="16609"/>
                                          <a:pt x="54934" y="2190"/>
                                          <a:pt x="45776" y="199"/>
                                        </a:cubicBezTo>
                                        <a:cubicBezTo>
                                          <a:pt x="39161" y="-1239"/>
                                          <a:pt x="31360" y="7599"/>
                                          <a:pt x="31225" y="14367"/>
                                        </a:cubicBezTo>
                                        <a:cubicBezTo>
                                          <a:pt x="31003" y="25463"/>
                                          <a:pt x="37205" y="40837"/>
                                          <a:pt x="48074" y="43085"/>
                                        </a:cubicBezTo>
                                        <a:cubicBezTo>
                                          <a:pt x="55453" y="44611"/>
                                          <a:pt x="69946" y="40497"/>
                                          <a:pt x="68368" y="33129"/>
                                        </a:cubicBezTo>
                                        <a:cubicBezTo>
                                          <a:pt x="67234" y="27834"/>
                                          <a:pt x="57562" y="29614"/>
                                          <a:pt x="52286" y="30832"/>
                                        </a:cubicBezTo>
                                        <a:cubicBezTo>
                                          <a:pt x="49871" y="31389"/>
                                          <a:pt x="49645" y="35891"/>
                                          <a:pt x="50754" y="38107"/>
                                        </a:cubicBezTo>
                                        <a:cubicBezTo>
                                          <a:pt x="53964" y="44525"/>
                                          <a:pt x="65137" y="34909"/>
                                          <a:pt x="72197" y="36193"/>
                                        </a:cubicBezTo>
                                        <a:cubicBezTo>
                                          <a:pt x="73277" y="36389"/>
                                          <a:pt x="75487" y="37194"/>
                                          <a:pt x="74878" y="38107"/>
                                        </a:cubicBezTo>
                                        <a:cubicBezTo>
                                          <a:pt x="73864" y="39627"/>
                                          <a:pt x="70809" y="40548"/>
                                          <a:pt x="69517" y="39256"/>
                                        </a:cubicBezTo>
                                        <a:cubicBezTo>
                                          <a:pt x="64260" y="33999"/>
                                          <a:pt x="81079" y="29584"/>
                                          <a:pt x="87897" y="266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A62036" w:rsidRDefault="00A6203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590925" cy="1358900"/>
                      <wp:effectExtent b="0" l="0" r="0" t="0"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0925" cy="1358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:rsidR="00A62036" w:rsidRDefault="00E204E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Signed</w:t>
      </w:r>
      <w:r>
        <w:rPr>
          <w:rFonts w:ascii="Arial" w:eastAsia="Arial" w:hAnsi="Arial" w:cs="Arial"/>
          <w:sz w:val="22"/>
          <w:szCs w:val="22"/>
        </w:rPr>
        <w:tab/>
      </w:r>
    </w:p>
    <w:p w:rsidR="00A62036" w:rsidRDefault="00A62036">
      <w:pPr>
        <w:ind w:left="0" w:hanging="2"/>
        <w:rPr>
          <w:rFonts w:ascii="Arial" w:eastAsia="Arial" w:hAnsi="Arial" w:cs="Arial"/>
        </w:rPr>
      </w:pPr>
    </w:p>
    <w:tbl>
      <w:tblPr>
        <w:tblStyle w:val="af7"/>
        <w:tblW w:w="586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A62036"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Ian Taylor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     </w:t>
            </w:r>
          </w:p>
        </w:tc>
      </w:tr>
    </w:tbl>
    <w:p w:rsidR="00A62036" w:rsidRDefault="00E204E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(please print) </w:t>
      </w:r>
    </w:p>
    <w:p w:rsidR="00A62036" w:rsidRDefault="00A62036">
      <w:pPr>
        <w:ind w:left="0" w:hanging="2"/>
        <w:rPr>
          <w:rFonts w:ascii="Arial" w:eastAsia="Arial" w:hAnsi="Arial" w:cs="Arial"/>
        </w:rPr>
      </w:pPr>
    </w:p>
    <w:p w:rsidR="00A62036" w:rsidRDefault="00A62036">
      <w:pPr>
        <w:ind w:left="0" w:hanging="2"/>
        <w:rPr>
          <w:rFonts w:ascii="Arial" w:eastAsia="Arial" w:hAnsi="Arial" w:cs="Arial"/>
        </w:rPr>
      </w:pPr>
    </w:p>
    <w:tbl>
      <w:tblPr>
        <w:tblStyle w:val="af8"/>
        <w:tblW w:w="5900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A62036">
        <w:tc>
          <w:tcPr>
            <w:tcW w:w="5900" w:type="dxa"/>
            <w:tcBorders>
              <w:top w:val="nil"/>
              <w:bottom w:val="dashed" w:sz="4" w:space="0" w:color="000000"/>
            </w:tcBorders>
          </w:tcPr>
          <w:p w:rsidR="00A62036" w:rsidRDefault="00E2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20/4/23   </w:t>
            </w:r>
          </w:p>
        </w:tc>
      </w:tr>
    </w:tbl>
    <w:p w:rsidR="00A62036" w:rsidRDefault="00A6203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A62036" w:rsidRDefault="00E204E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</w:t>
      </w:r>
    </w:p>
    <w:sectPr w:rsidR="00A62036">
      <w:footerReference w:type="default" r:id="rId8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4E1" w:rsidRDefault="00E204E1">
      <w:pPr>
        <w:spacing w:line="240" w:lineRule="auto"/>
        <w:ind w:left="0" w:hanging="2"/>
      </w:pPr>
      <w:r>
        <w:separator/>
      </w:r>
    </w:p>
  </w:endnote>
  <w:endnote w:type="continuationSeparator" w:id="0">
    <w:p w:rsidR="00E204E1" w:rsidRDefault="00E204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lis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36" w:rsidRDefault="00E204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5357C">
      <w:rPr>
        <w:color w:val="000000"/>
      </w:rPr>
      <w:fldChar w:fldCharType="separate"/>
    </w:r>
    <w:r w:rsidR="0065357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4E1" w:rsidRDefault="00E204E1">
      <w:pPr>
        <w:spacing w:line="240" w:lineRule="auto"/>
        <w:ind w:left="0" w:hanging="2"/>
      </w:pPr>
      <w:r>
        <w:separator/>
      </w:r>
    </w:p>
  </w:footnote>
  <w:footnote w:type="continuationSeparator" w:id="0">
    <w:p w:rsidR="00E204E1" w:rsidRDefault="00E204E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36"/>
    <w:rsid w:val="0065357C"/>
    <w:rsid w:val="00A62036"/>
    <w:rsid w:val="00E2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E9FF6-BADB-4B03-8B59-3EAA626A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liss" w:eastAsia="Bliss" w:hAnsi="Bliss" w:cs="Blis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Bliss" w:hAnsi="Bliss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Bliss" w:hAnsi="Bliss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gzt4Na6gAtblSoSdOJU0NTIq2g==">AMUW2mUE1DAWAhv9gU3ya/xij2qPKaOFkoJfO5vSZ4JEfne4Ft8mDpsA2URtsmVhYURopOn5Nc3i/Hsyp0+4L1x/ZHJdZKr1AaMZAp9lgv23URkf7li607M=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 Barr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TSO120</dc:creator>
  <cp:lastModifiedBy>Margaret Bowen</cp:lastModifiedBy>
  <cp:revision>2</cp:revision>
  <dcterms:created xsi:type="dcterms:W3CDTF">2023-04-24T09:01:00Z</dcterms:created>
  <dcterms:modified xsi:type="dcterms:W3CDTF">2023-04-24T09:01:00Z</dcterms:modified>
</cp:coreProperties>
</file>